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Націонал</w:t>
      </w:r>
      <w:r>
        <w:rPr>
          <w:rFonts w:ascii="Times New Roman" w:hAnsi="Times New Roman" w:cs="Times New Roman"/>
          <w:sz w:val="28"/>
          <w:szCs w:val="28"/>
          <w:lang w:val="uk-UA"/>
        </w:rPr>
        <w:t>ьний технічний університет Украї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>ни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</w:t>
      </w: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«Комп'ютерні мережі»</w:t>
      </w: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15A7" w:rsidRDefault="007115A7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Виконав: ст. гр. ІС-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:rsidR="00825FBB" w:rsidRPr="0003210D" w:rsidRDefault="00825FBB" w:rsidP="00825FBB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Р.В.</w:t>
      </w:r>
    </w:p>
    <w:p w:rsidR="00825FBB" w:rsidRPr="0003210D" w:rsidRDefault="00825FBB" w:rsidP="00825FBB">
      <w:pPr>
        <w:spacing w:line="360" w:lineRule="auto"/>
        <w:ind w:left="63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  <w:proofErr w:type="spellStart"/>
      <w:r w:rsidRPr="0003210D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Pr="0003210D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Default="00825FBB" w:rsidP="00825F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5FBB" w:rsidRPr="0003210D" w:rsidRDefault="00825FBB" w:rsidP="00825F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10D"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825FBB" w:rsidRPr="00825FBB" w:rsidRDefault="00825FBB" w:rsidP="00825F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5FB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1214E1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825FBB" w:rsidRPr="00825FBB" w:rsidRDefault="001214E1" w:rsidP="00825F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Arial-BoldMT" w:hAnsi="Arial-BoldMT" w:cs="Arial-BoldMT"/>
          <w:b/>
          <w:bCs/>
          <w:sz w:val="32"/>
          <w:szCs w:val="32"/>
          <w:lang w:val="uk-UA"/>
        </w:rPr>
        <w:t>Протокол HTTP</w:t>
      </w:r>
    </w:p>
    <w:p w:rsidR="001214E1" w:rsidRPr="00B01E66" w:rsidRDefault="00C567BB" w:rsidP="001214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1214E1" w:rsidRPr="00B01E66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1. Запустіть веб-браузер, очистіть кеш браузера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2. Запустіть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>, введіть «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http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>» в поле фільтрації, почніть захоплення пакетів.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3. Відкрийте за допомогою браузера одну із зазначених нижче адрес: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1214E1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http://gaia.cs.umass.edu/wireshark-labs/HTTP-wireshark-file1.html</w:t>
        </w:r>
      </w:hyperlink>
    </w:p>
    <w:p w:rsidR="001214E1" w:rsidRPr="001214E1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214E1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http://194.44.29.242/index.html</w:t>
        </w:r>
      </w:hyperlink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4. Зупиніть захоплення пакетів.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5. Перегляньте деталі захоплених пакетів. Для цього налаштуйте вікно деталей пакету: згорніть деталі протоколів усіх рівнів крім HTTP (за допомогою знаків +/-).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1D8682B2" wp14:editId="5FEE2A8B">
            <wp:extent cx="6120765" cy="488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E1" w:rsidRDefault="001214E1" w:rsidP="001214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Малюнок 1.1 – Результат запиту</w:t>
      </w:r>
    </w:p>
    <w:p w:rsidR="001214E1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lastRenderedPageBreak/>
        <w:t>6. Приготуйте відповіді на контрольні запитання 1-7, роздрукуйте необхідні для цього пакети.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7. Почніть захоплення пакетів.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8. Відкрийте у браузері ту ж саму сторінку, або ж просто натисніть F5 для її повторного завантаження.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Якщо ви працюєте зі сторінкою на gaia.cs.umass.edu (ця сторінка регенерується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кожну хвилину) – почніть спочатку та виконайте кроки 1,2,3 та 8.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9. Зупиніть захоплення пакетів.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10. Приготуйте відповіді на контрольні запитання 8-11, роздрукуйте необхідні для цього пакети.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11. Виберіть адрес деякого ресурсу (наприклад, зображення), розмір якого перевищує 8192 байти. </w:t>
      </w:r>
    </w:p>
    <w:p w:rsidR="001214E1" w:rsidRPr="00B01E66" w:rsidRDefault="00EC73D6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>
          <w:rPr>
            <w:rStyle w:val="aa"/>
          </w:rPr>
          <w:t>http://devcmd.com/education/wood_turtle__c__shutterstock.jpg</w:t>
        </w:r>
      </w:hyperlink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12. Почніть захоплення пакетів та очистіть кеш браузера.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13. Відкрийте обраний ресурс браузером.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14. Зупиніть захоплення пакетів.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15. Приготуйте відповіді на запитання 12-15. При необхідності роздрукуйте деякі пакети з відповіді сервера.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16. Почніть захоплення пакетів.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17. Відкрийте сторінку за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http://gaia.cs.umass.edu/wireshark-labs/HTTP-wireshark-file4.html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також можна використати будь-яку нескладну сторінку з невеликою кількістю зовнішніх ресурсів.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18. Зупиніть захоплення пакетів.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19. Приготуйте відповіді на запитання 16, 17. Роздрукуйте необхідні для цього пакети.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20. Закрийте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Wireshark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14E1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14E1" w:rsidRPr="00B01E66" w:rsidRDefault="00C567BB" w:rsidP="00C567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1214E1" w:rsidRPr="00B01E66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запитання: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1. Яку версію протоколу HTTP використовує ваш браузер (1.0 чи 1.1)? Яку версію протоколу використовує сервер?</w:t>
      </w:r>
    </w:p>
    <w:p w:rsidR="001214E1" w:rsidRPr="00B01E66" w:rsidRDefault="001214E1" w:rsidP="001214E1">
      <w:pPr>
        <w:pStyle w:val="a9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>: HTTP/1.1</w:t>
      </w:r>
    </w:p>
    <w:p w:rsidR="001214E1" w:rsidRPr="00B01E66" w:rsidRDefault="001214E1" w:rsidP="001214E1">
      <w:pPr>
        <w:pStyle w:val="a9"/>
        <w:numPr>
          <w:ilvl w:val="0"/>
          <w:numId w:val="17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Response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>: HTTP/1.1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2. Які мови (якщо вказано) браузер може прийняти від сервера?</w:t>
      </w:r>
    </w:p>
    <w:p w:rsidR="001214E1" w:rsidRPr="00B01E66" w:rsidRDefault="001214E1" w:rsidP="00E273D6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Accept-Language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E273D6" w:rsidRPr="00E273D6">
        <w:rPr>
          <w:rFonts w:ascii="Times New Roman" w:hAnsi="Times New Roman" w:cs="Times New Roman"/>
          <w:sz w:val="28"/>
          <w:szCs w:val="28"/>
          <w:lang w:val="uk-UA"/>
        </w:rPr>
        <w:t>en-US,en;q</w:t>
      </w:r>
      <w:proofErr w:type="spellEnd"/>
      <w:r w:rsidR="00E273D6" w:rsidRPr="00E273D6">
        <w:rPr>
          <w:rFonts w:ascii="Times New Roman" w:hAnsi="Times New Roman" w:cs="Times New Roman"/>
          <w:sz w:val="28"/>
          <w:szCs w:val="28"/>
          <w:lang w:val="uk-UA"/>
        </w:rPr>
        <w:t>=0.9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3. Які IP-адреси вашого комп’ютера та цільового веб-сервера?</w:t>
      </w:r>
    </w:p>
    <w:p w:rsidR="00E273D6" w:rsidRDefault="001214E1" w:rsidP="00E273D6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PC: </w:t>
      </w:r>
      <w:r w:rsidR="00E273D6" w:rsidRPr="00E273D6">
        <w:rPr>
          <w:rFonts w:ascii="Times New Roman" w:hAnsi="Times New Roman" w:cs="Times New Roman"/>
          <w:sz w:val="28"/>
          <w:szCs w:val="28"/>
          <w:lang w:val="uk-UA"/>
        </w:rPr>
        <w:t>45.137.66.176</w:t>
      </w:r>
      <w:r w:rsidR="00E273D6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1214E1" w:rsidRPr="00B01E66" w:rsidRDefault="00E273D6" w:rsidP="00E273D6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Web-Servers</w:t>
      </w:r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>: 128.119.245.12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273D6">
        <w:rPr>
          <w:rFonts w:ascii="Times New Roman" w:hAnsi="Times New Roman" w:cs="Times New Roman"/>
          <w:sz w:val="28"/>
          <w:szCs w:val="28"/>
        </w:rPr>
        <w:t>194.44.29.242</w:t>
      </w:r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4. Який статусний код сервер повернув у відповіді вашому браузеру?</w:t>
      </w:r>
    </w:p>
    <w:p w:rsidR="001214E1" w:rsidRDefault="00E273D6" w:rsidP="00E273D6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128.119.245.12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273D6">
        <w:rPr>
          <w:rFonts w:ascii="Times New Roman" w:hAnsi="Times New Roman" w:cs="Times New Roman"/>
          <w:sz w:val="28"/>
          <w:szCs w:val="28"/>
          <w:lang w:val="uk-UA"/>
        </w:rPr>
        <w:t>200 OK</w:t>
      </w:r>
    </w:p>
    <w:p w:rsidR="00E273D6" w:rsidRPr="00B01E66" w:rsidRDefault="00E273D6" w:rsidP="00E273D6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3D6">
        <w:rPr>
          <w:rFonts w:ascii="Times New Roman" w:hAnsi="Times New Roman" w:cs="Times New Roman"/>
          <w:sz w:val="28"/>
          <w:szCs w:val="28"/>
        </w:rPr>
        <w:t>194.44.29.242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  <w:r w:rsidRPr="00E273D6">
        <w:rPr>
          <w:rFonts w:ascii="Times New Roman" w:hAnsi="Times New Roman" w:cs="Times New Roman"/>
          <w:sz w:val="28"/>
          <w:szCs w:val="28"/>
        </w:rPr>
        <w:t>404 Not Found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5. Коли на сервері в останній раз був модифікований файл, який запитується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браузером?</w:t>
      </w:r>
    </w:p>
    <w:p w:rsidR="00E273D6" w:rsidRPr="00E273D6" w:rsidRDefault="001214E1" w:rsidP="00E273D6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Last-Modified</w:t>
      </w:r>
      <w:proofErr w:type="spellEnd"/>
      <w:r w:rsidR="00E273D6">
        <w:rPr>
          <w:rFonts w:ascii="Times New Roman" w:hAnsi="Times New Roman" w:cs="Times New Roman"/>
          <w:sz w:val="28"/>
          <w:szCs w:val="28"/>
        </w:rPr>
        <w:t xml:space="preserve"> </w:t>
      </w:r>
      <w:r w:rsidR="00E273D6" w:rsidRPr="00B01E66">
        <w:rPr>
          <w:rFonts w:ascii="Times New Roman" w:hAnsi="Times New Roman" w:cs="Times New Roman"/>
          <w:sz w:val="28"/>
          <w:szCs w:val="28"/>
          <w:lang w:val="uk-UA"/>
        </w:rPr>
        <w:t>128.119.245.12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E273D6" w:rsidRPr="00E273D6">
        <w:rPr>
          <w:rFonts w:ascii="Times New Roman" w:hAnsi="Times New Roman" w:cs="Times New Roman"/>
          <w:sz w:val="28"/>
          <w:szCs w:val="28"/>
          <w:lang w:val="uk-UA"/>
        </w:rPr>
        <w:t>Wed</w:t>
      </w:r>
      <w:proofErr w:type="spellEnd"/>
      <w:r w:rsidR="00E273D6" w:rsidRPr="00E273D6">
        <w:rPr>
          <w:rFonts w:ascii="Times New Roman" w:hAnsi="Times New Roman" w:cs="Times New Roman"/>
          <w:sz w:val="28"/>
          <w:szCs w:val="28"/>
          <w:lang w:val="uk-UA"/>
        </w:rPr>
        <w:t xml:space="preserve">, 10 </w:t>
      </w:r>
      <w:proofErr w:type="spellStart"/>
      <w:r w:rsidR="00E273D6" w:rsidRPr="00E273D6">
        <w:rPr>
          <w:rFonts w:ascii="Times New Roman" w:hAnsi="Times New Roman" w:cs="Times New Roman"/>
          <w:sz w:val="28"/>
          <w:szCs w:val="28"/>
          <w:lang w:val="uk-UA"/>
        </w:rPr>
        <w:t>Jun</w:t>
      </w:r>
      <w:proofErr w:type="spellEnd"/>
      <w:r w:rsidR="00E273D6" w:rsidRPr="00E273D6">
        <w:rPr>
          <w:rFonts w:ascii="Times New Roman" w:hAnsi="Times New Roman" w:cs="Times New Roman"/>
          <w:sz w:val="28"/>
          <w:szCs w:val="28"/>
          <w:lang w:val="uk-UA"/>
        </w:rPr>
        <w:t xml:space="preserve"> 2020 05:59:03 GMT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6. Скільки байт контенту повертається сервером?</w:t>
      </w:r>
    </w:p>
    <w:p w:rsidR="001214E1" w:rsidRDefault="00E273D6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128.119.245.12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>128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bytes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[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128] &amp;</w:t>
      </w:r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: 128 </w:t>
      </w:r>
      <w:proofErr w:type="spellStart"/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>bytes</w:t>
      </w:r>
      <w:proofErr w:type="spellEnd"/>
    </w:p>
    <w:p w:rsidR="00E273D6" w:rsidRPr="00B01E66" w:rsidRDefault="00E273D6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73D6">
        <w:rPr>
          <w:rFonts w:ascii="Times New Roman" w:hAnsi="Times New Roman" w:cs="Times New Roman"/>
          <w:sz w:val="28"/>
          <w:szCs w:val="28"/>
        </w:rPr>
        <w:t>194.44.29.242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208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bytes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[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208</w:t>
      </w:r>
      <w:r>
        <w:rPr>
          <w:rFonts w:ascii="Times New Roman" w:hAnsi="Times New Roman" w:cs="Times New Roman"/>
          <w:sz w:val="28"/>
          <w:szCs w:val="28"/>
          <w:lang w:val="uk-UA"/>
        </w:rPr>
        <w:t>] &amp;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208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bytes</w:t>
      </w:r>
      <w:proofErr w:type="spellEnd"/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7. Переглядаючи нерозібраний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байтовий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потік пакету, чи бачите ви деякі заголовки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потоці, які не відображаються у вікні деталей пакету? Якщо так, назвіть один з них.</w:t>
      </w:r>
    </w:p>
    <w:p w:rsidR="001214E1" w:rsidRPr="00B01E66" w:rsidRDefault="001214E1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Ні. 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8. Перевірте вміст першого запиту HTTP GET від вашого браузера до сервера. Чи є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ньому заголовок IF-MODIFIED-SINCE?</w:t>
      </w:r>
    </w:p>
    <w:p w:rsidR="001214E1" w:rsidRPr="00B01E66" w:rsidRDefault="001214E1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9. Перевірте вміст першої відповіді сервера. Чи повернув сервер вміст файлу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lastRenderedPageBreak/>
        <w:t>безпосередньо у відповіді?</w:t>
      </w:r>
    </w:p>
    <w:p w:rsidR="001214E1" w:rsidRPr="00B01E66" w:rsidRDefault="001214E1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Так,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FileData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: 128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bytes</w:t>
      </w:r>
      <w:proofErr w:type="spellEnd"/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10. Перевірте вміст другого запиту HTTP GET. Чи є в ньому заголовок IF-MODIFIED-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SINCE? Якщо так, яке значення йому відповідає?</w:t>
      </w:r>
    </w:p>
    <w:p w:rsidR="001214E1" w:rsidRPr="00B01E66" w:rsidRDefault="001214E1" w:rsidP="00EC73D6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Так, </w:t>
      </w:r>
      <w:proofErr w:type="spellStart"/>
      <w:r w:rsidR="00EC73D6" w:rsidRPr="00EC73D6">
        <w:rPr>
          <w:rFonts w:ascii="Times New Roman" w:hAnsi="Times New Roman" w:cs="Times New Roman"/>
          <w:sz w:val="28"/>
          <w:szCs w:val="28"/>
          <w:lang w:val="uk-UA"/>
        </w:rPr>
        <w:t>If-Modified-Since</w:t>
      </w:r>
      <w:proofErr w:type="spellEnd"/>
      <w:r w:rsidR="00EC73D6" w:rsidRPr="00EC73D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EC73D6" w:rsidRPr="00EC73D6">
        <w:rPr>
          <w:rFonts w:ascii="Times New Roman" w:hAnsi="Times New Roman" w:cs="Times New Roman"/>
          <w:sz w:val="28"/>
          <w:szCs w:val="28"/>
          <w:lang w:val="uk-UA"/>
        </w:rPr>
        <w:t>Wed</w:t>
      </w:r>
      <w:proofErr w:type="spellEnd"/>
      <w:r w:rsidR="00EC73D6" w:rsidRPr="00EC73D6">
        <w:rPr>
          <w:rFonts w:ascii="Times New Roman" w:hAnsi="Times New Roman" w:cs="Times New Roman"/>
          <w:sz w:val="28"/>
          <w:szCs w:val="28"/>
          <w:lang w:val="uk-UA"/>
        </w:rPr>
        <w:t xml:space="preserve">, 10 </w:t>
      </w:r>
      <w:proofErr w:type="spellStart"/>
      <w:r w:rsidR="00EC73D6" w:rsidRPr="00EC73D6">
        <w:rPr>
          <w:rFonts w:ascii="Times New Roman" w:hAnsi="Times New Roman" w:cs="Times New Roman"/>
          <w:sz w:val="28"/>
          <w:szCs w:val="28"/>
          <w:lang w:val="uk-UA"/>
        </w:rPr>
        <w:t>Jun</w:t>
      </w:r>
      <w:proofErr w:type="spellEnd"/>
      <w:r w:rsidR="00EC73D6" w:rsidRPr="00EC73D6">
        <w:rPr>
          <w:rFonts w:ascii="Times New Roman" w:hAnsi="Times New Roman" w:cs="Times New Roman"/>
          <w:sz w:val="28"/>
          <w:szCs w:val="28"/>
          <w:lang w:val="uk-UA"/>
        </w:rPr>
        <w:t xml:space="preserve"> 2020 05:59:03 GMT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11. Який код та опис статусу другої відповіді сервера? Чи повернув сервер вміст 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безпосередньо у відповіді?</w:t>
      </w:r>
    </w:p>
    <w:p w:rsidR="001214E1" w:rsidRPr="00B01E66" w:rsidRDefault="001214E1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Hi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, HTTP/1.1 304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Modified</w:t>
      </w:r>
      <w:proofErr w:type="spellEnd"/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12. Скільки повідомлень HTTP GET було відправлено вашим браузером?</w:t>
      </w:r>
    </w:p>
    <w:p w:rsidR="001214E1" w:rsidRPr="00B01E66" w:rsidRDefault="001214E1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D3AE8">
        <w:rPr>
          <w:rFonts w:ascii="Times New Roman" w:hAnsi="Times New Roman" w:cs="Times New Roman"/>
          <w:sz w:val="28"/>
          <w:szCs w:val="28"/>
          <w:lang w:val="uk-UA"/>
        </w:rPr>
        <w:t xml:space="preserve"> (якщо не враховувати запит </w:t>
      </w:r>
      <w:r w:rsidR="00AD3AE8">
        <w:rPr>
          <w:rFonts w:ascii="Times New Roman" w:hAnsi="Times New Roman" w:cs="Times New Roman"/>
          <w:sz w:val="28"/>
          <w:szCs w:val="28"/>
        </w:rPr>
        <w:t>favicon.ico)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13. Скільки пакетів TCP було необхідно для доставки одної відповіді HTTP-сервера?</w:t>
      </w:r>
    </w:p>
    <w:p w:rsidR="001214E1" w:rsidRPr="00B01E66" w:rsidRDefault="00AD3AE8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311</w:t>
      </w:r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>Reassembled</w:t>
      </w:r>
      <w:proofErr w:type="spellEnd"/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TCP </w:t>
      </w:r>
      <w:proofErr w:type="spellStart"/>
      <w:r w:rsidR="001214E1" w:rsidRPr="00B01E66">
        <w:rPr>
          <w:rFonts w:ascii="Times New Roman" w:hAnsi="Times New Roman" w:cs="Times New Roman"/>
          <w:sz w:val="28"/>
          <w:szCs w:val="28"/>
          <w:lang w:val="uk-UA"/>
        </w:rPr>
        <w:t>Segments</w:t>
      </w:r>
      <w:proofErr w:type="spellEnd"/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14. Який код та опис статусу був у відповіді сервера?</w:t>
      </w:r>
    </w:p>
    <w:p w:rsidR="001214E1" w:rsidRPr="00B01E66" w:rsidRDefault="001214E1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HTTP/1.1 200 OK\r\n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15. Чи зустрічаються у даних пакетів-продовжень протоколу TCP стрічки з кодом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описом статусу відповіді, або ж якісь заголовки протоколу HTTP?</w:t>
      </w:r>
    </w:p>
    <w:p w:rsidR="001214E1" w:rsidRPr="00B01E66" w:rsidRDefault="001214E1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Так,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content-length</w:t>
      </w:r>
      <w:proofErr w:type="spellEnd"/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16. Скільки запитів HTTP GET було відправлено вашим браузером? Якими були цільові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IP-адреси запитів?</w:t>
      </w:r>
    </w:p>
    <w:p w:rsidR="001214E1" w:rsidRPr="00B01E66" w:rsidRDefault="001214E1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Requests,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Destination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: 128.119.245.12 </w:t>
      </w:r>
    </w:p>
    <w:p w:rsidR="001214E1" w:rsidRPr="00B01E66" w:rsidRDefault="001214E1" w:rsidP="001214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>17. Чи можете ви встановити, чи були ресурси отримані паралельно чи послідовно?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>Яким чином?</w:t>
      </w:r>
    </w:p>
    <w:p w:rsidR="001214E1" w:rsidRPr="00B01E66" w:rsidRDefault="001214E1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Так, за номером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SourcePort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14E1" w:rsidRPr="00B01E66" w:rsidRDefault="001214E1" w:rsidP="001214E1">
      <w:pPr>
        <w:pStyle w:val="a9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Два запити мали один и той же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>: 5</w:t>
      </w:r>
      <w:r w:rsidR="00C567BB">
        <w:rPr>
          <w:rFonts w:ascii="Times New Roman" w:hAnsi="Times New Roman" w:cs="Times New Roman"/>
          <w:sz w:val="28"/>
          <w:szCs w:val="28"/>
        </w:rPr>
        <w:t>1963</w:t>
      </w:r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і прийшли паралельно, а останній запит мав інший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Source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01E66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B01E66">
        <w:rPr>
          <w:rFonts w:ascii="Times New Roman" w:hAnsi="Times New Roman" w:cs="Times New Roman"/>
          <w:sz w:val="28"/>
          <w:szCs w:val="28"/>
          <w:lang w:val="uk-UA"/>
        </w:rPr>
        <w:t>: 5</w:t>
      </w:r>
      <w:r w:rsidR="00C567BB">
        <w:rPr>
          <w:rFonts w:ascii="Times New Roman" w:hAnsi="Times New Roman" w:cs="Times New Roman"/>
          <w:sz w:val="28"/>
          <w:szCs w:val="28"/>
        </w:rPr>
        <w:t>1964</w:t>
      </w:r>
      <w:bookmarkStart w:id="0" w:name="_GoBack"/>
      <w:bookmarkEnd w:id="0"/>
    </w:p>
    <w:p w:rsidR="00846EC9" w:rsidRPr="00825FBB" w:rsidRDefault="00846EC9" w:rsidP="001214E1">
      <w:pPr>
        <w:spacing w:line="360" w:lineRule="auto"/>
        <w:jc w:val="both"/>
      </w:pPr>
    </w:p>
    <w:sectPr w:rsidR="00846EC9" w:rsidRPr="00825F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A2C"/>
    <w:multiLevelType w:val="hybridMultilevel"/>
    <w:tmpl w:val="7694A4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A155E1"/>
    <w:multiLevelType w:val="hybridMultilevel"/>
    <w:tmpl w:val="BE8A5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9A04F0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01C6"/>
    <w:multiLevelType w:val="hybridMultilevel"/>
    <w:tmpl w:val="4EDA9B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5A676B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746F2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C6844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E1C2F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138CA"/>
    <w:multiLevelType w:val="hybridMultilevel"/>
    <w:tmpl w:val="A5925D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B4EE6"/>
    <w:multiLevelType w:val="hybridMultilevel"/>
    <w:tmpl w:val="218C5A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D9D0369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8365F"/>
    <w:multiLevelType w:val="multilevel"/>
    <w:tmpl w:val="C6DEBB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4EF430A3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C3586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9273B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4695F"/>
    <w:multiLevelType w:val="hybridMultilevel"/>
    <w:tmpl w:val="F8E05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B5F04"/>
    <w:multiLevelType w:val="multilevel"/>
    <w:tmpl w:val="F988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7D17237"/>
    <w:multiLevelType w:val="hybridMultilevel"/>
    <w:tmpl w:val="5FD4DA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7"/>
  </w:num>
  <w:num w:numId="5">
    <w:abstractNumId w:val="12"/>
  </w:num>
  <w:num w:numId="6">
    <w:abstractNumId w:val="13"/>
  </w:num>
  <w:num w:numId="7">
    <w:abstractNumId w:val="14"/>
  </w:num>
  <w:num w:numId="8">
    <w:abstractNumId w:val="5"/>
  </w:num>
  <w:num w:numId="9">
    <w:abstractNumId w:val="15"/>
  </w:num>
  <w:num w:numId="10">
    <w:abstractNumId w:val="6"/>
  </w:num>
  <w:num w:numId="11">
    <w:abstractNumId w:val="10"/>
  </w:num>
  <w:num w:numId="12">
    <w:abstractNumId w:val="11"/>
  </w:num>
  <w:num w:numId="13">
    <w:abstractNumId w:val="8"/>
  </w:num>
  <w:num w:numId="14">
    <w:abstractNumId w:val="0"/>
  </w:num>
  <w:num w:numId="15">
    <w:abstractNumId w:val="3"/>
  </w:num>
  <w:num w:numId="16">
    <w:abstractNumId w:val="9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6E"/>
    <w:rsid w:val="0002598E"/>
    <w:rsid w:val="00047CC1"/>
    <w:rsid w:val="00073AE2"/>
    <w:rsid w:val="000A0F8F"/>
    <w:rsid w:val="000F202A"/>
    <w:rsid w:val="001214E1"/>
    <w:rsid w:val="0012347B"/>
    <w:rsid w:val="00130B96"/>
    <w:rsid w:val="00162B40"/>
    <w:rsid w:val="001A042B"/>
    <w:rsid w:val="001C5E68"/>
    <w:rsid w:val="00201463"/>
    <w:rsid w:val="00224150"/>
    <w:rsid w:val="00266F90"/>
    <w:rsid w:val="002A237D"/>
    <w:rsid w:val="002C1012"/>
    <w:rsid w:val="003123E2"/>
    <w:rsid w:val="0031556B"/>
    <w:rsid w:val="00397042"/>
    <w:rsid w:val="003A3C43"/>
    <w:rsid w:val="003D5B22"/>
    <w:rsid w:val="003F4843"/>
    <w:rsid w:val="00400548"/>
    <w:rsid w:val="0040115B"/>
    <w:rsid w:val="004017E2"/>
    <w:rsid w:val="00404935"/>
    <w:rsid w:val="00422F90"/>
    <w:rsid w:val="00481583"/>
    <w:rsid w:val="004973A7"/>
    <w:rsid w:val="004A3E91"/>
    <w:rsid w:val="004A53A0"/>
    <w:rsid w:val="004B04E6"/>
    <w:rsid w:val="004D235C"/>
    <w:rsid w:val="004D5A4C"/>
    <w:rsid w:val="005919AE"/>
    <w:rsid w:val="00604C42"/>
    <w:rsid w:val="00665422"/>
    <w:rsid w:val="00687553"/>
    <w:rsid w:val="006B3AAC"/>
    <w:rsid w:val="007029F6"/>
    <w:rsid w:val="00702F88"/>
    <w:rsid w:val="007059C2"/>
    <w:rsid w:val="007115A7"/>
    <w:rsid w:val="00722ABD"/>
    <w:rsid w:val="00736BF8"/>
    <w:rsid w:val="007450D9"/>
    <w:rsid w:val="00755EDD"/>
    <w:rsid w:val="00763CEE"/>
    <w:rsid w:val="007944D0"/>
    <w:rsid w:val="007A24C8"/>
    <w:rsid w:val="007A43B0"/>
    <w:rsid w:val="007B7B09"/>
    <w:rsid w:val="007C006E"/>
    <w:rsid w:val="007C715E"/>
    <w:rsid w:val="00825FBB"/>
    <w:rsid w:val="0084200B"/>
    <w:rsid w:val="00846EC9"/>
    <w:rsid w:val="00873983"/>
    <w:rsid w:val="00894127"/>
    <w:rsid w:val="00934FB6"/>
    <w:rsid w:val="009C08E3"/>
    <w:rsid w:val="009D689E"/>
    <w:rsid w:val="00A35A14"/>
    <w:rsid w:val="00A5784B"/>
    <w:rsid w:val="00AA3F13"/>
    <w:rsid w:val="00AC79F4"/>
    <w:rsid w:val="00AD3AE8"/>
    <w:rsid w:val="00B00A07"/>
    <w:rsid w:val="00B01084"/>
    <w:rsid w:val="00B02953"/>
    <w:rsid w:val="00B343DC"/>
    <w:rsid w:val="00B60F4F"/>
    <w:rsid w:val="00BD0C1D"/>
    <w:rsid w:val="00C36A49"/>
    <w:rsid w:val="00C567BB"/>
    <w:rsid w:val="00C625BD"/>
    <w:rsid w:val="00CB243D"/>
    <w:rsid w:val="00CE479D"/>
    <w:rsid w:val="00CE71CC"/>
    <w:rsid w:val="00CF395F"/>
    <w:rsid w:val="00D876AA"/>
    <w:rsid w:val="00DA2541"/>
    <w:rsid w:val="00E273D6"/>
    <w:rsid w:val="00E60E1E"/>
    <w:rsid w:val="00E824F1"/>
    <w:rsid w:val="00E94C84"/>
    <w:rsid w:val="00EB55EA"/>
    <w:rsid w:val="00EC1FEF"/>
    <w:rsid w:val="00EC2673"/>
    <w:rsid w:val="00EC73D6"/>
    <w:rsid w:val="00EE5C1D"/>
    <w:rsid w:val="00F01776"/>
    <w:rsid w:val="00F14AF7"/>
    <w:rsid w:val="00F37A7F"/>
    <w:rsid w:val="00F84AB5"/>
    <w:rsid w:val="00FA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FFE5"/>
  <w15:docId w15:val="{09E3B4E4-C64E-432E-AEB3-BAF415AB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02A"/>
    <w:rPr>
      <w:lang w:val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4761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613"/>
    <w:rPr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84761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613"/>
    <w:rPr>
      <w:sz w:val="24"/>
      <w:szCs w:val="24"/>
      <w:lang w:val="en-US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B00A0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22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4.44.29.242/index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gaia.cs.umass.edu/wireshark-labs/HTTP-wireshark-file1.ht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evcmd.com/education/wood_turtle__c__shutterstock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5sc5Za0scYBmGIUkDv4cpvfbsA==">AMUW2mX9dsyRWCRyzxXtuOMmRKBiSp1/WSF5Digb2sx8jLD1yuotximg/ykrgMWWu83SDbs/ZTx0Hiome64U/Xk26lHDdta4zps+DM2bMvL+YBIh61zzmv9qewv8fv5ThCUOvBvrOLrp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41873B-03FF-4F03-BEDD-4B4E2FCD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1</Pages>
  <Words>3078</Words>
  <Characters>1755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shcherbak@it.ua</dc:creator>
  <cp:lastModifiedBy>Щербак Роман</cp:lastModifiedBy>
  <cp:revision>51</cp:revision>
  <dcterms:created xsi:type="dcterms:W3CDTF">2019-12-05T13:40:00Z</dcterms:created>
  <dcterms:modified xsi:type="dcterms:W3CDTF">2020-06-10T22:35:00Z</dcterms:modified>
</cp:coreProperties>
</file>