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DA099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  <w:lang w:val="en-US"/>
        </w:r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Đối</w:t>
      </w:r>
      <w:r>
        <w:rPr>
          <w:rFonts w:hint="default" w:ascii="Arial" w:hAnsi="Arial" w:cs="Arial"/>
          <w:b/>
          <w:bCs/>
          <w:sz w:val="26"/>
          <w:szCs w:val="26"/>
        </w:rPr>
        <w:t xml:space="preserve"> với SW13</w:t>
      </w:r>
    </w:p>
    <w:p w14:paraId="7116DFED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ena</w:t>
      </w:r>
    </w:p>
    <w:p w14:paraId="159978D7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3BBD9FC1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10</w:t>
      </w:r>
    </w:p>
    <w:p w14:paraId="74A68C2C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name Account</w:t>
      </w:r>
    </w:p>
    <w:p w14:paraId="345C64C1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579201D3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mode mst</w:t>
      </w:r>
    </w:p>
    <w:p w14:paraId="175CE0F5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mst configuration</w:t>
      </w:r>
    </w:p>
    <w:p w14:paraId="612EE0A8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instan 1 vlan 10</w:t>
      </w:r>
      <w:r>
        <w:rPr>
          <w:rFonts w:hint="default" w:ascii="Arial" w:hAnsi="Arial" w:cs="Arial"/>
          <w:sz w:val="26"/>
          <w:szCs w:val="26"/>
          <w:lang w:val="en-US"/>
        </w:rPr>
        <w:t>,20</w:t>
      </w:r>
    </w:p>
    <w:p w14:paraId="5E6D7C13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293DC616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41E50406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e0/1,e0/3</w:t>
      </w:r>
    </w:p>
    <w:p w14:paraId="09D81F58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acc</w:t>
      </w:r>
    </w:p>
    <w:p w14:paraId="4337192F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acc vlan 10</w:t>
      </w:r>
    </w:p>
    <w:p w14:paraId="33CDEBFA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portfast edge</w:t>
      </w:r>
    </w:p>
    <w:p w14:paraId="7DE2AFBB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bpduguard enable</w:t>
      </w:r>
    </w:p>
    <w:p w14:paraId="7C7C97EF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52DDA788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1C70E20D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e0/0,e0/2</w:t>
      </w:r>
    </w:p>
    <w:p w14:paraId="319CD7CD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sw trunk encapsulation dot1q </w:t>
      </w:r>
    </w:p>
    <w:p w14:paraId="690FAD76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197E677A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21548478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Đối với SW16</w:t>
      </w:r>
    </w:p>
    <w:p w14:paraId="426ABE91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ena</w:t>
      </w:r>
    </w:p>
    <w:p w14:paraId="141DABC0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5152ADE1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20</w:t>
      </w:r>
    </w:p>
    <w:p w14:paraId="6BE5755D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name Customer_Service</w:t>
      </w:r>
    </w:p>
    <w:p w14:paraId="5CD46ED0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5CAC0F7B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spanning-tree mode mst </w:t>
      </w:r>
    </w:p>
    <w:p w14:paraId="4FDACD6E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mst configuration</w:t>
      </w:r>
    </w:p>
    <w:p w14:paraId="1807D672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 xml:space="preserve">instan </w:t>
      </w:r>
      <w:r>
        <w:rPr>
          <w:rFonts w:hint="default" w:ascii="Arial" w:hAnsi="Arial" w:cs="Arial"/>
          <w:sz w:val="26"/>
          <w:szCs w:val="26"/>
          <w:lang w:val="en-US"/>
        </w:rPr>
        <w:t>1</w:t>
      </w:r>
      <w:r>
        <w:rPr>
          <w:rFonts w:hint="default" w:ascii="Arial" w:hAnsi="Arial" w:cs="Arial"/>
          <w:sz w:val="26"/>
          <w:szCs w:val="26"/>
        </w:rPr>
        <w:t xml:space="preserve"> vlan </w:t>
      </w:r>
      <w:r>
        <w:rPr>
          <w:rFonts w:hint="default" w:ascii="Arial" w:hAnsi="Arial" w:cs="Arial"/>
          <w:sz w:val="26"/>
          <w:szCs w:val="26"/>
          <w:lang w:val="en-US"/>
        </w:rPr>
        <w:t>10,</w:t>
      </w:r>
      <w:r>
        <w:rPr>
          <w:rFonts w:hint="default" w:ascii="Arial" w:hAnsi="Arial" w:cs="Arial"/>
          <w:sz w:val="26"/>
          <w:szCs w:val="26"/>
        </w:rPr>
        <w:t>20</w:t>
      </w:r>
    </w:p>
    <w:p w14:paraId="7FBA92F3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33A475AE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4743625C">
      <w:pPr>
        <w:ind w:left="360"/>
        <w:rPr>
          <w:rFonts w:hint="default" w:ascii="Arial" w:hAnsi="Arial" w:cs="Arial"/>
          <w:sz w:val="26"/>
          <w:szCs w:val="26"/>
          <w:lang w:val="en-US"/>
        </w:rPr>
      </w:pPr>
    </w:p>
    <w:p w14:paraId="7F214E91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e0/2-3</w:t>
      </w:r>
    </w:p>
    <w:p w14:paraId="3BD00723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acc</w:t>
      </w:r>
    </w:p>
    <w:p w14:paraId="36AEAA4C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acc vlan 20</w:t>
      </w:r>
    </w:p>
    <w:p w14:paraId="65C8049E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portfast edge</w:t>
      </w:r>
    </w:p>
    <w:p w14:paraId="45660787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bpduguard enable</w:t>
      </w:r>
    </w:p>
    <w:p w14:paraId="763B8F9F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6601AED6">
      <w:pPr>
        <w:ind w:left="36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699D2D1E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e0/0-1</w:t>
      </w:r>
    </w:p>
    <w:p w14:paraId="4DD8CEE2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11859F07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4E328ABC">
      <w:pPr>
        <w:ind w:left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04013B2C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Đối với SW12</w:t>
      </w:r>
    </w:p>
    <w:p w14:paraId="3E47B78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ena</w:t>
      </w:r>
    </w:p>
    <w:p w14:paraId="6058F79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501EEFC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30</w:t>
      </w:r>
    </w:p>
    <w:p w14:paraId="4DE1D7F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name Engineer</w:t>
      </w:r>
    </w:p>
    <w:p w14:paraId="6C2833A4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5D520AE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mode mst</w:t>
      </w:r>
    </w:p>
    <w:p w14:paraId="2F78D7D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mst configuration</w:t>
      </w:r>
    </w:p>
    <w:p w14:paraId="49FC6AF4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 xml:space="preserve">instan </w:t>
      </w:r>
      <w:r>
        <w:rPr>
          <w:rFonts w:hint="default" w:ascii="Arial" w:hAnsi="Arial" w:cs="Arial"/>
          <w:sz w:val="26"/>
          <w:szCs w:val="26"/>
          <w:lang w:val="en-US"/>
        </w:rPr>
        <w:t>1</w:t>
      </w:r>
      <w:r>
        <w:rPr>
          <w:rFonts w:hint="default" w:ascii="Arial" w:hAnsi="Arial" w:cs="Arial"/>
          <w:sz w:val="26"/>
          <w:szCs w:val="26"/>
        </w:rPr>
        <w:t xml:space="preserve"> vlan </w:t>
      </w:r>
      <w:r>
        <w:rPr>
          <w:rFonts w:hint="default" w:ascii="Arial" w:hAnsi="Arial" w:cs="Arial"/>
          <w:sz w:val="26"/>
          <w:szCs w:val="26"/>
          <w:lang w:val="en-US"/>
        </w:rPr>
        <w:t>10,20</w:t>
      </w:r>
    </w:p>
    <w:p w14:paraId="73A0006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 xml:space="preserve">instan 2 vlan </w:t>
      </w:r>
      <w:r>
        <w:rPr>
          <w:rFonts w:hint="default" w:ascii="Arial" w:hAnsi="Arial" w:cs="Arial"/>
          <w:sz w:val="26"/>
          <w:szCs w:val="26"/>
        </w:rPr>
        <w:t>30</w:t>
      </w:r>
      <w:r>
        <w:rPr>
          <w:rFonts w:hint="default" w:ascii="Arial" w:hAnsi="Arial" w:cs="Arial"/>
          <w:sz w:val="26"/>
          <w:szCs w:val="26"/>
          <w:lang w:val="en-US"/>
        </w:rPr>
        <w:t>,40</w:t>
      </w:r>
    </w:p>
    <w:p w14:paraId="5C3C99F4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1BEB0F5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e0/0,e0/3</w:t>
      </w:r>
    </w:p>
    <w:p w14:paraId="23B947F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acc</w:t>
      </w:r>
    </w:p>
    <w:p w14:paraId="1609A44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acc vlan 30</w:t>
      </w:r>
    </w:p>
    <w:p w14:paraId="0AEFBBF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portfast edge</w:t>
      </w:r>
    </w:p>
    <w:p w14:paraId="2A0BB95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bpduguard enable</w:t>
      </w:r>
    </w:p>
    <w:p w14:paraId="1ED2360B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01700C02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42894B3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e0/1-2</w:t>
      </w:r>
    </w:p>
    <w:p w14:paraId="281685E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031C7BF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76CD56C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3E87D1A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access-list extend DENY_ACCESS</w:t>
      </w:r>
    </w:p>
    <w:p w14:paraId="7B83336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permit tcp any 192.168.1.128 0.0.0.63 eq telnet </w:t>
      </w:r>
    </w:p>
    <w:p w14:paraId="7358160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15516D6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access-map DONT</w:t>
      </w:r>
    </w:p>
    <w:p w14:paraId="6FDEA2B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match ip address DENY_ACCESS</w:t>
      </w:r>
    </w:p>
    <w:p w14:paraId="4B153D5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action drop</w:t>
      </w:r>
    </w:p>
    <w:p w14:paraId="08DE299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access-map DONT</w:t>
      </w:r>
    </w:p>
    <w:p w14:paraId="4DED4AA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action forward</w:t>
      </w:r>
    </w:p>
    <w:p w14:paraId="2356FF7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5B92E3D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filter DONT vlan-list all</w:t>
      </w:r>
    </w:p>
    <w:p w14:paraId="2D3BEC73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Đối với SW11</w:t>
      </w:r>
    </w:p>
    <w:p w14:paraId="6EEAD1D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ena </w:t>
      </w:r>
    </w:p>
    <w:p w14:paraId="41810BA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0EAA05A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40</w:t>
      </w:r>
    </w:p>
    <w:p w14:paraId="2BA8942B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name IT</w:t>
      </w:r>
    </w:p>
    <w:p w14:paraId="7D48F2A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7293253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mode mst</w:t>
      </w:r>
    </w:p>
    <w:p w14:paraId="1206F8A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mst configuration</w:t>
      </w:r>
    </w:p>
    <w:p w14:paraId="307E2ADC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 xml:space="preserve">instan </w:t>
      </w:r>
      <w:r>
        <w:rPr>
          <w:rFonts w:hint="default" w:ascii="Arial" w:hAnsi="Arial" w:cs="Arial"/>
          <w:sz w:val="26"/>
          <w:szCs w:val="26"/>
          <w:lang w:val="en-US"/>
        </w:rPr>
        <w:t>1</w:t>
      </w:r>
      <w:r>
        <w:rPr>
          <w:rFonts w:hint="default" w:ascii="Arial" w:hAnsi="Arial" w:cs="Arial"/>
          <w:sz w:val="26"/>
          <w:szCs w:val="26"/>
        </w:rPr>
        <w:t xml:space="preserve"> vlan </w:t>
      </w:r>
      <w:r>
        <w:rPr>
          <w:rFonts w:hint="default" w:ascii="Arial" w:hAnsi="Arial" w:cs="Arial"/>
          <w:sz w:val="26"/>
          <w:szCs w:val="26"/>
          <w:lang w:val="en-US"/>
        </w:rPr>
        <w:t>10,20</w:t>
      </w:r>
    </w:p>
    <w:p w14:paraId="733F0DFD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</w:t>
      </w:r>
      <w:r>
        <w:rPr>
          <w:rFonts w:hint="default" w:ascii="Arial" w:hAnsi="Arial" w:cs="Arial"/>
          <w:sz w:val="26"/>
          <w:szCs w:val="26"/>
        </w:rPr>
        <w:t>40</w:t>
      </w:r>
    </w:p>
    <w:p w14:paraId="55089B7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46412E7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e0/2-3</w:t>
      </w:r>
    </w:p>
    <w:p w14:paraId="4DA0B6A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acc</w:t>
      </w:r>
    </w:p>
    <w:p w14:paraId="298C886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acc vlan 40</w:t>
      </w:r>
    </w:p>
    <w:p w14:paraId="0F58A4F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portfast edge</w:t>
      </w:r>
    </w:p>
    <w:p w14:paraId="56BC71C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spanning-tree bpduguard enable</w:t>
      </w:r>
    </w:p>
    <w:p w14:paraId="1665393B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44515BC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003AEF3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e0/0-1</w:t>
      </w:r>
    </w:p>
    <w:p w14:paraId="6FF79F2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09A10E96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02B93E94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17A25C14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Đối với SWL36</w:t>
      </w:r>
    </w:p>
    <w:p w14:paraId="4AB33A78">
      <w:pPr>
        <w:rPr>
          <w:rFonts w:hint="default" w:ascii="Arial" w:hAnsi="Arial" w:cs="Arial"/>
          <w:sz w:val="26"/>
          <w:szCs w:val="26"/>
          <w:lang w:val="fr-FR"/>
        </w:rPr>
      </w:pPr>
      <w:r>
        <w:rPr>
          <w:rFonts w:hint="default" w:ascii="Arial" w:hAnsi="Arial" w:cs="Arial"/>
          <w:sz w:val="26"/>
          <w:szCs w:val="26"/>
          <w:lang w:val="fr-FR"/>
        </w:rPr>
        <w:t xml:space="preserve"> ena </w:t>
      </w:r>
    </w:p>
    <w:p w14:paraId="58D6D7D9">
      <w:pPr>
        <w:rPr>
          <w:rFonts w:hint="default" w:ascii="Arial" w:hAnsi="Arial" w:cs="Arial"/>
          <w:sz w:val="26"/>
          <w:szCs w:val="26"/>
          <w:lang w:val="fr-FR"/>
        </w:rPr>
      </w:pPr>
      <w:r>
        <w:rPr>
          <w:rFonts w:hint="default" w:ascii="Arial" w:hAnsi="Arial" w:cs="Arial"/>
          <w:sz w:val="26"/>
          <w:szCs w:val="26"/>
          <w:lang w:val="fr-FR"/>
        </w:rPr>
        <w:t>conf t</w:t>
      </w:r>
    </w:p>
    <w:p w14:paraId="452379E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vtp domain phongptit.edu</w:t>
      </w:r>
    </w:p>
    <w:p w14:paraId="7D082CC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password 123</w:t>
      </w:r>
    </w:p>
    <w:p w14:paraId="3DAA4E9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vtp mode client</w:t>
      </w:r>
    </w:p>
    <w:p w14:paraId="4995EC9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17A15E3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e0/0-3,e1/0-1</w:t>
      </w:r>
    </w:p>
    <w:p w14:paraId="24A8B1F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76BFEA8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3B944349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41E61B1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mode mst</w:t>
      </w:r>
    </w:p>
    <w:p w14:paraId="33A922F5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configuration</w:t>
      </w:r>
    </w:p>
    <w:p w14:paraId="7AAEEB4A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1 vlan 10,20</w:t>
      </w:r>
    </w:p>
    <w:p w14:paraId="2385715E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515AE3D0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26E2730A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Đối với SWL32</w:t>
      </w:r>
    </w:p>
    <w:p w14:paraId="5863FD41">
      <w:pPr>
        <w:rPr>
          <w:rFonts w:hint="default" w:ascii="Arial" w:hAnsi="Arial" w:cs="Arial"/>
          <w:sz w:val="26"/>
          <w:szCs w:val="26"/>
          <w:lang w:val="fr-FR"/>
        </w:rPr>
      </w:pPr>
      <w:r>
        <w:rPr>
          <w:rFonts w:hint="default" w:ascii="Arial" w:hAnsi="Arial" w:cs="Arial"/>
          <w:b/>
          <w:bCs/>
          <w:sz w:val="26"/>
          <w:szCs w:val="26"/>
          <w:lang w:val="fr-FR"/>
        </w:rPr>
        <w:t xml:space="preserve"> </w:t>
      </w:r>
      <w:r>
        <w:rPr>
          <w:rFonts w:hint="default" w:ascii="Arial" w:hAnsi="Arial" w:cs="Arial"/>
          <w:sz w:val="26"/>
          <w:szCs w:val="26"/>
          <w:lang w:val="fr-FR"/>
        </w:rPr>
        <w:t xml:space="preserve">ena </w:t>
      </w:r>
    </w:p>
    <w:p w14:paraId="0EF7906A">
      <w:pPr>
        <w:rPr>
          <w:rFonts w:hint="default" w:ascii="Arial" w:hAnsi="Arial" w:cs="Arial"/>
          <w:sz w:val="26"/>
          <w:szCs w:val="26"/>
          <w:lang w:val="fr-FR"/>
        </w:rPr>
      </w:pPr>
      <w:r>
        <w:rPr>
          <w:rFonts w:hint="default" w:ascii="Arial" w:hAnsi="Arial" w:cs="Arial"/>
          <w:sz w:val="26"/>
          <w:szCs w:val="26"/>
          <w:lang w:val="fr-FR"/>
        </w:rPr>
        <w:t>conf t</w:t>
      </w:r>
    </w:p>
    <w:p w14:paraId="4A6BF84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 vtp domain phongptit.edu</w:t>
      </w:r>
    </w:p>
    <w:p w14:paraId="2B2026A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password 123</w:t>
      </w:r>
    </w:p>
    <w:p w14:paraId="0B78190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vtp mode client</w:t>
      </w:r>
    </w:p>
    <w:p w14:paraId="19660B00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7AC0BB7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e0/0-3,e1/0-1</w:t>
      </w:r>
    </w:p>
    <w:p w14:paraId="4EE4B47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36EC63B1">
      <w:pPr>
        <w:rPr>
          <w:rFonts w:hint="default" w:ascii="Arial" w:hAnsi="Arial" w:cs="Arial"/>
          <w:sz w:val="26"/>
          <w:szCs w:val="26"/>
          <w:lang w:val="fr-FR"/>
        </w:rPr>
      </w:pPr>
      <w:r>
        <w:rPr>
          <w:rFonts w:hint="default" w:ascii="Arial" w:hAnsi="Arial" w:cs="Arial"/>
          <w:sz w:val="26"/>
          <w:szCs w:val="26"/>
        </w:rPr>
        <w:t xml:space="preserve">sw mode trunk </w:t>
      </w:r>
    </w:p>
    <w:p w14:paraId="25B9600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53A6E25C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mode mst</w:t>
      </w:r>
    </w:p>
    <w:p w14:paraId="4446C52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configuration</w:t>
      </w:r>
    </w:p>
    <w:p w14:paraId="6A05576E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1 vlan 10,20</w:t>
      </w:r>
    </w:p>
    <w:p w14:paraId="69F80BF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6BF12B32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1E131D25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SWL33</w:t>
      </w:r>
    </w:p>
    <w:p w14:paraId="5E51D13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ena </w:t>
      </w:r>
    </w:p>
    <w:p w14:paraId="03D3C40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6E134DD3">
      <w:pPr>
        <w:rPr>
          <w:rFonts w:hint="default" w:ascii="Arial" w:hAnsi="Arial" w:cs="Arial"/>
          <w:sz w:val="26"/>
          <w:szCs w:val="26"/>
        </w:rPr>
      </w:pPr>
      <w:bookmarkStart w:id="0" w:name="_Hlk181348092"/>
      <w:r>
        <w:rPr>
          <w:rFonts w:hint="default" w:ascii="Arial" w:hAnsi="Arial" w:cs="Arial"/>
          <w:sz w:val="26"/>
          <w:szCs w:val="26"/>
        </w:rPr>
        <w:t>vlan 10</w:t>
      </w:r>
    </w:p>
    <w:p w14:paraId="759D945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Account</w:t>
      </w:r>
    </w:p>
    <w:p w14:paraId="3950644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20</w:t>
      </w:r>
    </w:p>
    <w:p w14:paraId="5C25060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Customer_Service</w:t>
      </w:r>
    </w:p>
    <w:p w14:paraId="1365713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30</w:t>
      </w:r>
    </w:p>
    <w:p w14:paraId="35B5450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Engineer</w:t>
      </w:r>
    </w:p>
    <w:p w14:paraId="0626665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40</w:t>
      </w:r>
    </w:p>
    <w:p w14:paraId="0A315CB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IT</w:t>
      </w:r>
    </w:p>
    <w:p w14:paraId="22BFBAE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bookmarkEnd w:id="0"/>
    <w:p w14:paraId="30719CD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domain phongptit.edu</w:t>
      </w:r>
    </w:p>
    <w:p w14:paraId="1199A53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password 123</w:t>
      </w:r>
    </w:p>
    <w:p w14:paraId="4E63032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mode server</w:t>
      </w:r>
    </w:p>
    <w:p w14:paraId="477D759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10</w:t>
      </w:r>
    </w:p>
    <w:p w14:paraId="3314199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252573A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192.168.1.62 255.255.255.192</w:t>
      </w:r>
    </w:p>
    <w:p w14:paraId="28D23B9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1 ip 192.168.1.1</w:t>
      </w:r>
    </w:p>
    <w:p w14:paraId="2445B22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1 priority 150</w:t>
      </w:r>
    </w:p>
    <w:p w14:paraId="20CF696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1 preempt</w:t>
      </w:r>
    </w:p>
    <w:p w14:paraId="500AED2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20</w:t>
      </w:r>
    </w:p>
    <w:p w14:paraId="4E38EA7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</w:t>
      </w:r>
    </w:p>
    <w:p w14:paraId="7888271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192.168.1.126 255.255.255.192</w:t>
      </w:r>
    </w:p>
    <w:p w14:paraId="1A50258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2 ip 192.168.1.65</w:t>
      </w:r>
    </w:p>
    <w:p w14:paraId="0FBC57E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standby 2 priority 150 </w:t>
      </w:r>
    </w:p>
    <w:p w14:paraId="4784102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2 preempt</w:t>
      </w:r>
    </w:p>
    <w:p w14:paraId="306D8C7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30</w:t>
      </w:r>
    </w:p>
    <w:p w14:paraId="75B20C8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4A96FDA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192.168.1.190 255.255.255.192</w:t>
      </w:r>
    </w:p>
    <w:p w14:paraId="1D8D66C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standby 3 ip 192.168.1.129 </w:t>
      </w:r>
    </w:p>
    <w:p w14:paraId="54ABBC5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40</w:t>
      </w:r>
    </w:p>
    <w:p w14:paraId="5B65920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62A0CFE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192.168.1.254 255.255.255.192</w:t>
      </w:r>
    </w:p>
    <w:p w14:paraId="4E544F7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4 ip 192.168.1.193</w:t>
      </w:r>
    </w:p>
    <w:p w14:paraId="137A83AC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exit</w:t>
      </w:r>
      <w:r>
        <w:rPr>
          <w:rFonts w:hint="default" w:ascii="Arial" w:hAnsi="Arial" w:cs="Arial"/>
          <w:sz w:val="26"/>
          <w:szCs w:val="26"/>
          <w:lang w:val="en-US"/>
        </w:rPr>
        <w:t xml:space="preserve"> </w:t>
      </w:r>
    </w:p>
    <w:p w14:paraId="5E1A0A5D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280C8A6C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e0/0-1</w:t>
      </w:r>
    </w:p>
    <w:p w14:paraId="042715A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6A762E8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52E5191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39FF50F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e0/2-3,e1/0,e1/3</w:t>
      </w:r>
    </w:p>
    <w:p w14:paraId="12D282A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channel-group 1 mode active</w:t>
      </w:r>
    </w:p>
    <w:p w14:paraId="30EC0A5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</w:t>
      </w:r>
    </w:p>
    <w:p w14:paraId="6A5600E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006E62F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inter port 1 </w:t>
      </w:r>
    </w:p>
    <w:p w14:paraId="25D7293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4A5434F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1B819A6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560C298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2BA29D1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port-channel load-balance src-dst-ip</w:t>
      </w:r>
    </w:p>
    <w:p w14:paraId="1870CB1B">
      <w:pPr>
        <w:rPr>
          <w:rFonts w:hint="default" w:ascii="Arial" w:hAnsi="Arial" w:cs="Arial"/>
          <w:sz w:val="26"/>
          <w:szCs w:val="26"/>
        </w:rPr>
      </w:pPr>
    </w:p>
    <w:p w14:paraId="3A2C7F2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 xml:space="preserve">spanning-tree </w:t>
      </w:r>
      <w:r>
        <w:rPr>
          <w:rFonts w:hint="default" w:ascii="Arial" w:hAnsi="Arial" w:cs="Arial"/>
          <w:sz w:val="26"/>
          <w:szCs w:val="26"/>
          <w:lang w:val="en-US"/>
        </w:rPr>
        <w:t>mode mst</w:t>
      </w:r>
    </w:p>
    <w:p w14:paraId="581806A3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configuration</w:t>
      </w:r>
    </w:p>
    <w:p w14:paraId="2CC38FE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1 vlan 10,20</w:t>
      </w:r>
    </w:p>
    <w:p w14:paraId="65737D75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1AA0DFBA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28B39D77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1 root primary</w:t>
      </w:r>
    </w:p>
    <w:p w14:paraId="0DACAF3B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2 root secondary</w:t>
      </w:r>
    </w:p>
    <w:p w14:paraId="34CB2B79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inter range e1/1-2</w:t>
      </w:r>
    </w:p>
    <w:p w14:paraId="714F8DE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no switchport</w:t>
      </w:r>
    </w:p>
    <w:p w14:paraId="1403EC07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75828E00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ip routing</w:t>
      </w:r>
    </w:p>
    <w:p w14:paraId="2C8E7E74">
      <w:pPr>
        <w:rPr>
          <w:rFonts w:hint="default" w:ascii="Arial" w:hAnsi="Arial" w:cs="Arial"/>
          <w:sz w:val="26"/>
          <w:szCs w:val="26"/>
          <w:lang w:val="en-US"/>
        </w:rPr>
      </w:pPr>
    </w:p>
    <w:p w14:paraId="7195E3B5">
      <w:pPr>
        <w:pStyle w:val="28"/>
        <w:numPr>
          <w:ilvl w:val="0"/>
          <w:numId w:val="1"/>
        </w:numPr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cs="Arial"/>
          <w:b/>
          <w:bCs/>
          <w:sz w:val="26"/>
          <w:szCs w:val="26"/>
        </w:rPr>
        <w:t>SWL31</w:t>
      </w:r>
    </w:p>
    <w:p w14:paraId="1E4D801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 ena </w:t>
      </w:r>
    </w:p>
    <w:p w14:paraId="1E384E46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conf t</w:t>
      </w:r>
    </w:p>
    <w:p w14:paraId="711F8B5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domain phongptit.edu</w:t>
      </w:r>
    </w:p>
    <w:p w14:paraId="6230DC5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vtp password 123</w:t>
      </w:r>
    </w:p>
    <w:p w14:paraId="078128A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vtp mode server</w:t>
      </w:r>
    </w:p>
    <w:p w14:paraId="010179F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10</w:t>
      </w:r>
    </w:p>
    <w:p w14:paraId="30B0D6C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Account</w:t>
      </w:r>
    </w:p>
    <w:p w14:paraId="0B2BF57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20</w:t>
      </w:r>
    </w:p>
    <w:p w14:paraId="3074E0E3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Customer_Service</w:t>
      </w:r>
    </w:p>
    <w:p w14:paraId="0EE42FF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30</w:t>
      </w:r>
    </w:p>
    <w:p w14:paraId="631090C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Engineer</w:t>
      </w:r>
    </w:p>
    <w:p w14:paraId="0D8ED80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vlan 40</w:t>
      </w:r>
    </w:p>
    <w:p w14:paraId="3C03644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name IT</w:t>
      </w:r>
    </w:p>
    <w:p w14:paraId="692A0347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0BCCA9B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10</w:t>
      </w:r>
    </w:p>
    <w:p w14:paraId="4596982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3D59155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192.168.1.61 255.255.255.192</w:t>
      </w:r>
    </w:p>
    <w:p w14:paraId="1D94BBB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 xml:space="preserve">standby 1 ip 192.168.1.1 </w:t>
      </w:r>
    </w:p>
    <w:p w14:paraId="6DF33BA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20</w:t>
      </w:r>
    </w:p>
    <w:p w14:paraId="2743F7B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7582178A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192.168.1.125 255.255.255.192</w:t>
      </w:r>
    </w:p>
    <w:p w14:paraId="1ACE0BF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2 ip 192.168.1.65</w:t>
      </w:r>
    </w:p>
    <w:p w14:paraId="6DAD958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30</w:t>
      </w:r>
    </w:p>
    <w:p w14:paraId="374E9950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5D5C654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192.168.1.189 255.255.255.192</w:t>
      </w:r>
    </w:p>
    <w:p w14:paraId="3CA759F9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3 ip 192.168.1.129</w:t>
      </w:r>
    </w:p>
    <w:p w14:paraId="7B3369D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3 priority 150</w:t>
      </w:r>
    </w:p>
    <w:p w14:paraId="7E713D4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3 preempt</w:t>
      </w:r>
    </w:p>
    <w:p w14:paraId="59484ED1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vlan 40</w:t>
      </w:r>
    </w:p>
    <w:p w14:paraId="46047E2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35691415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ip add 192.168.1.253 255.255.255.192</w:t>
      </w:r>
    </w:p>
    <w:p w14:paraId="1B34490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4 ip 192.168.1.193</w:t>
      </w:r>
    </w:p>
    <w:p w14:paraId="3FE1DAB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standby 4 priority 150</w:t>
      </w:r>
    </w:p>
    <w:p w14:paraId="568FBA00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</w:rPr>
        <w:t>standby 4 preempt</w:t>
      </w:r>
    </w:p>
    <w:p w14:paraId="62DF7BF2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32A2ECF9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switchport nonegotiate</w:t>
      </w:r>
    </w:p>
    <w:p w14:paraId="2F69E22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e0/0-1</w:t>
      </w:r>
    </w:p>
    <w:p w14:paraId="0C16AA66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5C93BA8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2A68DFE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1463A17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range e0/2-3,e1/0,e1/3</w:t>
      </w:r>
    </w:p>
    <w:p w14:paraId="4D359982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channel-group 1 mode passive</w:t>
      </w:r>
    </w:p>
    <w:p w14:paraId="1C4EFD2D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1D535EDF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inter port 1</w:t>
      </w:r>
    </w:p>
    <w:p w14:paraId="226B5B58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no shut</w:t>
      </w:r>
    </w:p>
    <w:p w14:paraId="0B9BF9A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trunk encapsulation dot1q</w:t>
      </w:r>
    </w:p>
    <w:p w14:paraId="79C4C4AB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sw mode trunk</w:t>
      </w:r>
    </w:p>
    <w:p w14:paraId="0CB9C7E4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exit</w:t>
      </w:r>
    </w:p>
    <w:p w14:paraId="4E361B5E">
      <w:pPr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port-channel load-balance src-dst-ip</w:t>
      </w:r>
    </w:p>
    <w:p w14:paraId="0CC4BF11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mode mst</w:t>
      </w:r>
    </w:p>
    <w:p w14:paraId="72E2A173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configuration</w:t>
      </w:r>
    </w:p>
    <w:p w14:paraId="7B58B46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1 vlan 10,20</w:t>
      </w:r>
    </w:p>
    <w:p w14:paraId="150DEEE6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instan 2 vlan 30,40</w:t>
      </w:r>
    </w:p>
    <w:p w14:paraId="52929D6F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  <w:bookmarkStart w:id="1" w:name="_GoBack"/>
      <w:bookmarkEnd w:id="1"/>
    </w:p>
    <w:p w14:paraId="5DAE87C9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2 root primary</w:t>
      </w:r>
    </w:p>
    <w:p w14:paraId="0B9C0968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spanning-tree mst 1 root secondary</w:t>
      </w:r>
    </w:p>
    <w:p w14:paraId="7C219705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inter range e1/1-2</w:t>
      </w:r>
    </w:p>
    <w:p w14:paraId="2FAB9C85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no switchport</w:t>
      </w:r>
    </w:p>
    <w:p w14:paraId="65A05DFA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exit</w:t>
      </w:r>
    </w:p>
    <w:p w14:paraId="54421A7C">
      <w:pPr>
        <w:rPr>
          <w:rFonts w:hint="default" w:ascii="Arial" w:hAnsi="Arial" w:cs="Arial"/>
          <w:sz w:val="26"/>
          <w:szCs w:val="26"/>
          <w:lang w:val="en-US"/>
        </w:rPr>
      </w:pPr>
      <w:r>
        <w:rPr>
          <w:rFonts w:hint="default" w:ascii="Arial" w:hAnsi="Arial" w:cs="Arial"/>
          <w:sz w:val="26"/>
          <w:szCs w:val="26"/>
          <w:lang w:val="en-US"/>
        </w:rPr>
        <w:t>ip routing</w:t>
      </w:r>
    </w:p>
    <w:p w14:paraId="2CB690B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54FBE"/>
    <w:multiLevelType w:val="multilevel"/>
    <w:tmpl w:val="45254F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6"/>
    <w:rsid w:val="00055EA6"/>
    <w:rsid w:val="00453D1E"/>
    <w:rsid w:val="005D3414"/>
    <w:rsid w:val="00771C7B"/>
    <w:rsid w:val="00A87C4D"/>
    <w:rsid w:val="00E67789"/>
    <w:rsid w:val="00F26822"/>
    <w:rsid w:val="4D8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Đầu đề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Đầu đề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Đầu đề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Đầu đề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Đầu đề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Đầu đề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Đầu đề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Đầu đề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Đầu đề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êu đề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Tiêu đề phụ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Lời trích dẫn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Nháy kép Đậm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652</Words>
  <Characters>3717</Characters>
  <Lines>30</Lines>
  <Paragraphs>8</Paragraphs>
  <TotalTime>2</TotalTime>
  <ScaleCrop>false</ScaleCrop>
  <LinksUpToDate>false</LinksUpToDate>
  <CharactersWithSpaces>4361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2024-11-02T06:01:00Z</dcterms:created>
  <dc:creator>Nguyen Dinh Phong D21VT06</dc:creator>
  <cp:lastModifiedBy>Phong Nguyễn</cp:lastModifiedBy>
  <dcterms:modified xsi:type="dcterms:W3CDTF">2024-11-03T03:06:44Z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C24C0B08240D4C36A15E6569D336DB4B_12</vt:lpwstr>
  </property>
</Properties>
</file>