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3B545">
      <w:pPr>
        <w:rPr>
          <w:rFonts w:hint="default" w:ascii="Arial" w:hAnsi="Arial" w:cs="Arial"/>
        </w:rPr>
      </w:pPr>
      <w:bookmarkStart w:id="0" w:name="_GoBack"/>
      <w:r>
        <w:rPr>
          <w:rFonts w:hint="default" w:ascii="Arial" w:hAnsi="Arial" w:cs="Arial"/>
        </w:rPr>
        <w:t>1. Sw Access1</w:t>
      </w:r>
    </w:p>
    <w:p w14:paraId="793DE0F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ena</w:t>
      </w:r>
    </w:p>
    <w:p w14:paraId="55EC802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conf t</w:t>
      </w:r>
    </w:p>
    <w:p w14:paraId="6CFE48B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10</w:t>
      </w:r>
    </w:p>
    <w:p w14:paraId="7239674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20</w:t>
      </w:r>
    </w:p>
    <w:p w14:paraId="1F3D03D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02C9F7C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e0/1</w:t>
      </w:r>
    </w:p>
    <w:p w14:paraId="193238A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mode acc</w:t>
      </w:r>
    </w:p>
    <w:p w14:paraId="36B3FF1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acc vlan 10</w:t>
      </w:r>
    </w:p>
    <w:p w14:paraId="324EDEF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e0/0</w:t>
      </w:r>
    </w:p>
    <w:p w14:paraId="16CC84F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switchport mode acc </w:t>
      </w:r>
    </w:p>
    <w:p w14:paraId="3F16E74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acc vlan 20</w:t>
      </w:r>
    </w:p>
    <w:p w14:paraId="6CB2806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16F5D14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range e0/2-3</w:t>
      </w:r>
    </w:p>
    <w:p w14:paraId="6F6B72F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trunk encapsulation dot1q</w:t>
      </w:r>
    </w:p>
    <w:p w14:paraId="0826D24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mode trunk</w:t>
      </w:r>
    </w:p>
    <w:p w14:paraId="545D2E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15CCEBD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mode mst</w:t>
      </w:r>
    </w:p>
    <w:p w14:paraId="71816C8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mst configuration</w:t>
      </w:r>
    </w:p>
    <w:p w14:paraId="0D2E535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instan 1 vlan 10</w:t>
      </w:r>
    </w:p>
    <w:p w14:paraId="453EE1B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instan 2 vlan 20</w:t>
      </w:r>
    </w:p>
    <w:p w14:paraId="1866893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30AAEB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range e0/0-1</w:t>
      </w:r>
    </w:p>
    <w:p w14:paraId="2813DCE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portfast edge</w:t>
      </w:r>
    </w:p>
    <w:p w14:paraId="1D0D368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bpduguard enable</w:t>
      </w:r>
    </w:p>
    <w:p w14:paraId="1EF2630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53CE49BA">
      <w:pPr>
        <w:rPr>
          <w:rFonts w:hint="default" w:ascii="Arial" w:hAnsi="Arial" w:cs="Arial"/>
        </w:rPr>
      </w:pPr>
    </w:p>
    <w:p w14:paraId="2BEF4F4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2. Sw Access2</w:t>
      </w:r>
    </w:p>
    <w:p w14:paraId="16C0D6B9">
      <w:pPr>
        <w:rPr>
          <w:rFonts w:hint="default" w:ascii="Arial" w:hAnsi="Arial" w:cs="Arial"/>
        </w:rPr>
      </w:pPr>
    </w:p>
    <w:p w14:paraId="7EFA23B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ena</w:t>
      </w:r>
    </w:p>
    <w:p w14:paraId="5D38F94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conf t</w:t>
      </w:r>
    </w:p>
    <w:p w14:paraId="6DBFCB8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10</w:t>
      </w:r>
    </w:p>
    <w:p w14:paraId="71EF860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20</w:t>
      </w:r>
    </w:p>
    <w:p w14:paraId="0CF5BD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4A65FEF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e0/0</w:t>
      </w:r>
    </w:p>
    <w:p w14:paraId="45F44C3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mode acc</w:t>
      </w:r>
    </w:p>
    <w:p w14:paraId="481C89B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acc vlan 10</w:t>
      </w:r>
    </w:p>
    <w:p w14:paraId="09DBD9A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e0/1</w:t>
      </w:r>
    </w:p>
    <w:p w14:paraId="5239503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mode acc</w:t>
      </w:r>
    </w:p>
    <w:p w14:paraId="7BC6BCB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acc vlan 20</w:t>
      </w:r>
    </w:p>
    <w:p w14:paraId="1243CDC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range e0/2-3</w:t>
      </w:r>
    </w:p>
    <w:p w14:paraId="4E39C51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trunk encapsulation dot1q</w:t>
      </w:r>
    </w:p>
    <w:p w14:paraId="194A40D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switchport mode trunk</w:t>
      </w:r>
    </w:p>
    <w:p w14:paraId="50A586B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792EE15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mode mst</w:t>
      </w:r>
    </w:p>
    <w:p w14:paraId="1686C66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mst configuration</w:t>
      </w:r>
    </w:p>
    <w:p w14:paraId="4B763F8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instan 1 vlan 10</w:t>
      </w:r>
    </w:p>
    <w:p w14:paraId="126EE26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instan 2 vlan 20</w:t>
      </w:r>
    </w:p>
    <w:p w14:paraId="42F129A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38D8563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range e0/0-1</w:t>
      </w:r>
    </w:p>
    <w:p w14:paraId="5E6F842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portfast edge</w:t>
      </w:r>
    </w:p>
    <w:p w14:paraId="772E54D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bpduguard enable</w:t>
      </w:r>
    </w:p>
    <w:p w14:paraId="47789EAE">
      <w:pPr>
        <w:rPr>
          <w:rFonts w:hint="default" w:ascii="Arial" w:hAnsi="Arial" w:cs="Arial"/>
        </w:rPr>
      </w:pPr>
    </w:p>
    <w:p w14:paraId="796C616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3. Core switch1</w:t>
      </w:r>
    </w:p>
    <w:p w14:paraId="4DE2D290">
      <w:pPr>
        <w:rPr>
          <w:rFonts w:hint="default" w:ascii="Arial" w:hAnsi="Arial" w:cs="Arial"/>
        </w:rPr>
      </w:pPr>
    </w:p>
    <w:p w14:paraId="11B4C63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ena</w:t>
      </w:r>
    </w:p>
    <w:p w14:paraId="5F25E98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conf t</w:t>
      </w:r>
    </w:p>
    <w:p w14:paraId="4C7CB1F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10</w:t>
      </w:r>
    </w:p>
    <w:p w14:paraId="66C3327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20</w:t>
      </w:r>
    </w:p>
    <w:p w14:paraId="697480E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3582378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vlan 10</w:t>
      </w:r>
    </w:p>
    <w:p w14:paraId="5F98D11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049A4F2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192.168.10.100 255.255.255.0</w:t>
      </w:r>
    </w:p>
    <w:p w14:paraId="2EDB3EF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standby 1 ip 192.168.10.254</w:t>
      </w:r>
    </w:p>
    <w:p w14:paraId="2C0A911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standby 1 priority 150</w:t>
      </w:r>
    </w:p>
    <w:p w14:paraId="2C6D34F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standby 1 preempt</w:t>
      </w:r>
    </w:p>
    <w:p w14:paraId="74969DA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512A33E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vlan 20</w:t>
      </w:r>
    </w:p>
    <w:p w14:paraId="5B152B7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563116D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192.168.20.100 255.255.255.0</w:t>
      </w:r>
    </w:p>
    <w:p w14:paraId="3446598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standby 2 ip 192.168.20.254 </w:t>
      </w:r>
    </w:p>
    <w:p w14:paraId="09E5499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3C44EC8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e0/3</w:t>
      </w:r>
    </w:p>
    <w:p w14:paraId="3B32427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switchport</w:t>
      </w:r>
    </w:p>
    <w:p w14:paraId="122BD5A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36AF162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10.10.1.1 255.255.255.0</w:t>
      </w:r>
    </w:p>
    <w:p w14:paraId="75F24E8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6BBC7CB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routing</w:t>
      </w:r>
    </w:p>
    <w:p w14:paraId="390A793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router ospf 10</w:t>
      </w:r>
    </w:p>
    <w:p w14:paraId="61D9E88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 192.168.10.0 0.0.0.255 area 0</w:t>
      </w:r>
    </w:p>
    <w:p w14:paraId="7FB9AAC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 192.168.20.0 0.0.0.255 area 0</w:t>
      </w:r>
    </w:p>
    <w:p w14:paraId="10D96F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 10.10.1.0 0.0.0.255 area 0</w:t>
      </w:r>
    </w:p>
    <w:p w14:paraId="008B1E4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7415C9E8">
      <w:pPr>
        <w:rPr>
          <w:rFonts w:hint="default" w:ascii="Arial" w:hAnsi="Arial" w:cs="Arial"/>
        </w:rPr>
      </w:pPr>
    </w:p>
    <w:p w14:paraId="02EFBF00">
      <w:pPr>
        <w:rPr>
          <w:rFonts w:hint="default" w:ascii="Arial" w:hAnsi="Arial" w:cs="Arial"/>
        </w:rPr>
      </w:pPr>
    </w:p>
    <w:p w14:paraId="427F097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4.Core switch2</w:t>
      </w:r>
    </w:p>
    <w:p w14:paraId="1E99EE80">
      <w:pPr>
        <w:rPr>
          <w:rFonts w:hint="default" w:ascii="Arial" w:hAnsi="Arial" w:cs="Arial"/>
        </w:rPr>
      </w:pPr>
    </w:p>
    <w:p w14:paraId="125F62B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ena</w:t>
      </w:r>
    </w:p>
    <w:p w14:paraId="7059F0F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conf t</w:t>
      </w:r>
    </w:p>
    <w:p w14:paraId="457F588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10</w:t>
      </w:r>
    </w:p>
    <w:p w14:paraId="4174107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20</w:t>
      </w:r>
    </w:p>
    <w:p w14:paraId="1CA9059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1B475F1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vlan 10</w:t>
      </w:r>
    </w:p>
    <w:p w14:paraId="1C1715C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3CAA22E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192.168.10.101 255.255.255.0</w:t>
      </w:r>
    </w:p>
    <w:p w14:paraId="660A65B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standby 1 ip 192.168.10.254</w:t>
      </w:r>
    </w:p>
    <w:p w14:paraId="37EDF1B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3E5F664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vlan 20</w:t>
      </w:r>
    </w:p>
    <w:p w14:paraId="6CE2A4D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4DDB25D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192.168.20.101 255.255.255.0</w:t>
      </w:r>
    </w:p>
    <w:p w14:paraId="6B47C9F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standby 2 ip 192.168.20.254 </w:t>
      </w:r>
    </w:p>
    <w:p w14:paraId="3C1C54F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standby 2 priority 150</w:t>
      </w:r>
    </w:p>
    <w:p w14:paraId="25F5276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standby 2 preempt</w:t>
      </w:r>
    </w:p>
    <w:p w14:paraId="48F49A4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6ACFF1D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e0/3</w:t>
      </w:r>
    </w:p>
    <w:p w14:paraId="467E4AC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switchport</w:t>
      </w:r>
    </w:p>
    <w:p w14:paraId="7606B30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7A0F7A2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10.20.1.1 255.255.255.0</w:t>
      </w:r>
    </w:p>
    <w:p w14:paraId="3ECEC76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1DC5413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routing</w:t>
      </w:r>
    </w:p>
    <w:p w14:paraId="3362CF2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router ospf 10</w:t>
      </w:r>
    </w:p>
    <w:p w14:paraId="70B25A5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 192.168.10.0 0.0.0.255 area 0</w:t>
      </w:r>
    </w:p>
    <w:p w14:paraId="0540C4E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 192.168.20.0 0.0.0.255 area 0</w:t>
      </w:r>
    </w:p>
    <w:p w14:paraId="20CD963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 10.20.1.0 0.0.0.255 area 0</w:t>
      </w:r>
    </w:p>
    <w:p w14:paraId="0A08E22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11D9872E">
      <w:pPr>
        <w:rPr>
          <w:rFonts w:hint="default" w:ascii="Arial" w:hAnsi="Arial" w:cs="Arial"/>
        </w:rPr>
      </w:pPr>
    </w:p>
    <w:p w14:paraId="6123B757">
      <w:pPr>
        <w:rPr>
          <w:rFonts w:hint="default" w:ascii="Arial" w:hAnsi="Arial" w:cs="Arial"/>
        </w:rPr>
      </w:pPr>
    </w:p>
    <w:p w14:paraId="323D775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5. R1</w:t>
      </w:r>
    </w:p>
    <w:p w14:paraId="7B176225">
      <w:pPr>
        <w:rPr>
          <w:rFonts w:hint="default" w:ascii="Arial" w:hAnsi="Arial" w:cs="Arial"/>
        </w:rPr>
      </w:pPr>
    </w:p>
    <w:p w14:paraId="4B1D3215">
      <w:pPr>
        <w:rPr>
          <w:rFonts w:hint="default" w:ascii="Arial" w:hAnsi="Arial" w:cs="Arial"/>
        </w:rPr>
      </w:pPr>
    </w:p>
    <w:p w14:paraId="3A17273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e0/0</w:t>
      </w:r>
    </w:p>
    <w:p w14:paraId="2548762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67E94B5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10.20.1.2 255.255.255.0</w:t>
      </w:r>
    </w:p>
    <w:p w14:paraId="7BFD64D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e0/1</w:t>
      </w:r>
    </w:p>
    <w:p w14:paraId="4313349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52D5A1F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10.10.1.2 255.255.255.0</w:t>
      </w:r>
    </w:p>
    <w:p w14:paraId="68B3F03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e0/2</w:t>
      </w:r>
    </w:p>
    <w:p w14:paraId="5A12C27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1CBA7B2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10.0.0.1 255.255.255.0</w:t>
      </w:r>
    </w:p>
    <w:p w14:paraId="3913B56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442209C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route 0.0.0.0 0.0.0.0 e0/2 10.0.0.2</w:t>
      </w:r>
    </w:p>
    <w:p w14:paraId="68DDF25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router ospf 10</w:t>
      </w:r>
    </w:p>
    <w:p w14:paraId="25A674F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 10.10.1.0 0.0.0.255 area 0</w:t>
      </w:r>
    </w:p>
    <w:p w14:paraId="7DE198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 10.20.1.0 0.0.0.255 area 0</w:t>
      </w:r>
    </w:p>
    <w:p w14:paraId="52B0848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default-information originate</w:t>
      </w:r>
    </w:p>
    <w:p w14:paraId="58D84F5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7D6957FB">
      <w:pPr>
        <w:rPr>
          <w:rFonts w:hint="default" w:ascii="Arial" w:hAnsi="Arial" w:cs="Arial"/>
        </w:rPr>
      </w:pPr>
    </w:p>
    <w:p w14:paraId="4D613709">
      <w:pPr>
        <w:rPr>
          <w:rFonts w:hint="default" w:ascii="Arial" w:hAnsi="Arial" w:cs="Arial"/>
        </w:rPr>
      </w:pPr>
    </w:p>
    <w:p w14:paraId="2589420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6. R2</w:t>
      </w:r>
    </w:p>
    <w:p w14:paraId="1DB75772">
      <w:pPr>
        <w:rPr>
          <w:rFonts w:hint="default" w:ascii="Arial" w:hAnsi="Arial" w:cs="Arial"/>
        </w:rPr>
      </w:pPr>
    </w:p>
    <w:p w14:paraId="1DA273C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 e0/0</w:t>
      </w:r>
    </w:p>
    <w:p w14:paraId="7C40581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no shut</w:t>
      </w:r>
    </w:p>
    <w:p w14:paraId="4B7FFFB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add 10.0.0.2 255.255.255.0</w:t>
      </w:r>
    </w:p>
    <w:p w14:paraId="0881BA1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exit</w:t>
      </w:r>
    </w:p>
    <w:p w14:paraId="7AA74E9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 route 0.0.0.0 0.0.0.0 e0/0 10.0.0.1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15"/>
    <w:rsid w:val="00026315"/>
    <w:rsid w:val="00453D1E"/>
    <w:rsid w:val="00994E89"/>
    <w:rsid w:val="00A87C4D"/>
    <w:rsid w:val="00F26822"/>
    <w:rsid w:val="3D5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Đầu đề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Đầu đề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Đầu đề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Đầu đề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Đầu đề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Đầu đề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Đầu đề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Đầu đề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Đầu đề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êu đề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Tiêu đề phụ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Lời trích dẫn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Nháy kép Đậm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332</Words>
  <Characters>1894</Characters>
  <Lines>15</Lines>
  <Paragraphs>4</Paragraphs>
  <TotalTime>1</TotalTime>
  <ScaleCrop>false</ScaleCrop>
  <LinksUpToDate>false</LinksUpToDate>
  <CharactersWithSpaces>2222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2024-11-02T02:12:00Z</dcterms:created>
  <dc:creator>Nguyen Dinh Phong D21VT06</dc:creator>
  <cp:lastModifiedBy>Phong Nguyễn</cp:lastModifiedBy>
  <dcterms:modified xsi:type="dcterms:W3CDTF">2024-11-03T03:04:34Z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0C9E13D657BD4A9B83490A4E79DCE239_12</vt:lpwstr>
  </property>
</Properties>
</file>