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F3E3" w14:textId="1763D003" w:rsidR="00D976F9" w:rsidRPr="00E8277A" w:rsidRDefault="00194140" w:rsidP="00E8277A">
      <w:r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47749EDC" wp14:editId="6B2FBE6E">
            <wp:simplePos x="0" y="0"/>
            <wp:positionH relativeFrom="margin">
              <wp:align>left</wp:align>
            </wp:positionH>
            <wp:positionV relativeFrom="paragraph">
              <wp:posOffset>4829175</wp:posOffset>
            </wp:positionV>
            <wp:extent cx="3286125" cy="2089262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8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773EB9E6" wp14:editId="00C5C108">
            <wp:simplePos x="0" y="0"/>
            <wp:positionH relativeFrom="margin">
              <wp:align>left</wp:align>
            </wp:positionH>
            <wp:positionV relativeFrom="paragraph">
              <wp:posOffset>2105025</wp:posOffset>
            </wp:positionV>
            <wp:extent cx="2922104" cy="2133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04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7A1C01F5" wp14:editId="07DE7AA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86389" cy="1905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8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6F9" w:rsidRPr="00E8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68"/>
    <w:rsid w:val="00194140"/>
    <w:rsid w:val="0043246C"/>
    <w:rsid w:val="00D976F9"/>
    <w:rsid w:val="00E8277A"/>
    <w:rsid w:val="00E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3650"/>
  <w15:chartTrackingRefBased/>
  <w15:docId w15:val="{71A60110-D8A8-4041-8A2E-F7BE7695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2022-02-03T12:13:00Z</dcterms:created>
  <dcterms:modified xsi:type="dcterms:W3CDTF">2022-02-03T13:04:00Z</dcterms:modified>
</cp:coreProperties>
</file>