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4C4A" w14:textId="7123F597" w:rsidR="00865128" w:rsidRDefault="00B95D7F">
      <w:r>
        <w:rPr>
          <w:noProof/>
        </w:rPr>
        <w:drawing>
          <wp:anchor distT="0" distB="0" distL="114300" distR="114300" simplePos="0" relativeHeight="251658240" behindDoc="0" locked="0" layoutInCell="1" allowOverlap="1" wp14:anchorId="2255C88D" wp14:editId="0B91928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34050" cy="4035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B5572" wp14:editId="0814CC7E">
            <wp:simplePos x="0" y="0"/>
            <wp:positionH relativeFrom="margin">
              <wp:align>right</wp:align>
            </wp:positionH>
            <wp:positionV relativeFrom="paragraph">
              <wp:posOffset>5057775</wp:posOffset>
            </wp:positionV>
            <wp:extent cx="5724525" cy="4229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6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7F"/>
    <w:rsid w:val="00865128"/>
    <w:rsid w:val="00B95D7F"/>
    <w:rsid w:val="00BE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BFDC"/>
  <w15:chartTrackingRefBased/>
  <w15:docId w15:val="{EAEF06AF-AF3D-4DDD-9E2C-38DD38D0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cp:lastPrinted>2022-02-07T04:39:00Z</cp:lastPrinted>
  <dcterms:created xsi:type="dcterms:W3CDTF">2022-02-07T04:20:00Z</dcterms:created>
  <dcterms:modified xsi:type="dcterms:W3CDTF">2022-02-07T04:45:00Z</dcterms:modified>
</cp:coreProperties>
</file>