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C3E3" w14:textId="53861BB1" w:rsidR="00865128" w:rsidRDefault="00AD6737">
      <w:r>
        <w:rPr>
          <w:noProof/>
        </w:rPr>
        <w:drawing>
          <wp:anchor distT="0" distB="0" distL="114300" distR="114300" simplePos="0" relativeHeight="251658240" behindDoc="0" locked="0" layoutInCell="1" allowOverlap="1" wp14:anchorId="502963C2" wp14:editId="7852EFA1">
            <wp:simplePos x="0" y="0"/>
            <wp:positionH relativeFrom="margin">
              <wp:posOffset>-276225</wp:posOffset>
            </wp:positionH>
            <wp:positionV relativeFrom="paragraph">
              <wp:posOffset>4800600</wp:posOffset>
            </wp:positionV>
            <wp:extent cx="6579498" cy="4762199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698" cy="47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5E6D18" wp14:editId="549569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4467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6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37"/>
    <w:rsid w:val="00865128"/>
    <w:rsid w:val="00A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9C18"/>
  <w15:chartTrackingRefBased/>
  <w15:docId w15:val="{1022C21B-A119-499C-A428-49AFC5DB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2022-02-07T04:45:00Z</dcterms:created>
  <dcterms:modified xsi:type="dcterms:W3CDTF">2022-02-07T04:52:00Z</dcterms:modified>
</cp:coreProperties>
</file>