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949CDB" w14:paraId="2C078E63" wp14:textId="539EE5D0">
      <w:p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bookmarkStart w:name="_GoBack" w:id="0"/>
      <w:bookmarkEnd w:id="0"/>
      <w:r w:rsidRPr="21949CDB" w:rsidR="21949CD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SQL Queries </w:t>
      </w:r>
      <w:r w:rsidRPr="21949CDB" w:rsidR="21949CDB">
        <w:rPr>
          <w:rFonts w:ascii="Arial Nova" w:hAnsi="Arial Nova" w:eastAsia="Arial Nova" w:cs="Arial Nova"/>
          <w:b w:val="1"/>
          <w:bCs w:val="1"/>
          <w:sz w:val="28"/>
          <w:szCs w:val="28"/>
        </w:rPr>
        <w:t>Mastersheet</w:t>
      </w:r>
      <w:r w:rsidRPr="21949CDB" w:rsidR="21949CDB">
        <w:rPr>
          <w:rFonts w:ascii="Arial Nova" w:hAnsi="Arial Nova" w:eastAsia="Arial Nova" w:cs="Arial Nova"/>
          <w:b w:val="1"/>
          <w:bCs w:val="1"/>
          <w:sz w:val="28"/>
          <w:szCs w:val="28"/>
        </w:rPr>
        <w:t>: Project Group 69</w:t>
      </w:r>
    </w:p>
    <w:p w:rsidR="21949CDB" w:rsidP="21949CDB" w:rsidRDefault="21949CDB" w14:paraId="2461092D" w14:textId="2A577D21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0"/>
          <w:bCs w:val="0"/>
          <w:i w:val="1"/>
          <w:iCs w:val="1"/>
          <w:sz w:val="22"/>
          <w:szCs w:val="22"/>
        </w:rPr>
        <w:t>Nathan Nguyen s3948938</w:t>
      </w:r>
    </w:p>
    <w:p w:rsidR="21949CDB" w:rsidP="21949CDB" w:rsidRDefault="21949CDB" w14:paraId="41B91A3D" w14:textId="62D81D93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</w:p>
    <w:p w:rsidR="21949CDB" w:rsidP="21949CDB" w:rsidRDefault="21949CDB" w14:paraId="600446B2" w14:textId="51095AC9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="21949CDB">
        <w:drawing>
          <wp:inline wp14:editId="30E7B01B" wp14:anchorId="0DF70D23">
            <wp:extent cx="4572000" cy="1676400"/>
            <wp:effectExtent l="0" t="0" r="0" b="0"/>
            <wp:docPr id="43899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25db24beb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9CDB" w:rsidP="21949CDB" w:rsidRDefault="21949CDB" w14:paraId="1EF98F0C" w14:textId="00B4150F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Renamed table to correct spelling</w:t>
      </w:r>
    </w:p>
    <w:p w:rsidR="21949CDB" w:rsidP="21949CDB" w:rsidRDefault="21949CDB" w14:paraId="66704A57" w14:textId="15B8F52B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</w:p>
    <w:p w:rsidR="21949CDB" w:rsidP="21949CDB" w:rsidRDefault="21949CDB" w14:paraId="645E4B8E" w14:textId="38B81458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Can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add these definitions to the homepage as </w:t>
      </w: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drop down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lists.</w:t>
      </w:r>
    </w:p>
    <w:p w:rsidR="21949CDB" w:rsidP="21949CDB" w:rsidRDefault="21949CDB" w14:paraId="47254CE5" w14:textId="59B8C10B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2"/>
          <w:szCs w:val="22"/>
        </w:rPr>
      </w:pPr>
    </w:p>
    <w:p w:rsidR="21949CDB" w:rsidP="21949CDB" w:rsidRDefault="21949CDB" w14:paraId="7019EA7A" w14:textId="277D55BA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 xml:space="preserve">A person </w:t>
      </w:r>
      <w:proofErr w:type="gramStart"/>
      <w:r w:rsidRPr="21949CDB" w:rsidR="21949CDB">
        <w:rPr>
          <w:rFonts w:ascii="Arial Nova" w:hAnsi="Arial Nova" w:eastAsia="Arial Nova" w:cs="Arial Nova"/>
          <w:sz w:val="22"/>
          <w:szCs w:val="22"/>
        </w:rPr>
        <w:t>is considered to be</w:t>
      </w:r>
      <w:proofErr w:type="gramEnd"/>
      <w:r w:rsidRPr="21949CDB" w:rsidR="21949CDB">
        <w:rPr>
          <w:rFonts w:ascii="Arial Nova" w:hAnsi="Arial Nova" w:eastAsia="Arial Nova" w:cs="Arial Nova"/>
          <w:sz w:val="22"/>
          <w:szCs w:val="22"/>
        </w:rPr>
        <w:t xml:space="preserve"> homeless if they are living in any of the following circumstances:</w:t>
      </w:r>
    </w:p>
    <w:p w:rsidR="21949CDB" w:rsidP="21949CDB" w:rsidRDefault="21949CDB" w14:paraId="218C1B10" w14:textId="7F650B6E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No shelter or improvised dwelling</w:t>
      </w:r>
    </w:p>
    <w:p w:rsidR="21949CDB" w:rsidP="21949CDB" w:rsidRDefault="21949CDB" w14:paraId="1841462D" w14:textId="24D88BCB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Short-term temporary accommodation</w:t>
      </w:r>
    </w:p>
    <w:p w:rsidR="21949CDB" w:rsidP="21949CDB" w:rsidRDefault="21949CDB" w14:paraId="6E630D1F" w14:textId="266656F4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House, Townhouse or Flat (couch surfing or with no tenure)</w:t>
      </w:r>
    </w:p>
    <w:p w:rsidR="21949CDB" w:rsidP="21949CDB" w:rsidRDefault="21949CDB" w14:paraId="1C2F9B61" w14:textId="6AB6A8F8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 xml:space="preserve"> </w:t>
      </w:r>
    </w:p>
    <w:p w:rsidR="21949CDB" w:rsidP="21949CDB" w:rsidRDefault="21949CDB" w14:paraId="1D7816EC" w14:textId="075EEC40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 xml:space="preserve">A person </w:t>
      </w:r>
      <w:proofErr w:type="gramStart"/>
      <w:r w:rsidRPr="21949CDB" w:rsidR="21949CDB">
        <w:rPr>
          <w:rFonts w:ascii="Arial Nova" w:hAnsi="Arial Nova" w:eastAsia="Arial Nova" w:cs="Arial Nova"/>
          <w:sz w:val="22"/>
          <w:szCs w:val="22"/>
        </w:rPr>
        <w:t>is considered to be</w:t>
      </w:r>
      <w:proofErr w:type="gramEnd"/>
      <w:r w:rsidRPr="21949CDB" w:rsidR="21949CDB">
        <w:rPr>
          <w:rFonts w:ascii="Arial Nova" w:hAnsi="Arial Nova" w:eastAsia="Arial Nova" w:cs="Arial Nova"/>
          <w:sz w:val="22"/>
          <w:szCs w:val="22"/>
        </w:rPr>
        <w:t xml:space="preserve"> at risk of homelessness if they are living in any of the following circumstances:</w:t>
      </w:r>
    </w:p>
    <w:p w:rsidR="21949CDB" w:rsidP="21949CDB" w:rsidRDefault="21949CDB" w14:paraId="3163F4D8" w14:textId="17A7EE04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Public or community housing (renter or rent free)</w:t>
      </w:r>
    </w:p>
    <w:p w:rsidR="21949CDB" w:rsidP="21949CDB" w:rsidRDefault="21949CDB" w14:paraId="21C64241" w14:textId="4BE57246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Private or other housing (renter, rent-free or owner)</w:t>
      </w:r>
    </w:p>
    <w:p w:rsidR="21949CDB" w:rsidP="21949CDB" w:rsidRDefault="21949CDB" w14:paraId="2BE6F481" w14:textId="2E9BB469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sz w:val="22"/>
          <w:szCs w:val="22"/>
        </w:rPr>
        <w:t>- Institutional settings</w:t>
      </w:r>
    </w:p>
    <w:p w:rsidR="21949CDB" w:rsidP="21949CDB" w:rsidRDefault="21949CDB" w14:paraId="53F2A082" w14:textId="763700A6">
      <w:pPr>
        <w:pStyle w:val="Normal"/>
        <w:jc w:val="center"/>
        <w:rPr>
          <w:rFonts w:ascii="Arial Nova" w:hAnsi="Arial Nova" w:eastAsia="Arial Nova" w:cs="Arial Nova"/>
          <w:sz w:val="22"/>
          <w:szCs w:val="22"/>
        </w:rPr>
      </w:pPr>
    </w:p>
    <w:p w:rsidR="21949CDB" w:rsidP="21949CDB" w:rsidRDefault="21949CDB" w14:paraId="25C8918A" w14:textId="30FF985F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Level 1: Green Tasks</w:t>
      </w:r>
    </w:p>
    <w:p w:rsidR="21949CDB" w:rsidP="21949CDB" w:rsidRDefault="21949CDB" w14:paraId="032DB542" w14:textId="26A8B4FD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Sub Task 1: Landing Page</w:t>
      </w:r>
    </w:p>
    <w:p w:rsidR="21949CDB" w:rsidP="21949CDB" w:rsidRDefault="21949CDB" w14:paraId="288F4B3F" w14:textId="2D52904C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3 Big Facts</w:t>
      </w:r>
    </w:p>
    <w:p w:rsidR="21949CDB" w:rsidP="21949CDB" w:rsidRDefault="21949CDB" w14:paraId="0F9F9A32" w14:textId="66D3D9B8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</w:p>
    <w:p w:rsidR="21949CDB" w:rsidP="21949CDB" w:rsidRDefault="21949CDB" w14:paraId="46476EFC" w14:textId="6D069779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Fact 1: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[______ Australians are homeless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]</w:t>
      </w:r>
    </w:p>
    <w:p w:rsidR="21949CDB" w:rsidP="21949CDB" w:rsidRDefault="21949CDB" w14:paraId="679440B3" w14:textId="6A26BC9E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TotalHomeless</w:t>
      </w:r>
      <w:proofErr w:type="spellEnd"/>
    </w:p>
    <w:p w:rsidR="21949CDB" w:rsidP="21949CDB" w:rsidRDefault="21949CDB" w14:paraId="52ED759B" w14:textId="1D63969F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HomlessGroup</w:t>
      </w:r>
      <w:proofErr w:type="spellEnd"/>
    </w:p>
    <w:p w:rsidR="21949CDB" w:rsidP="21949CDB" w:rsidRDefault="21949CDB" w14:paraId="53AED281" w14:textId="26D7A1A7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WHERE status = 'homeless';</w:t>
      </w:r>
    </w:p>
    <w:p w:rsidR="21949CDB" w:rsidP="21949CDB" w:rsidRDefault="21949CDB" w14:paraId="78ADB880" w14:textId="456182DA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76C04ED5" w14:textId="511929D1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Fact 2: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[_____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Australians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are at risk of being homeless]</w:t>
      </w:r>
    </w:p>
    <w:p w:rsidR="21949CDB" w:rsidP="21949CDB" w:rsidRDefault="21949CDB" w14:paraId="04C8E34F" w14:textId="1168B75B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TotalAtRisk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239401D6" w14:textId="10003199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7674853E" w14:textId="5E52FBA7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WHERE status = '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at_risk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';</w:t>
      </w:r>
    </w:p>
    <w:p w:rsidR="21949CDB" w:rsidP="21949CDB" w:rsidRDefault="21949CDB" w14:paraId="311156CB" w14:textId="4521DF41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</w:p>
    <w:p w:rsidR="21949CDB" w:rsidP="21949CDB" w:rsidRDefault="21949CDB" w14:paraId="2C384610" w14:textId="2098B972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Fact 3: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[Of those homeless, ______ are aged 60+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]</w:t>
      </w:r>
    </w:p>
    <w:p w:rsidR="21949CDB" w:rsidP="21949CDB" w:rsidRDefault="21949CDB" w14:paraId="5FF237A9" w14:textId="4B4406B1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TotalAtRisk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35E30105" w14:textId="054961B6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387A8077" w14:textId="7F080D8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'_60_plus' AND status = 'homeless';</w:t>
      </w:r>
    </w:p>
    <w:p w:rsidR="21949CDB" w:rsidP="21949CDB" w:rsidRDefault="21949CDB" w14:paraId="3DC68E62" w14:textId="6E1D2E41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4E71B12D" w14:textId="56025351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Total Number of LGA’s: </w:t>
      </w: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  <w:t>[There are _____ LGAs in total]</w:t>
      </w:r>
    </w:p>
    <w:p w:rsidR="21949CDB" w:rsidP="21949CDB" w:rsidRDefault="21949CDB" w14:paraId="4514DD38" w14:textId="2A5C7852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COUNT(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TotalLGAs</w:t>
      </w:r>
      <w:proofErr w:type="spellEnd"/>
    </w:p>
    <w:p w:rsidR="21949CDB" w:rsidP="21949CDB" w:rsidRDefault="21949CDB" w14:paraId="7E2D6706" w14:textId="2290DBDB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LGA;</w:t>
      </w:r>
    </w:p>
    <w:p w:rsidR="21949CDB" w:rsidP="21949CDB" w:rsidRDefault="21949CDB" w14:paraId="68CCD194" w14:textId="369721AB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71A01E7C" w14:textId="497842D2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Total Population: </w:t>
      </w:r>
    </w:p>
    <w:p w:rsidR="21949CDB" w:rsidP="21949CDB" w:rsidRDefault="21949CDB" w14:paraId="44B5DCC3" w14:textId="7979CB4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year18) AS TotalPopulation2018 </w:t>
      </w:r>
    </w:p>
    <w:p w:rsidR="21949CDB" w:rsidP="21949CDB" w:rsidRDefault="21949CDB" w14:paraId="5ED09A41" w14:textId="5FD6D3C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Population;</w:t>
      </w:r>
    </w:p>
    <w:p w:rsidR="21949CDB" w:rsidP="21949CDB" w:rsidRDefault="21949CDB" w14:paraId="73CADFA4" w14:textId="26A39FA5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003799BC" w14:textId="2A57593C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year16) AS TotalPopulation2016</w:t>
      </w:r>
    </w:p>
    <w:p w:rsidR="21949CDB" w:rsidP="21949CDB" w:rsidRDefault="21949CDB" w14:paraId="03208F10" w14:textId="346FBAD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Population;</w:t>
      </w:r>
    </w:p>
    <w:p w:rsidR="21949CDB" w:rsidP="21949CDB" w:rsidRDefault="21949CDB" w14:paraId="439D2C4B" w14:textId="5C08430B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28C8A689" w14:textId="10017B97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463F0C4A" w14:textId="4BE18790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Sub Task 2: Personas &amp; Team Names</w:t>
      </w:r>
    </w:p>
    <w:p w:rsidR="21949CDB" w:rsidP="21949CDB" w:rsidRDefault="21949CDB" w14:paraId="52F4CC59" w14:textId="5CD4094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Personas: SQL outputs single rows (make into objects)</w:t>
      </w:r>
    </w:p>
    <w:p w:rsidR="21949CDB" w:rsidP="21949CDB" w:rsidRDefault="21949CDB" w14:paraId="62E5C158" w14:textId="69743C95">
      <w:pPr>
        <w:pStyle w:val="Normal"/>
        <w:rPr>
          <w:rFonts w:ascii="Arial Nova" w:hAnsi="Arial Nova" w:eastAsia="Arial Nova" w:cs="Arial Nova"/>
          <w:b w:val="1"/>
          <w:bCs w:val="1"/>
          <w:sz w:val="22"/>
          <w:szCs w:val="22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22"/>
          <w:szCs w:val="22"/>
        </w:rPr>
        <w:t>Mike Hawk: 3x attributes</w:t>
      </w:r>
    </w:p>
    <w:p w:rsidR="21949CDB" w:rsidP="21949CDB" w:rsidRDefault="21949CDB" w14:paraId="50106BDB" w14:textId="7F310F6A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name, description, goals</w:t>
      </w:r>
    </w:p>
    <w:p w:rsidR="21949CDB" w:rsidP="21949CDB" w:rsidRDefault="21949CDB" w14:paraId="4D86D6E7" w14:textId="78C501E5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Personas</w:t>
      </w:r>
    </w:p>
    <w:p w:rsidR="21949CDB" w:rsidP="21949CDB" w:rsidRDefault="21949CDB" w14:paraId="29B83D51" w14:textId="6240B20D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LIMIT 1;</w:t>
      </w:r>
    </w:p>
    <w:p w:rsidR="21949CDB" w:rsidP="21949CDB" w:rsidRDefault="21949CDB" w14:paraId="7A50982E" w14:textId="0C21C0C7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41680CBC" w14:textId="5F1E4A3A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Phil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McAvity</w:t>
      </w:r>
      <w:proofErr w:type="spell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: 3x attributes</w:t>
      </w:r>
    </w:p>
    <w:p w:rsidR="21949CDB" w:rsidP="21949CDB" w:rsidRDefault="21949CDB" w14:paraId="21A4D44E" w14:textId="4992AF64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name, description, goals</w:t>
      </w:r>
    </w:p>
    <w:p w:rsidR="21949CDB" w:rsidP="21949CDB" w:rsidRDefault="21949CDB" w14:paraId="47E463B5" w14:textId="4A25DBCF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Personas</w:t>
      </w:r>
    </w:p>
    <w:p w:rsidR="21949CDB" w:rsidP="21949CDB" w:rsidRDefault="21949CDB" w14:paraId="57FE7069" w14:textId="331435D9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name = 'Phil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McAvity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';</w:t>
      </w:r>
    </w:p>
    <w:p w:rsidR="21949CDB" w:rsidP="21949CDB" w:rsidRDefault="21949CDB" w14:paraId="08322F17" w14:textId="330ED979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6FFA39FE" w14:textId="6B556450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Team Names: Same thing</w:t>
      </w:r>
    </w:p>
    <w:p w:rsidR="21949CDB" w:rsidP="21949CDB" w:rsidRDefault="21949CDB" w14:paraId="7B7BFC4B" w14:textId="3928263D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Nathan Nguyen: 2x attributes</w:t>
      </w:r>
    </w:p>
    <w:p w:rsidR="21949CDB" w:rsidP="21949CDB" w:rsidRDefault="21949CDB" w14:paraId="529D3F47" w14:textId="0C20EB59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name, id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 description</w:t>
      </w:r>
    </w:p>
    <w:p w:rsidR="21949CDB" w:rsidP="21949CDB" w:rsidRDefault="21949CDB" w14:paraId="26D71E87" w14:textId="2A5A8335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TeamMembers</w:t>
      </w:r>
      <w:proofErr w:type="spellEnd"/>
    </w:p>
    <w:p w:rsidR="21949CDB" w:rsidP="21949CDB" w:rsidRDefault="21949CDB" w14:paraId="5917194A" w14:textId="34827C6F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WHERE name = 'Nathan Nguyen';</w:t>
      </w:r>
    </w:p>
    <w:p w:rsidR="21949CDB" w:rsidP="21949CDB" w:rsidRDefault="21949CDB" w14:paraId="6F120030" w14:textId="4ABE8E2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3B247404" w14:textId="71FE33B3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Michael Chatham: 2x attributes</w:t>
      </w:r>
    </w:p>
    <w:p w:rsidR="21949CDB" w:rsidP="21949CDB" w:rsidRDefault="21949CDB" w14:paraId="7A8DCB09" w14:textId="407941B9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name, id, description</w:t>
      </w:r>
    </w:p>
    <w:p w:rsidR="21949CDB" w:rsidP="21949CDB" w:rsidRDefault="21949CDB" w14:paraId="3B2ED809" w14:textId="2A5A8335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TeamMembers</w:t>
      </w:r>
      <w:proofErr w:type="spellEnd"/>
    </w:p>
    <w:p w:rsidR="21949CDB" w:rsidP="21949CDB" w:rsidRDefault="21949CDB" w14:paraId="3347E464" w14:textId="1A0F008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WHERE name = 'Michael Chatham;</w:t>
      </w:r>
    </w:p>
    <w:p w:rsidR="21949CDB" w:rsidP="21949CDB" w:rsidRDefault="21949CDB" w14:paraId="6B7FB432" w14:textId="180B29B2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3A1F7928" w14:textId="47A81935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Level 2: Orange Tasks</w:t>
      </w:r>
    </w:p>
    <w:p w:rsidR="21949CDB" w:rsidP="21949CDB" w:rsidRDefault="21949CDB" w14:paraId="35CAE750" w14:textId="1C2A73E4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Sub Task 1: Age &amp; School Completion Ranking by LGA</w:t>
      </w:r>
    </w:p>
    <w:p w:rsidR="21949CDB" w:rsidP="21949CDB" w:rsidRDefault="21949CDB" w14:paraId="77AB2DA0" w14:textId="6575B6F9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68902372" w14:textId="0C2DB90A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Raw Total Values: </w:t>
      </w: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  <w:t>(choose any, change values based on options below)</w:t>
      </w:r>
    </w:p>
    <w:p w:rsidR="21949CDB" w:rsidP="21949CDB" w:rsidRDefault="21949CDB" w14:paraId="72C5817A" w14:textId="22757BDF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RawTotal</w:t>
      </w:r>
      <w:proofErr w:type="spellEnd"/>
    </w:p>
    <w:p w:rsidR="21949CDB" w:rsidP="21949CDB" w:rsidRDefault="21949CDB" w14:paraId="0D67EFD4" w14:textId="625F53C3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FROM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2AF414CC" w14:textId="05DAF77B">
      <w:pPr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sex = '_____' AND status = '_____' AND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‘_____’;</w:t>
      </w:r>
    </w:p>
    <w:p w:rsidR="21949CDB" w:rsidP="21949CDB" w:rsidRDefault="21949CDB" w14:paraId="633E6A05" w14:textId="59B48C14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6B734FA3" w14:textId="25BDAFB1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2x sex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variables  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m/f) * 2x status variables (homeless/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at_risk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* 7x age variables (_0_9/_10_19/_20_29/_30_39_/_40_49/_50_59/_60_plus) = 28x different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sql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queries </w:t>
      </w:r>
    </w:p>
    <w:p w:rsidR="21949CDB" w:rsidP="21949CDB" w:rsidRDefault="21949CDB" w14:paraId="36918B52" w14:textId="351CCD17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</w:p>
    <w:p w:rsidR="21949CDB" w:rsidP="21949CDB" w:rsidRDefault="21949CDB" w14:paraId="31879591" w14:textId="65D0C9C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Proportional Values compared to the Total Population (as a percentage, </w:t>
      </w: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highlight w:val="yellow"/>
          <w:lang w:val="en-US"/>
        </w:rPr>
        <w:t>CHANGE HIGHLIGHTED SECTION TO DESIRED FILTERS</w:t>
      </w: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)</w:t>
      </w:r>
    </w:p>
    <w:p w:rsidR="21949CDB" w:rsidP="21949CDB" w:rsidRDefault="21949CDB" w14:paraId="52B149BA" w14:textId="0F604DA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Proportion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TotalProportion</w:t>
      </w:r>
      <w:proofErr w:type="spellEnd"/>
    </w:p>
    <w:p w:rsidR="21949CDB" w:rsidP="21949CDB" w:rsidRDefault="21949CDB" w14:paraId="6ABA2894" w14:textId="7766C98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70CBDF9" w14:textId="0F37965D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3D7F9C09" w14:textId="2E9FD049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 / year18) * 10000, 2) AS Proportion</w:t>
      </w:r>
    </w:p>
    <w:p w:rsidR="21949CDB" w:rsidP="21949CDB" w:rsidRDefault="21949CDB" w14:paraId="0132C24F" w14:textId="40303823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1CBCFA91" w14:textId="0448F43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Population.year18,</w:t>
      </w:r>
    </w:p>
    <w:p w:rsidR="21949CDB" w:rsidP="21949CDB" w:rsidRDefault="21949CDB" w14:paraId="5F4B33D6" w14:textId="563679B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484ADCB1" w14:textId="55171E8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HomelessGroup.status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400F6A34" w14:textId="4B7AA659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HomelessGroup.sex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62EA399" w14:textId="4AA14A99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98CBA0A" w14:textId="16FC981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HomelessGroup.count</w:t>
      </w:r>
      <w:proofErr w:type="spellEnd"/>
    </w:p>
    <w:p w:rsidR="21949CDB" w:rsidP="21949CDB" w:rsidRDefault="21949CDB" w14:paraId="1D9CED63" w14:textId="7CC0302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Population</w:t>
      </w:r>
    </w:p>
    <w:p w:rsidR="21949CDB" w:rsidP="21949CDB" w:rsidRDefault="21949CDB" w14:paraId="64355179" w14:textId="38F7A2C6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328343F8" w14:textId="6D55D0E9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ON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Population.lga_code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HomelessGroup.lga_code</w:t>
      </w:r>
      <w:proofErr w:type="spellEnd"/>
    </w:p>
    <w:p w:rsidR="21949CDB" w:rsidP="21949CDB" w:rsidRDefault="21949CDB" w14:paraId="4B371F13" w14:textId="7189E62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7EF6920A" w14:textId="7290876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24CE9EC1" w14:textId="78A7963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WHERE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'Albury'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5A41BBF4" w14:textId="410B454E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status = 'homeless'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7956DC16" w14:textId="34C4D7A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661B54B4" w14:textId="031D3D0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;</w:t>
      </w:r>
    </w:p>
    <w:p w:rsidR="21949CDB" w:rsidP="21949CDB" w:rsidRDefault="21949CDB" w14:paraId="5BDA628A" w14:textId="59F26B4B">
      <w:pPr>
        <w:pStyle w:val="Normal"/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36E98D95" w14:textId="55DA87BC">
      <w:pPr>
        <w:pStyle w:val="ListParagraph"/>
        <w:numPr>
          <w:ilvl w:val="0"/>
          <w:numId w:val="2"/>
        </w:num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Ranking of LGA’s (by age or sex) from best to worse</w:t>
      </w:r>
    </w:p>
    <w:p w:rsidR="21949CDB" w:rsidP="21949CDB" w:rsidRDefault="21949CDB" w14:paraId="3FDB1B17" w14:textId="2C107467">
      <w:pPr>
        <w:pStyle w:val="ListParagraph"/>
        <w:numPr>
          <w:ilvl w:val="0"/>
          <w:numId w:val="7"/>
        </w:numPr>
        <w:bidi w:val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OUTPUTS TABLE RANKING ALL LGA’s BY NO. OF HOMELESS/ATRISK PEOPLE</w:t>
      </w:r>
    </w:p>
    <w:p w:rsidR="21949CDB" w:rsidP="21949CDB" w:rsidRDefault="21949CDB" w14:paraId="575DCD0E" w14:textId="5A80771B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450FA345" w14:textId="17C1742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ROW_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NUMBER(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 OVER (ORDER BY count DESC) AS Ranking</w:t>
      </w:r>
    </w:p>
    <w:p w:rsidR="21949CDB" w:rsidP="21949CDB" w:rsidRDefault="21949CDB" w14:paraId="0D80EBB0" w14:textId="1399A7E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1ACB5DE2" w14:textId="7DE4CCB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count) AS count,</w:t>
      </w:r>
    </w:p>
    <w:p w:rsidR="21949CDB" w:rsidP="21949CDB" w:rsidRDefault="21949CDB" w14:paraId="0D98E40F" w14:textId="65F94AA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</w:t>
      </w:r>
      <w:proofErr w:type="spellEnd"/>
    </w:p>
    <w:p w:rsidR="21949CDB" w:rsidP="21949CDB" w:rsidRDefault="21949CDB" w14:paraId="7D391B66" w14:textId="04D7F9ED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4ECC8384" w14:textId="3CA4D24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01F4DF1A" w14:textId="358420B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3E74F2C7" w14:textId="4D17726D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685BF2B" w14:textId="6D7B6505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HomelessGroup.status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00693678" w14:textId="28A596E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HomelessGroup.sex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4DD032E8" w14:textId="0D2B4AD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221651DA" w14:textId="3D18ECD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HomelessGroup.count</w:t>
      </w:r>
      <w:proofErr w:type="spellEnd"/>
    </w:p>
    <w:p w:rsidR="21949CDB" w:rsidP="21949CDB" w:rsidRDefault="21949CDB" w14:paraId="0BA53A6A" w14:textId="660FBF2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Population</w:t>
      </w:r>
    </w:p>
    <w:p w:rsidR="21949CDB" w:rsidP="21949CDB" w:rsidRDefault="21949CDB" w14:paraId="264D2E2C" w14:textId="04D8C4BD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2AA8F074" w14:textId="1896431B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ON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Population.lga_code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HomelessGroup.lga_code</w:t>
      </w:r>
      <w:proofErr w:type="spellEnd"/>
    </w:p>
    <w:p w:rsidR="21949CDB" w:rsidP="21949CDB" w:rsidRDefault="21949CDB" w14:paraId="5C62F4F6" w14:textId="536114D5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2D7BBEC1" w14:textId="231F289D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WHERE 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6A50E7E2" w14:textId="42A4EA7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status = 'homeless'</w:t>
      </w:r>
    </w:p>
    <w:p w:rsidR="21949CDB" w:rsidP="21949CDB" w:rsidRDefault="21949CDB" w14:paraId="166BF0B9" w14:textId="66F90229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3568886D" w14:textId="7ECDA1B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GROUP BY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</w:t>
      </w:r>
      <w:proofErr w:type="spellEnd"/>
    </w:p>
    <w:p w:rsidR="21949CDB" w:rsidP="21949CDB" w:rsidRDefault="21949CDB" w14:paraId="2204E39F" w14:textId="1315DC3B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ORDER BY </w:t>
      </w: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count) DESC</w:t>
      </w:r>
    </w:p>
    <w:p w:rsidR="21949CDB" w:rsidP="21949CDB" w:rsidRDefault="21949CDB" w14:paraId="1E2B5EB0" w14:textId="38DFC49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);</w:t>
      </w:r>
    </w:p>
    <w:p w:rsidR="21949CDB" w:rsidP="21949CDB" w:rsidRDefault="21949CDB" w14:paraId="2479C61F" w14:textId="13ADC34E">
      <w:pPr>
        <w:bidi w:val="0"/>
        <w:jc w:val="left"/>
        <w:rPr>
          <w:rFonts w:ascii="Arial Nova" w:hAnsi="Arial Nova" w:eastAsia="Arial Nova" w:cs="Arial Nova"/>
        </w:rPr>
      </w:pPr>
    </w:p>
    <w:p w:rsidR="21949CDB" w:rsidP="21949CDB" w:rsidRDefault="21949CDB" w14:paraId="00238969" w14:textId="604F1C0A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21949CDB" w:rsidR="21949CDB">
        <w:rPr>
          <w:rFonts w:ascii="Arial Nova" w:hAnsi="Arial Nova" w:eastAsia="Arial Nova" w:cs="Arial Nova"/>
          <w:b w:val="1"/>
          <w:bCs w:val="1"/>
          <w:sz w:val="36"/>
          <w:szCs w:val="36"/>
        </w:rPr>
        <w:t>GIGA-CHAD QUERY (ALL THREE QUERIES COMBINED)</w:t>
      </w:r>
    </w:p>
    <w:p w:rsidR="21949CDB" w:rsidP="21949CDB" w:rsidRDefault="21949CDB" w14:paraId="29790B58" w14:textId="0BAF3C59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TABLE SHOWING LGA RANKINGS BY PROPORTION (CHANGE GREEN IF YOU WANT TO RANK BY COUNT AND/OR ASCENDING, CHANGE YELLOW FOR USER VALUES)</w:t>
      </w:r>
    </w:p>
    <w:p w:rsidR="21949CDB" w:rsidP="21949CDB" w:rsidRDefault="21949CDB" w14:paraId="120DB64D" w14:textId="0DBDD91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ranking,</w:t>
      </w:r>
    </w:p>
    <w:p w:rsidR="21949CDB" w:rsidP="21949CDB" w:rsidRDefault="21949CDB" w14:paraId="0EE00666" w14:textId="71A4C773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 AS LGA,</w:t>
      </w:r>
    </w:p>
    <w:p w:rsidR="21949CDB" w:rsidP="21949CDB" w:rsidRDefault="21949CDB" w14:paraId="4680A24B" w14:textId="6CE3DDD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Proportion,</w:t>
      </w:r>
    </w:p>
    <w:p w:rsidR="21949CDB" w:rsidP="21949CDB" w:rsidRDefault="21949CDB" w14:paraId="321D26A0" w14:textId="2AC81DA4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</w:t>
      </w:r>
    </w:p>
    <w:p w:rsidR="21949CDB" w:rsidP="21949CDB" w:rsidRDefault="21949CDB" w14:paraId="69B6FA5C" w14:textId="4DA32AC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2680ED6" w14:textId="69E72E1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08858745" w14:textId="2CBF76A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ROW_NUMBER() OVER (ORDER BY Proportion DESC) AS ranking</w:t>
      </w:r>
    </w:p>
    <w:p w:rsidR="21949CDB" w:rsidP="21949CDB" w:rsidRDefault="21949CDB" w14:paraId="6C54F1E8" w14:textId="1AAEF773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2E09BBCD" w14:textId="181DC25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0E5A0658" w14:textId="16584EC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(count / year18) * 100, 3) AS Proportion</w:t>
      </w:r>
    </w:p>
    <w:p w:rsidR="21949CDB" w:rsidP="21949CDB" w:rsidRDefault="21949CDB" w14:paraId="727AAFF8" w14:textId="5E4D0B6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7D624DF5" w14:textId="6EA76EE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Population.year18,</w:t>
      </w:r>
    </w:p>
    <w:p w:rsidR="21949CDB" w:rsidP="21949CDB" w:rsidRDefault="21949CDB" w14:paraId="0777DBF2" w14:textId="55512D3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Population.lga_name,</w:t>
      </w:r>
    </w:p>
    <w:p w:rsidR="21949CDB" w:rsidP="21949CDB" w:rsidRDefault="21949CDB" w14:paraId="02F70E52" w14:textId="0810CF91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HomelessGroup.status,</w:t>
      </w:r>
    </w:p>
    <w:p w:rsidR="21949CDB" w:rsidP="21949CDB" w:rsidRDefault="21949CDB" w14:paraId="48282606" w14:textId="5E936863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HomelessGroup.sex,</w:t>
      </w:r>
    </w:p>
    <w:p w:rsidR="21949CDB" w:rsidP="21949CDB" w:rsidRDefault="21949CDB" w14:paraId="20C8DAC1" w14:textId="5120EDB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HomelessGroup.age_group,</w:t>
      </w:r>
    </w:p>
    <w:p w:rsidR="21949CDB" w:rsidP="21949CDB" w:rsidRDefault="21949CDB" w14:paraId="094E2563" w14:textId="71C79DA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HomelessGroup.count</w:t>
      </w:r>
    </w:p>
    <w:p w:rsidR="21949CDB" w:rsidP="21949CDB" w:rsidRDefault="21949CDB" w14:paraId="4DCF8175" w14:textId="6288983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Population</w:t>
      </w:r>
    </w:p>
    <w:p w:rsidR="21949CDB" w:rsidP="21949CDB" w:rsidRDefault="21949CDB" w14:paraId="49BCC65B" w14:textId="137804BD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48065DB5" w14:textId="71B5E39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 ON Population.lga_code = HomelessGroup.lga_code</w:t>
      </w:r>
    </w:p>
    <w:p w:rsidR="21949CDB" w:rsidP="21949CDB" w:rsidRDefault="21949CDB" w14:paraId="056F2AB7" w14:textId="0889B3A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2F338FB1" w14:textId="22761333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WHERE status = 'homeless'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04C560D0" w14:textId="405CAF5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682F6013" w14:textId="5A61A6C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</w:t>
      </w:r>
    </w:p>
    <w:p w:rsidR="21949CDB" w:rsidP="21949CDB" w:rsidRDefault="21949CDB" w14:paraId="426EBDE2" w14:textId="3ABBFDD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667C93BB" w14:textId="1A6CBC1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GROUP BY LGA ORDER by ranking LIMIT 200 </w:t>
      </w:r>
    </w:p>
    <w:p w:rsidR="21949CDB" w:rsidP="21949CDB" w:rsidRDefault="21949CDB" w14:paraId="4803F23A" w14:textId="3DD12E3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;</w:t>
      </w:r>
    </w:p>
    <w:p w:rsidR="21949CDB" w:rsidP="21949CDB" w:rsidRDefault="21949CDB" w14:paraId="3D476858" w14:textId="060AAE41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4F817ABB" w14:textId="29509906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0D37ED10" w14:textId="1BBC346F">
      <w:pPr>
        <w:pStyle w:val="Normal"/>
        <w:bidi w:val="0"/>
        <w:jc w:val="left"/>
      </w:pPr>
      <w:r w:rsidR="21949CDB">
        <w:drawing>
          <wp:inline wp14:editId="2D3D7B98" wp14:anchorId="4B254E35">
            <wp:extent cx="3581400" cy="4572000"/>
            <wp:effectExtent l="0" t="0" r="0" b="0"/>
            <wp:docPr id="66261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a4f63d870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9CDB" w:rsidP="21949CDB" w:rsidRDefault="21949CDB" w14:paraId="689647A6" w14:textId="67C64A72">
      <w:pPr>
        <w:pStyle w:val="Normal"/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11AF4350" w14:textId="7914D938">
      <w:pPr>
        <w:pStyle w:val="Normal"/>
        <w:bidi w:val="0"/>
        <w:jc w:val="left"/>
        <w:rPr>
          <w:rFonts w:ascii="Arial Nova" w:hAnsi="Arial Nova" w:eastAsia="Arial Nova" w:cs="Arial Nova"/>
        </w:rPr>
      </w:pPr>
    </w:p>
    <w:p w:rsidR="21949CDB" w:rsidP="21949CDB" w:rsidRDefault="21949CDB" w14:paraId="1C6D3512" w14:textId="4F379B96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Sub Task 2: Focused view of socioeconomic outcomes by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lga</w:t>
      </w:r>
      <w:proofErr w:type="spellEnd"/>
    </w:p>
    <w:p w:rsidR="21949CDB" w:rsidP="21949CDB" w:rsidRDefault="21949CDB" w14:paraId="273E3336" w14:textId="5EFDB23E">
      <w:pPr>
        <w:pStyle w:val="Normal"/>
        <w:bidi w:val="0"/>
        <w:jc w:val="center"/>
        <w:rPr>
          <w:rFonts w:ascii="Arial Nova" w:hAnsi="Arial Nova" w:eastAsia="Arial Nova" w:cs="Arial Nova"/>
        </w:rPr>
      </w:pPr>
      <w:r w:rsidR="21949CDB">
        <w:drawing>
          <wp:inline wp14:editId="1B5EDE44" wp14:anchorId="20CABD9C">
            <wp:extent cx="4572000" cy="552450"/>
            <wp:effectExtent l="0" t="0" r="0" b="0"/>
            <wp:docPr id="174420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2e4c353b6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9CDB" w:rsidP="21949CDB" w:rsidRDefault="21949CDB" w14:paraId="6AFC2425" w14:textId="5C55E136">
      <w:pPr>
        <w:pStyle w:val="Normal"/>
        <w:bidi w:val="0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Change the green highlight to any of these three values to view proportional values accordingly: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>lgaProp</w:t>
      </w:r>
      <w:proofErr w:type="spellEnd"/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>stateProp</w:t>
      </w:r>
      <w:proofErr w:type="spellEnd"/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n-US"/>
        </w:rPr>
        <w:t>ausProp</w:t>
      </w:r>
      <w:proofErr w:type="spellEnd"/>
    </w:p>
    <w:p w:rsidR="21949CDB" w:rsidP="21949CDB" w:rsidRDefault="21949CDB" w14:paraId="53B38637" w14:textId="0DB428F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NAME,</w:t>
      </w:r>
    </w:p>
    <w:p w:rsidR="21949CDB" w:rsidP="21949CDB" w:rsidRDefault="21949CDB" w14:paraId="2E7A88D8" w14:textId="7DA08CD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 AS STATE,</w:t>
      </w:r>
    </w:p>
    <w:p w:rsidR="21949CDB" w:rsidP="21949CDB" w:rsidRDefault="21949CDB" w14:paraId="2E9D9D5E" w14:textId="7F1622F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lga_type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TYPE, </w:t>
      </w:r>
    </w:p>
    <w:p w:rsidR="21949CDB" w:rsidP="21949CDB" w:rsidRDefault="21949CDB" w14:paraId="6A6ADC8F" w14:textId="45A5390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area_sqkm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 2) AS TOTALSQKM,</w:t>
      </w:r>
    </w:p>
    <w:p w:rsidR="21949CDB" w:rsidP="21949CDB" w:rsidRDefault="21949CDB" w14:paraId="370EE5B6" w14:textId="7DEEC3F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lga_population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TOTALPOP,</w:t>
      </w:r>
    </w:p>
    <w:p w:rsidR="21949CDB" w:rsidP="21949CDB" w:rsidRDefault="21949CDB" w14:paraId="50D7703F" w14:textId="29221C0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 AS TOTALNUM,</w:t>
      </w:r>
    </w:p>
    <w:p w:rsidR="21949CDB" w:rsidP="21949CDB" w:rsidRDefault="21949CDB" w14:paraId="0C7CDB07" w14:textId="70C0D77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green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green"/>
          <w:lang w:val="en-US"/>
        </w:rPr>
        <w:t>LgaProp</w:t>
      </w:r>
    </w:p>
    <w:p w:rsidR="21949CDB" w:rsidP="21949CDB" w:rsidRDefault="21949CDB" w14:paraId="71D4C7AC" w14:textId="0F7A468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161650D2" w14:textId="19B4301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42BA1EEC" w14:textId="5D9A730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 /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lga_population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* 10000, 2)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lgaProp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0370AEC1" w14:textId="6541F10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 /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state_population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* 10000, 2)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stateProp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35346D06" w14:textId="5896315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gram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</w:t>
      </w:r>
      <w:proofErr w:type="gram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count / 24980000.0) * 10000, 2)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ausProp</w:t>
      </w:r>
      <w:proofErr w:type="spellEnd"/>
    </w:p>
    <w:p w:rsidR="21949CDB" w:rsidP="21949CDB" w:rsidRDefault="21949CDB" w14:paraId="0D464C7A" w14:textId="5CC43CBE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5666222" w14:textId="06E57E46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1E008615" w14:textId="68247A2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6D34D11" w14:textId="020EE63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SELECT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4E9B5176" w14:textId="14595C6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LGA.lga_type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2A88DC41" w14:textId="1BC854B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LGA.area_sqkm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B20C36D" w14:textId="461A2B5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LGA.state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73EE5A9" w14:textId="2F06580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LGA.lga_population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9524B22" w14:textId="7DEAD71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HomelessGroup.count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14D85103" w14:textId="2CEFEEB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HomelessGroup.Sex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3CA6B961" w14:textId="622831A7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HomelessGroup.status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7C3A4F74" w14:textId="1AFE5A95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P="21949CDB" w:rsidRDefault="21949CDB" w14:paraId="420687EE" w14:textId="3EAAF19E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StateTotalPop.state_population</w:t>
      </w:r>
      <w:proofErr w:type="spellEnd"/>
    </w:p>
    <w:p w:rsidR="21949CDB" w:rsidP="21949CDB" w:rsidRDefault="21949CDB" w14:paraId="2D33CFFE" w14:textId="3F8A5EE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LGA</w:t>
      </w:r>
    </w:p>
    <w:p w:rsidR="21949CDB" w:rsidP="21949CDB" w:rsidRDefault="21949CDB" w14:paraId="78EC753E" w14:textId="18BB289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09E3F805" w14:textId="32AECCE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ON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LGA.lga_code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HomelessGroup.lga_code</w:t>
      </w:r>
      <w:proofErr w:type="spellEnd"/>
    </w:p>
    <w:p w:rsidR="21949CDB" w:rsidP="21949CDB" w:rsidRDefault="21949CDB" w14:paraId="453E4E55" w14:textId="739D543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6DF0BC72" w14:textId="449E8416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StateTotalPop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ON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LGA.state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=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StateTotalPop.state</w:t>
      </w:r>
      <w:proofErr w:type="spellEnd"/>
    </w:p>
    <w:p w:rsidR="21949CDB" w:rsidP="21949CDB" w:rsidRDefault="21949CDB" w14:paraId="339A14EC" w14:textId="3B849D2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2840933E" w14:textId="28F3218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WHERE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lga_name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'Brisbane'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1F064182" w14:textId="17E972C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status = 'homeless'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29586166" w14:textId="43C403AE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192CCC2D" w14:textId="1335D883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</w:p>
    <w:p w:rsidR="21949CDB" w:rsidP="21949CDB" w:rsidRDefault="21949CDB" w14:paraId="7241F22A" w14:textId="3CB94A42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5EC8CAB9" w14:textId="563DE238">
      <w:pPr>
        <w:pStyle w:val="Normal"/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LIMIT 200</w:t>
      </w:r>
    </w:p>
    <w:p w:rsidR="21949CDB" w:rsidP="21949CDB" w:rsidRDefault="21949CDB" w14:paraId="64DB52E7" w14:textId="211A1FFB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;</w:t>
      </w:r>
    </w:p>
    <w:p w:rsidR="21949CDB" w:rsidP="21949CDB" w:rsidRDefault="21949CDB" w14:paraId="5188180A" w14:textId="1DCA0AAA">
      <w:pPr>
        <w:bidi w:val="0"/>
        <w:jc w:val="left"/>
        <w:rPr>
          <w:rFonts w:ascii="Arial Nova" w:hAnsi="Arial Nova" w:eastAsia="Arial Nova" w:cs="Arial Nova"/>
        </w:rPr>
      </w:pPr>
    </w:p>
    <w:p w:rsidR="21949CDB" w:rsidP="21949CDB" w:rsidRDefault="21949CDB" w14:paraId="7660F45C" w14:textId="0635D539">
      <w:pPr>
        <w:pStyle w:val="Normal"/>
        <w:bidi w:val="0"/>
        <w:jc w:val="center"/>
        <w:rPr>
          <w:rFonts w:ascii="Arial Nova" w:hAnsi="Arial Nova" w:eastAsia="Arial Nova" w:cs="Arial Nova"/>
        </w:rPr>
      </w:pPr>
      <w:r w:rsidR="21949CDB">
        <w:drawing>
          <wp:inline wp14:editId="26336E64" wp14:anchorId="3A0FCCEA">
            <wp:extent cx="4086225" cy="4572000"/>
            <wp:effectExtent l="0" t="0" r="0" b="0"/>
            <wp:docPr id="96391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b55b4a52a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1949CDB" w:rsidP="21949CDB" w:rsidRDefault="21949CDB" w14:paraId="04151EC9" w14:textId="195D9A0D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Level 3: Red Tasks</w:t>
      </w:r>
    </w:p>
    <w:p w:rsidR="21949CDB" w:rsidP="21949CDB" w:rsidRDefault="21949CDB" w14:paraId="1876BE77" w14:textId="24B51384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 xml:space="preserve">Sub Task 1: Comparing Homelessness to Other Factors </w:t>
      </w:r>
    </w:p>
    <w:p w:rsidR="21949CDB" w:rsidP="21949CDB" w:rsidRDefault="21949CDB" w14:paraId="1E2158D5" w14:textId="03E6D50F">
      <w:pPr>
        <w:pStyle w:val="Normal"/>
        <w:jc w:val="center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Change yellow highlight to show what you want (m/f or SA/VIC/NT/</w:t>
      </w:r>
      <w:proofErr w:type="spell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etc</w:t>
      </w:r>
      <w:proofErr w:type="spell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or</w:t>
      </w: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_0_9/</w:t>
      </w:r>
      <w:proofErr w:type="spell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etcetc</w:t>
      </w:r>
      <w:proofErr w:type="spell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&lt;&lt; add + inbetween to add more age ranges) </w:t>
      </w:r>
    </w:p>
    <w:p w:rsidR="21949CDB" w:rsidP="21949CDB" w:rsidRDefault="21949CDB" w14:paraId="222F7219" w14:textId="1A9DB8A5">
      <w:pPr>
        <w:pStyle w:val="Normal"/>
        <w:jc w:val="center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(</w:t>
      </w:r>
      <w:proofErr w:type="gram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income</w:t>
      </w:r>
      <w:proofErr w:type="gram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filters </w:t>
      </w:r>
      <w:proofErr w:type="spell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kinda</w:t>
      </w:r>
      <w:proofErr w:type="spell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</w:t>
      </w:r>
      <w:proofErr w:type="gram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self explanatory</w:t>
      </w:r>
      <w:proofErr w:type="gram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just chuck your range and put BETWEEN </w:t>
      </w:r>
      <w:proofErr w:type="spell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between</w:t>
      </w:r>
      <w:proofErr w:type="spell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 xml:space="preserve"> your </w:t>
      </w:r>
      <w:proofErr w:type="gramStart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min max numbers</w:t>
      </w:r>
      <w:proofErr w:type="gramEnd"/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yellow"/>
          <w:lang w:val="en-US"/>
        </w:rPr>
        <w:t>)</w:t>
      </w:r>
    </w:p>
    <w:p w:rsidR="21949CDB" w:rsidP="21949CDB" w:rsidRDefault="21949CDB" w14:paraId="3508305B" w14:textId="06B7C0DC">
      <w:pPr>
        <w:pStyle w:val="Normal"/>
        <w:jc w:val="center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green"/>
          <w:lang w:val="en-US"/>
        </w:rPr>
      </w:pP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green"/>
          <w:lang w:val="en-US"/>
        </w:rPr>
        <w:t>Change to which column you want to sort by</w:t>
      </w:r>
    </w:p>
    <w:p w:rsidR="21949CDB" w:rsidP="21949CDB" w:rsidRDefault="21949CDB" w14:paraId="24E0FA0E" w14:textId="57F0E55E">
      <w:pPr>
        <w:pStyle w:val="Normal"/>
        <w:jc w:val="center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green"/>
          <w:lang w:val="en-US"/>
        </w:rPr>
      </w:pPr>
      <w:r w:rsidRPr="21949CDB" w:rsidR="21949CDB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highlight w:val="green"/>
          <w:lang w:val="en-US"/>
        </w:rPr>
        <w:t>Code below assumes that user has inputted checked ‘all’ for everything</w:t>
      </w:r>
    </w:p>
    <w:p w:rsidR="21949CDB" w:rsidRDefault="21949CDB" w14:paraId="63D4D0B4" w14:textId="06E6B53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RDefault="21949CDB" w14:paraId="7AA82696" w14:textId="06BCB24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RDefault="21949CDB" w14:paraId="1981BF7C" w14:textId="037AFF61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RDefault="21949CDB" w14:paraId="17A3F119" w14:textId="772BE928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RDefault="21949CDB" w14:paraId="5D8B1FC8" w14:textId="247E81C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LGA,</w:t>
      </w:r>
    </w:p>
    <w:p w:rsidR="21949CDB" w:rsidRDefault="21949CDB" w14:paraId="650D7C24" w14:textId="545D8229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 AS Region,</w:t>
      </w:r>
    </w:p>
    <w:p w:rsidR="21949CDB" w:rsidRDefault="21949CDB" w14:paraId="6266927F" w14:textId="1F09FE0B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RatioTotal,</w:t>
      </w:r>
    </w:p>
    <w:p w:rsidR="21949CDB" w:rsidRDefault="21949CDB" w14:paraId="7EF604A4" w14:textId="7E0F61AB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RatioGender,</w:t>
      </w:r>
    </w:p>
    <w:p w:rsidR="21949CDB" w:rsidRDefault="21949CDB" w14:paraId="16EA04E6" w14:textId="46CAE4CD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RatioAge,</w:t>
      </w:r>
    </w:p>
    <w:p w:rsidR="21949CDB" w:rsidRDefault="21949CDB" w14:paraId="27E1151F" w14:textId="47A84114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Income.median_age AS MedAge,</w:t>
      </w:r>
    </w:p>
    <w:p w:rsidR="21949CDB" w:rsidRDefault="21949CDB" w14:paraId="5859FF47" w14:textId="75CBD6F3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Income.median_mortgage_repay_monthly AS MedMortgage,</w:t>
      </w:r>
    </w:p>
    <w:p w:rsidR="21949CDB" w:rsidRDefault="21949CDB" w14:paraId="12EF9E90" w14:textId="4F79518C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Income.median_rent_weekly AS MedRent,</w:t>
      </w:r>
    </w:p>
    <w:p w:rsidR="21949CDB" w:rsidRDefault="21949CDB" w14:paraId="7BCF6246" w14:textId="72686118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Income.median_household_weekly_income AS MedIncome</w:t>
      </w:r>
    </w:p>
    <w:p w:rsidR="21949CDB" w:rsidRDefault="21949CDB" w14:paraId="16FD0516" w14:textId="50D82580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RDefault="21949CDB" w14:paraId="5C120DC5" w14:textId="6FF81A0E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lga_name AS LGA,</w:t>
      </w:r>
    </w:p>
    <w:p w:rsidR="21949CDB" w:rsidRDefault="21949CDB" w14:paraId="5334B922" w14:textId="3EF4147A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homCount AS RatioTotal,</w:t>
      </w:r>
    </w:p>
    <w:p w:rsidR="21949CDB" w:rsidRDefault="21949CDB" w14:paraId="549A181B" w14:textId="77D0D1CD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(m + f)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RatioGender,</w:t>
      </w:r>
    </w:p>
    <w:p w:rsidR="21949CDB" w:rsidRDefault="21949CDB" w14:paraId="6CE99183" w14:textId="5ABA1C9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(_0_9 + _10_19 + _20_29 + _30_39 + _40_49 + _50_59 + _60_plus)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RatioAge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,</w:t>
      </w:r>
    </w:p>
    <w:p w:rsidR="21949CDB" w:rsidRDefault="21949CDB" w14:paraId="7F890829" w14:textId="4AB8995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</w:t>
      </w:r>
    </w:p>
    <w:p w:rsidR="21949CDB" w:rsidRDefault="21949CDB" w14:paraId="10D38E42" w14:textId="5FFEC917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RDefault="21949CDB" w14:paraId="3413E44B" w14:textId="47F2ABF1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RDefault="21949CDB" w14:paraId="50806274" w14:textId="17C4CC31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(total / year18) * 100, 2) AS homCount,</w:t>
      </w:r>
    </w:p>
    <w:p w:rsidR="21949CDB" w:rsidRDefault="21949CDB" w14:paraId="387C6E7B" w14:textId="71793C6E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(f_ / year18) * 100, 2) AS f,</w:t>
      </w:r>
    </w:p>
    <w:p w:rsidR="21949CDB" w:rsidRDefault="21949CDB" w14:paraId="35EADE2F" w14:textId="59C4C4A4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(m_ / year18) * 100, 2) AS m,</w:t>
      </w:r>
    </w:p>
    <w:p w:rsidR="21949CDB" w:rsidRDefault="21949CDB" w14:paraId="105953F8" w14:textId="5E1563B6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(_0_9_ / year18) * 100, 2) AS _0_9,</w:t>
      </w:r>
    </w:p>
    <w:p w:rsidR="21949CDB" w:rsidRDefault="21949CDB" w14:paraId="0C7811B1" w14:textId="58B571A6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(_10_19_ / year18) * 100, 2) AS _10_19,</w:t>
      </w:r>
    </w:p>
    <w:p w:rsidR="21949CDB" w:rsidRDefault="21949CDB" w14:paraId="10EF0055" w14:textId="1FF2721C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(_20_29_ / year18) * 100, 2) AS _20_29,</w:t>
      </w:r>
    </w:p>
    <w:p w:rsidR="21949CDB" w:rsidRDefault="21949CDB" w14:paraId="740170F6" w14:textId="146AC118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(_30_39_ / year18) * 100, 2) AS _30_39,</w:t>
      </w:r>
    </w:p>
    <w:p w:rsidR="21949CDB" w:rsidRDefault="21949CDB" w14:paraId="7CB4339E" w14:textId="152C1DF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(_40_49_ / year18) * 100, 2) AS _40_49,</w:t>
      </w:r>
    </w:p>
    <w:p w:rsidR="21949CDB" w:rsidRDefault="21949CDB" w14:paraId="4B99E671" w14:textId="5241844E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(_50_59_ / year18) * 100, 2) AS _50_59,</w:t>
      </w:r>
    </w:p>
    <w:p w:rsidR="21949CDB" w:rsidRDefault="21949CDB" w14:paraId="79C3ACF4" w14:textId="1640963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(_60_plus_ / year18), 2) AS _60_plus,</w:t>
      </w:r>
    </w:p>
    <w:p w:rsidR="21949CDB" w:rsidRDefault="21949CDB" w14:paraId="1E1CF0B5" w14:textId="37EF226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</w:t>
      </w:r>
    </w:p>
    <w:p w:rsidR="21949CDB" w:rsidRDefault="21949CDB" w14:paraId="76CEED86" w14:textId="7F74A837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RDefault="21949CDB" w14:paraId="4BE657D7" w14:textId="36CD941B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homelessCount.*,</w:t>
      </w:r>
    </w:p>
    <w:p w:rsidR="21949CDB" w:rsidRDefault="21949CDB" w14:paraId="5F43C50C" w14:textId="3D33CAFD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Population.year18,</w:t>
      </w:r>
    </w:p>
    <w:p w:rsidR="21949CDB" w:rsidRDefault="21949CDB" w14:paraId="5437FDC4" w14:textId="5AF07AC4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Population.lga_name,</w:t>
      </w:r>
    </w:p>
    <w:p w:rsidR="21949CDB" w:rsidRDefault="21949CDB" w14:paraId="7D889536" w14:textId="5818387E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Population.state</w:t>
      </w:r>
    </w:p>
    <w:p w:rsidR="21949CDB" w:rsidRDefault="21949CDB" w14:paraId="65FC0580" w14:textId="0386E652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homelessCount</w:t>
      </w:r>
    </w:p>
    <w:p w:rsidR="21949CDB" w:rsidRDefault="21949CDB" w14:paraId="53E3FDF3" w14:textId="767781A2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RDefault="21949CDB" w14:paraId="4B646383" w14:textId="0B6EBB13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 ON homelessCount.lga_code = Population.lga_code</w:t>
      </w:r>
    </w:p>
    <w:p w:rsidR="21949CDB" w:rsidRDefault="21949CDB" w14:paraId="3CCD870E" w14:textId="2D34636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RDefault="21949CDB" w14:paraId="442F9ACE" w14:textId="34E31634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RDefault="21949CDB" w14:paraId="03B416B4" w14:textId="447874C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RDefault="21949CDB" w14:paraId="17318AFC" w14:textId="0C194658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RDefault="21949CDB" w14:paraId="25091709" w14:textId="679B003E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Income ON LGA = Income.lga_name</w:t>
      </w:r>
    </w:p>
    <w:p w:rsidR="21949CDB" w:rsidRDefault="21949CDB" w14:paraId="29968E63" w14:textId="3AFC46D8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ORDER BY LGA</w:t>
      </w:r>
    </w:p>
    <w:p w:rsidR="21949CDB" w:rsidRDefault="21949CDB" w14:paraId="2F55269B" w14:textId="11A77B84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4E12FF74" w14:textId="571DDB74">
      <w:pPr>
        <w:pStyle w:val="Normal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WHERE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region IN ('VIC', 'NSW')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AND </w:t>
      </w:r>
    </w:p>
    <w:p w:rsidR="21949CDB" w:rsidRDefault="21949CDB" w14:paraId="01D2D4F7" w14:textId="44A86FC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MedIncome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BETWEEN 0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AND 99999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AND </w:t>
      </w:r>
    </w:p>
    <w:p w:rsidR="21949CDB" w:rsidRDefault="21949CDB" w14:paraId="4AED4791" w14:textId="60CE05CF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MedRent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BETWEEN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0 AND 99999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AND </w:t>
      </w:r>
    </w:p>
    <w:p w:rsidR="21949CDB" w:rsidRDefault="21949CDB" w14:paraId="420AC8E4" w14:textId="353A5D95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MedMortgage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BETWEEN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0 AND 99999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) </w:t>
      </w:r>
    </w:p>
    <w:p w:rsidR="21949CDB" w:rsidRDefault="21949CDB" w14:paraId="40DB6197" w14:textId="11D25F5C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RDefault="21949CDB" w14:paraId="7D12D114" w14:textId="61322807"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ORDER BY </w:t>
      </w: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green"/>
          <w:lang w:val="en-US"/>
        </w:rPr>
        <w:t>RatioTotal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DESC LIMIT 200;</w:t>
      </w:r>
    </w:p>
    <w:p w:rsidR="21949CDB" w:rsidRDefault="21949CDB" w14:paraId="034996F6" w14:textId="3A704258">
      <w:r>
        <w:br/>
      </w:r>
    </w:p>
    <w:p w:rsidR="21949CDB" w:rsidP="21949CDB" w:rsidRDefault="21949CDB" w14:paraId="234B23BF" w14:textId="519AFCB3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1DFFFB5F" w14:textId="4EA4B23C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RDefault="21949CDB" w14:paraId="1067BBF9" w14:textId="7503FC82"/>
    <w:p w:rsidR="21949CDB" w:rsidP="21949CDB" w:rsidRDefault="21949CDB" w14:paraId="7214276A" w14:textId="208A734A">
      <w:pPr>
        <w:pStyle w:val="Normal"/>
        <w:jc w:val="center"/>
      </w:pPr>
    </w:p>
    <w:p w:rsidR="21949CDB" w:rsidP="21949CDB" w:rsidRDefault="21949CDB" w14:paraId="4D51DBD3" w14:textId="68F30700">
      <w:pPr>
        <w:pStyle w:val="Normal"/>
        <w:jc w:val="center"/>
      </w:pPr>
      <w:r w:rsidR="21949CDB">
        <w:drawing>
          <wp:inline wp14:editId="3F5F527E" wp14:anchorId="6736638A">
            <wp:extent cx="4572000" cy="4552950"/>
            <wp:effectExtent l="0" t="0" r="0" b="0"/>
            <wp:docPr id="93073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03d5599b1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9CDB" w:rsidP="21949CDB" w:rsidRDefault="21949CDB" w14:paraId="3C114A40" w14:textId="5E4828A2">
      <w:pPr>
        <w:pStyle w:val="Normal"/>
        <w:jc w:val="center"/>
      </w:pPr>
    </w:p>
    <w:p w:rsidR="21949CDB" w:rsidP="21949CDB" w:rsidRDefault="21949CDB" w14:paraId="40D54E98" w14:textId="4D77F1EE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  <w:t>Sub Task 2: Change in Homelessness over time</w:t>
      </w:r>
    </w:p>
    <w:p w:rsidR="21949CDB" w:rsidP="21949CDB" w:rsidRDefault="21949CDB" w14:paraId="333074E5" w14:textId="2076BF0A">
      <w:pPr>
        <w:pStyle w:val="Normal"/>
        <w:jc w:val="left"/>
        <w:rPr>
          <w:highlight w:val="yellow"/>
        </w:rPr>
      </w:pPr>
      <w:r w:rsidRPr="21949CDB" w:rsidR="21949CDB">
        <w:rPr>
          <w:highlight w:val="yellow"/>
        </w:rPr>
        <w:t>TEMPORARY BETA QUERY – ONLY FILTERS BY STATE NOT BY AGE OR SEX</w:t>
      </w:r>
      <w:r w:rsidR="21949CDB">
        <w:rPr/>
        <w:t xml:space="preserve"> </w:t>
      </w:r>
    </w:p>
    <w:p w:rsidR="21949CDB" w:rsidP="21949CDB" w:rsidRDefault="21949CDB" w14:paraId="7410F1AB" w14:textId="40BB8B14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657326BD" w14:textId="6F2B01C6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ROUND( (totalHom / totalRisk), 2) AS ratioHomRisk</w:t>
      </w:r>
    </w:p>
    <w:p w:rsidR="21949CDB" w:rsidP="21949CDB" w:rsidRDefault="21949CDB" w14:paraId="1BC10E96" w14:textId="6A8DC252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685FC9B8" w14:textId="09371AB2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SELECT lga_code AS code,</w:t>
      </w:r>
    </w:p>
    <w:p w:rsidR="21949CDB" w:rsidP="21949CDB" w:rsidRDefault="21949CDB" w14:paraId="3B27E2A8" w14:textId="004AF0A8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lga_name AS LGA,</w:t>
      </w:r>
    </w:p>
    <w:p w:rsidR="21949CDB" w:rsidP="21949CDB" w:rsidRDefault="21949CDB" w14:paraId="4EBBD564" w14:textId="3C4B2101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state,</w:t>
      </w:r>
    </w:p>
    <w:p w:rsidR="21949CDB" w:rsidP="21949CDB" w:rsidRDefault="21949CDB" w14:paraId="7B58349D" w14:textId="10AF07D7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(hom18 - hom16) AS totalHom,</w:t>
      </w:r>
    </w:p>
    <w:p w:rsidR="21949CDB" w:rsidP="21949CDB" w:rsidRDefault="21949CDB" w14:paraId="3F18FE84" w14:textId="33A593AA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ROUND( (hom16 / hom18), 2) AS ratioHom,</w:t>
      </w:r>
    </w:p>
    <w:p w:rsidR="21949CDB" w:rsidP="21949CDB" w:rsidRDefault="21949CDB" w14:paraId="44D691C0" w14:textId="276DDA78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(risk18 - risk16) AS totalRisk,</w:t>
      </w:r>
    </w:p>
    <w:p w:rsidR="21949CDB" w:rsidP="21949CDB" w:rsidRDefault="21949CDB" w14:paraId="7BEA1EFB" w14:textId="68384B56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ROUND( (risk16 / risk18), 2) AS ratioRisk,</w:t>
      </w:r>
    </w:p>
    <w:p w:rsidR="21949CDB" w:rsidP="21949CDB" w:rsidRDefault="21949CDB" w14:paraId="3FCFB24A" w14:textId="125B5C87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(year18 - year16) AS totalYear,</w:t>
      </w:r>
    </w:p>
    <w:p w:rsidR="21949CDB" w:rsidP="21949CDB" w:rsidRDefault="21949CDB" w14:paraId="57F8E44D" w14:textId="38C43A19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ROUND( (year16 / year18), 2) AS ratioYear</w:t>
      </w:r>
    </w:p>
    <w:p w:rsidR="21949CDB" w:rsidP="21949CDB" w:rsidRDefault="21949CDB" w14:paraId="558F7DF9" w14:textId="07AA8234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F30941F" w14:textId="6FFC3A9C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339DF105" w14:textId="79A434CC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FROM Population</w:t>
      </w:r>
    </w:p>
    <w:p w:rsidR="21949CDB" w:rsidP="21949CDB" w:rsidRDefault="21949CDB" w14:paraId="33FB9BE5" w14:textId="1942D535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ORDER BY lga_code</w:t>
      </w:r>
    </w:p>
    <w:p w:rsidR="21949CDB" w:rsidP="21949CDB" w:rsidRDefault="21949CDB" w14:paraId="271AC67B" w14:textId="2F9B7207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1949CDB" w:rsidP="21949CDB" w:rsidRDefault="21949CDB" w14:paraId="42D922EE" w14:textId="34AB91A6">
      <w:pPr>
        <w:jc w:val="left"/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1949CDB" w:rsidP="21949CDB" w:rsidRDefault="21949CDB" w14:paraId="1B733480" w14:textId="41093190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WHERE state = 'NSW';</w:t>
      </w:r>
    </w:p>
    <w:p w:rsidR="21949CDB" w:rsidP="21949CDB" w:rsidRDefault="21949CDB" w14:paraId="321B2B94" w14:textId="1B061485">
      <w:pPr>
        <w:pStyle w:val="Normal"/>
        <w:jc w:val="left"/>
      </w:pPr>
    </w:p>
    <w:p w:rsidR="21949CDB" w:rsidP="21949CDB" w:rsidRDefault="21949CDB" w14:paraId="4C9FB3AF" w14:textId="218D4442">
      <w:pPr>
        <w:pStyle w:val="Normal"/>
        <w:jc w:val="center"/>
      </w:pPr>
      <w:r w:rsidR="21949CDB">
        <w:drawing>
          <wp:inline wp14:editId="585CD366" wp14:anchorId="0307D2EC">
            <wp:extent cx="4572000" cy="4514850"/>
            <wp:effectExtent l="0" t="0" r="0" b="0"/>
            <wp:docPr id="11800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0815483c4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9CDB" w:rsidP="21949CDB" w:rsidRDefault="21949CDB" w14:paraId="4FE2914C" w14:textId="7576A8C5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n-US"/>
        </w:rPr>
      </w:pPr>
    </w:p>
    <w:p w:rsidR="21949CDB" w:rsidP="21949CDB" w:rsidRDefault="21949CDB" w14:paraId="43E2D067" w14:textId="2CFD58A1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21949CDB" w:rsidP="21949CDB" w:rsidRDefault="21949CDB" w14:paraId="1088E79B" w14:textId="3FFE4C89">
      <w:pPr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n-US"/>
        </w:rPr>
        <w:t>HUMUNGANOID GIGA SUPLEX CHAD FINAL FORM QUERY!!!</w:t>
      </w:r>
    </w:p>
    <w:p w:rsidR="21949CDB" w:rsidP="21949CDB" w:rsidRDefault="21949CDB" w14:paraId="5069FF80" w14:textId="679FC3E5">
      <w:pPr>
        <w:pStyle w:val="Normal"/>
        <w:bidi w:val="0"/>
        <w:jc w:val="center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</w:pP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So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 this </w:t>
      </w: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ones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kinda</w:t>
      </w:r>
      <w:proofErr w:type="spell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 whack. The filters available </w:t>
      </w: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are: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 sex, age and region. Homeless and At-Risk are always on the table. </w:t>
      </w:r>
    </w:p>
    <w:p w:rsidR="21949CDB" w:rsidP="21949CDB" w:rsidRDefault="21949CDB" w14:paraId="50C646A9" w14:textId="445DA7E0">
      <w:pPr>
        <w:pStyle w:val="Normal"/>
        <w:bidi w:val="0"/>
        <w:jc w:val="center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For sex and age, you </w:t>
      </w:r>
      <w:proofErr w:type="gramStart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have to</w:t>
      </w:r>
      <w:proofErr w:type="gramEnd"/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 xml:space="preserve"> change them once for each of the four columns. IE make them the same for each of the four WHERE columns.</w:t>
      </w:r>
    </w:p>
    <w:p w:rsidR="21949CDB" w:rsidP="21949CDB" w:rsidRDefault="21949CDB" w14:paraId="4E83B76A" w14:textId="749D4F76">
      <w:pPr>
        <w:pStyle w:val="Normal"/>
        <w:bidi w:val="0"/>
        <w:jc w:val="center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  <w:t>For region, you can change that at the bottom in the WHERE clause. Best of luck.</w:t>
      </w:r>
    </w:p>
    <w:p w:rsidR="21949CDB" w:rsidP="21949CDB" w:rsidRDefault="21949CDB" w14:paraId="3497AAA8" w14:textId="3C11043A">
      <w:pPr>
        <w:pStyle w:val="Normal"/>
        <w:bidi w:val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highlight w:val="yellow"/>
          <w:lang w:val="en-US"/>
        </w:rPr>
      </w:pPr>
    </w:p>
    <w:p w:rsidR="21949CDB" w:rsidP="21949CDB" w:rsidRDefault="21949CDB" w14:paraId="6307152A" w14:textId="2D79E54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2D990394" w14:textId="10FB588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(homIncrease / riskIncrease), 4) AS ratioHomtoRisk</w:t>
      </w:r>
    </w:p>
    <w:p w:rsidR="21949CDB" w:rsidP="21949CDB" w:rsidRDefault="21949CDB" w14:paraId="47CA81D3" w14:textId="310A7D7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632AE42" w14:textId="5578FFF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code,</w:t>
      </w:r>
    </w:p>
    <w:p w:rsidR="21949CDB" w:rsidP="21949CDB" w:rsidRDefault="21949CDB" w14:paraId="5691E063" w14:textId="337E4E0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LGA,</w:t>
      </w:r>
    </w:p>
    <w:p w:rsidR="21949CDB" w:rsidP="21949CDB" w:rsidRDefault="21949CDB" w14:paraId="439263CD" w14:textId="5A25DB2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state,</w:t>
      </w:r>
    </w:p>
    <w:p w:rsidR="21949CDB" w:rsidP="21949CDB" w:rsidRDefault="21949CDB" w14:paraId="0DE4D94A" w14:textId="48079B3D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(homCount18 - homCount16) AS homIncrease,</w:t>
      </w:r>
    </w:p>
    <w:p w:rsidR="21949CDB" w:rsidP="21949CDB" w:rsidRDefault="21949CDB" w14:paraId="7B29640D" w14:textId="0C6EC09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(homCount16 / homCount18), 2) AS homRatio,</w:t>
      </w:r>
    </w:p>
    <w:p w:rsidR="21949CDB" w:rsidP="21949CDB" w:rsidRDefault="21949CDB" w14:paraId="7D4997E1" w14:textId="3E172B8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(riskCount18 - riskCount16) AS riskIncrease,</w:t>
      </w:r>
    </w:p>
    <w:p w:rsidR="21949CDB" w:rsidP="21949CDB" w:rsidRDefault="21949CDB" w14:paraId="732B6EE2" w14:textId="28A847C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(riskCount16 / riskCount18), 2) AS riskRatio,</w:t>
      </w:r>
    </w:p>
    <w:p w:rsidR="21949CDB" w:rsidP="21949CDB" w:rsidRDefault="21949CDB" w14:paraId="67065B0D" w14:textId="127EBD6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(year18 - year16) AS yearIncrease,</w:t>
      </w:r>
    </w:p>
    <w:p w:rsidR="21949CDB" w:rsidP="21949CDB" w:rsidRDefault="21949CDB" w14:paraId="5D2B14C2" w14:textId="44D6721D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ROUND( (year16 / year18), 2) AS yearRatio</w:t>
      </w:r>
    </w:p>
    <w:p w:rsidR="21949CDB" w:rsidP="21949CDB" w:rsidRDefault="21949CDB" w14:paraId="4FDD671A" w14:textId="7194A82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4400BFD8" w14:textId="60EC40A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lga_code AS code,</w:t>
      </w:r>
    </w:p>
    <w:p w:rsidR="21949CDB" w:rsidP="21949CDB" w:rsidRDefault="21949CDB" w14:paraId="4E59DB35" w14:textId="572C387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lga_name AS LGA,</w:t>
      </w:r>
    </w:p>
    <w:p w:rsidR="21949CDB" w:rsidP="21949CDB" w:rsidRDefault="21949CDB" w14:paraId="5F412663" w14:textId="3217FE7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state,</w:t>
      </w:r>
    </w:p>
    <w:p w:rsidR="21949CDB" w:rsidP="21949CDB" w:rsidRDefault="21949CDB" w14:paraId="15E42D53" w14:textId="64D16D28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year16,</w:t>
      </w:r>
    </w:p>
    <w:p w:rsidR="21949CDB" w:rsidP="21949CDB" w:rsidRDefault="21949CDB" w14:paraId="7C8A6B71" w14:textId="4302643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year18,</w:t>
      </w:r>
    </w:p>
    <w:p w:rsidR="21949CDB" w:rsidP="21949CDB" w:rsidRDefault="21949CDB" w14:paraId="4DD7869C" w14:textId="31CDB38D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count16 AS homCount16,</w:t>
      </w:r>
    </w:p>
    <w:p w:rsidR="21949CDB" w:rsidP="21949CDB" w:rsidRDefault="21949CDB" w14:paraId="33AE9A61" w14:textId="0AB94686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count18 AS homCount18,</w:t>
      </w:r>
    </w:p>
    <w:p w:rsidR="21949CDB" w:rsidP="21949CDB" w:rsidRDefault="21949CDB" w14:paraId="0723258B" w14:textId="54BFFA5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riskCount16,</w:t>
      </w:r>
    </w:p>
    <w:p w:rsidR="21949CDB" w:rsidP="21949CDB" w:rsidRDefault="21949CDB" w14:paraId="019C8A59" w14:textId="2C4A84C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riskCount18</w:t>
      </w:r>
    </w:p>
    <w:p w:rsidR="21949CDB" w:rsidP="21949CDB" w:rsidRDefault="21949CDB" w14:paraId="584C22D7" w14:textId="3C43683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63FF0DC2" w14:textId="7C69BF5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31E6D80C" w14:textId="018B9FF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Population.lga_name,</w:t>
      </w:r>
    </w:p>
    <w:p w:rsidR="21949CDB" w:rsidP="21949CDB" w:rsidRDefault="21949CDB" w14:paraId="3389B22D" w14:textId="66EBE00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Population.state,</w:t>
      </w:r>
    </w:p>
    <w:p w:rsidR="21949CDB" w:rsidP="21949CDB" w:rsidRDefault="21949CDB" w14:paraId="32A1C6EE" w14:textId="0F7A367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Population.year16,</w:t>
      </w:r>
    </w:p>
    <w:p w:rsidR="21949CDB" w:rsidP="21949CDB" w:rsidRDefault="21949CDB" w14:paraId="250E1FDD" w14:textId="6691E80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Population.year18</w:t>
      </w:r>
    </w:p>
    <w:p w:rsidR="21949CDB" w:rsidP="21949CDB" w:rsidRDefault="21949CDB" w14:paraId="64F9289B" w14:textId="18EC8CE9">
      <w:pPr>
        <w:bidi w:val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AA7A108" w14:textId="0A88B064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50618415" w14:textId="21C1929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20E344FE" w14:textId="088F9BB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3ACA7D11" w14:textId="3324EA98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2ED55F7A" w14:textId="24BB0EF3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</w:t>
      </w:r>
    </w:p>
    <w:p w:rsidR="21949CDB" w:rsidP="21949CDB" w:rsidRDefault="21949CDB" w14:paraId="1D73AE8C" w14:textId="7E0BEF11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(</w:t>
      </w:r>
    </w:p>
    <w:p w:rsidR="21949CDB" w:rsidP="21949CDB" w:rsidRDefault="21949CDB" w14:paraId="50DCA84A" w14:textId="3AA1B501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1CEB6C19" w14:textId="7BC9D58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lga_code AS code18,</w:t>
      </w:r>
    </w:p>
    <w:p w:rsidR="21949CDB" w:rsidP="21949CDB" w:rsidRDefault="21949CDB" w14:paraId="381328D9" w14:textId="79104404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sum(count) AS count18</w:t>
      </w:r>
    </w:p>
    <w:p w:rsidR="21949CDB" w:rsidP="21949CDB" w:rsidRDefault="21949CDB" w14:paraId="425C6539" w14:textId="7C7FA7C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HomelessGroup</w:t>
      </w:r>
    </w:p>
    <w:p w:rsidR="21949CDB" w:rsidP="21949CDB" w:rsidRDefault="21949CDB" w14:paraId="2C8679DD" w14:textId="17D43CC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status = 'homeless' AND </w:t>
      </w:r>
    </w:p>
    <w:p w:rsidR="21949CDB" w:rsidP="21949CDB" w:rsidRDefault="21949CDB" w14:paraId="57CDE7E4" w14:textId="53EC721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2213004F" w14:textId="16B2DEC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</w:p>
    <w:p w:rsidR="21949CDB" w:rsidP="21949CDB" w:rsidRDefault="21949CDB" w14:paraId="34A1040F" w14:textId="13DE897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GROUP BY lga_code</w:t>
      </w:r>
    </w:p>
    <w:p w:rsidR="21949CDB" w:rsidP="21949CDB" w:rsidRDefault="21949CDB" w14:paraId="7FDF22FC" w14:textId="0E929FC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6BD68400" w14:textId="18ED71F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6D180D56" w14:textId="7163F2C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</w:p>
    <w:p w:rsidR="21949CDB" w:rsidP="21949CDB" w:rsidRDefault="21949CDB" w14:paraId="387DE7C8" w14:textId="6FD593F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766BE279" w14:textId="30136AF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lga_code AS code16,</w:t>
      </w:r>
    </w:p>
    <w:p w:rsidR="21949CDB" w:rsidP="21949CDB" w:rsidRDefault="21949CDB" w14:paraId="377D8F4B" w14:textId="4E0E1D7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sum(count) AS count16</w:t>
      </w:r>
    </w:p>
    <w:p w:rsidR="21949CDB" w:rsidP="21949CDB" w:rsidRDefault="21949CDB" w14:paraId="45DD9DAF" w14:textId="5FC71E5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HomelessGroup2</w:t>
      </w:r>
    </w:p>
    <w:p w:rsidR="21949CDB" w:rsidP="21949CDB" w:rsidRDefault="21949CDB" w14:paraId="2B43BCB6" w14:textId="62FBDD08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status = 'homeless' AND </w:t>
      </w:r>
    </w:p>
    <w:p w:rsidR="21949CDB" w:rsidP="21949CDB" w:rsidRDefault="21949CDB" w14:paraId="5B0D2A07" w14:textId="2A22470F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0F8EDE18" w14:textId="3E244C8B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</w:p>
    <w:p w:rsidR="21949CDB" w:rsidP="21949CDB" w:rsidRDefault="21949CDB" w14:paraId="677847DD" w14:textId="386CD7F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GROUP BY lga_code</w:t>
      </w:r>
    </w:p>
    <w:p w:rsidR="21949CDB" w:rsidP="21949CDB" w:rsidRDefault="21949CDB" w14:paraId="6567BECE" w14:textId="23504AC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7F7B8CC0" w14:textId="4B230C68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ON code18 = code16</w:t>
      </w:r>
    </w:p>
    <w:p w:rsidR="21949CDB" w:rsidP="21949CDB" w:rsidRDefault="21949CDB" w14:paraId="23985D75" w14:textId="3864A94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527FD788" w14:textId="00175996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6F328FCD" w14:textId="076A8E77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</w:p>
    <w:p w:rsidR="21949CDB" w:rsidP="21949CDB" w:rsidRDefault="21949CDB" w14:paraId="3480D4A8" w14:textId="2D2952D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17592303" w14:textId="0F7CE186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lga_code AS riskCode18,</w:t>
      </w:r>
    </w:p>
    <w:p w:rsidR="21949CDB" w:rsidP="21949CDB" w:rsidRDefault="21949CDB" w14:paraId="4BC6A034" w14:textId="2BF48CBE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sum(count) AS riskCount18</w:t>
      </w:r>
    </w:p>
    <w:p w:rsidR="21949CDB" w:rsidP="21949CDB" w:rsidRDefault="21949CDB" w14:paraId="7828A6E3" w14:textId="299163B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HomelessGroup</w:t>
      </w:r>
    </w:p>
    <w:p w:rsidR="21949CDB" w:rsidP="21949CDB" w:rsidRDefault="21949CDB" w14:paraId="0196D548" w14:textId="2D646333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status = 'at_risk' AND </w:t>
      </w:r>
    </w:p>
    <w:p w:rsidR="21949CDB" w:rsidP="21949CDB" w:rsidRDefault="21949CDB" w14:paraId="5EAFEB71" w14:textId="20059FE8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36A0950D" w14:textId="04B84D40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</w:p>
    <w:p w:rsidR="21949CDB" w:rsidP="21949CDB" w:rsidRDefault="21949CDB" w14:paraId="7B4A4308" w14:textId="6DD248A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GROUP BY riskCode18</w:t>
      </w:r>
    </w:p>
    <w:p w:rsidR="21949CDB" w:rsidP="21949CDB" w:rsidRDefault="21949CDB" w14:paraId="6416F9DD" w14:textId="7116894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5D0540FC" w14:textId="1434C66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ON riskCode18 = code16</w:t>
      </w:r>
    </w:p>
    <w:p w:rsidR="21949CDB" w:rsidP="21949CDB" w:rsidRDefault="21949CDB" w14:paraId="4F81BF52" w14:textId="4EFEBF8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4E5BD287" w14:textId="119D6FFA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2C310F05" w14:textId="6D067D1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(</w:t>
      </w:r>
    </w:p>
    <w:p w:rsidR="21949CDB" w:rsidP="21949CDB" w:rsidRDefault="21949CDB" w14:paraId="561AED88" w14:textId="2173004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SELECT *,</w:t>
      </w:r>
    </w:p>
    <w:p w:rsidR="21949CDB" w:rsidP="21949CDB" w:rsidRDefault="21949CDB" w14:paraId="626B6425" w14:textId="5ED5B52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lga_code AS riskCode16,</w:t>
      </w:r>
    </w:p>
    <w:p w:rsidR="21949CDB" w:rsidP="21949CDB" w:rsidRDefault="21949CDB" w14:paraId="1CE472AF" w14:textId="6C974B89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sum(count) AS riskCount16</w:t>
      </w:r>
    </w:p>
    <w:p w:rsidR="21949CDB" w:rsidP="21949CDB" w:rsidRDefault="21949CDB" w14:paraId="4ABFC33A" w14:textId="69DF68DF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FROM HomelessGroup2</w:t>
      </w:r>
    </w:p>
    <w:p w:rsidR="21949CDB" w:rsidP="21949CDB" w:rsidRDefault="21949CDB" w14:paraId="42DE84E6" w14:textId="562F6A48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status = 'at_risk' AND </w:t>
      </w:r>
    </w:p>
    <w:p w:rsidR="21949CDB" w:rsidP="21949CDB" w:rsidRDefault="21949CDB" w14:paraId="446EBE29" w14:textId="5FCD362C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sex = 'f' AND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6C3C2C9B" w14:textId="407EFBC4">
      <w:pPr>
        <w:bidi w:val="0"/>
        <w:jc w:val="left"/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</w:pPr>
      <w:proofErr w:type="spellStart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age_group</w:t>
      </w:r>
      <w:proofErr w:type="spellEnd"/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 xml:space="preserve"> = '_0_9'</w:t>
      </w:r>
    </w:p>
    <w:p w:rsidR="21949CDB" w:rsidP="21949CDB" w:rsidRDefault="21949CDB" w14:paraId="75BBBB4C" w14:textId="33FE86F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GROUP BY riskCode16</w:t>
      </w:r>
    </w:p>
    <w:p w:rsidR="21949CDB" w:rsidP="21949CDB" w:rsidRDefault="21949CDB" w14:paraId="699B551C" w14:textId="07F4CC0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5AD16BDD" w14:textId="64FA9FD6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ON riskCode16 = code16</w:t>
      </w:r>
    </w:p>
    <w:p w:rsidR="21949CDB" w:rsidP="21949CDB" w:rsidRDefault="21949CDB" w14:paraId="55BADA66" w14:textId="644796E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07CD16E2" w14:textId="58316C2B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INNER JOIN</w:t>
      </w:r>
    </w:p>
    <w:p w:rsidR="21949CDB" w:rsidP="21949CDB" w:rsidRDefault="21949CDB" w14:paraId="2BF1A2DD" w14:textId="6852CED2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Population ON code18 = Population.lga_code</w:t>
      </w:r>
    </w:p>
    <w:p w:rsidR="21949CDB" w:rsidP="21949CDB" w:rsidRDefault="21949CDB" w14:paraId="52F88F3D" w14:textId="1FCF2B25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13EB0C8D" w14:textId="294CDA2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13D2F1C5" w14:textId="7E2EC390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)</w:t>
      </w:r>
    </w:p>
    <w:p w:rsidR="21949CDB" w:rsidP="21949CDB" w:rsidRDefault="21949CDB" w14:paraId="1BAD7725" w14:textId="19521131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WHERE 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highlight w:val="yellow"/>
          <w:lang w:val="en-US"/>
        </w:rPr>
        <w:t>state IN ('VIC')</w:t>
      </w: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</w:p>
    <w:p w:rsidR="21949CDB" w:rsidP="21949CDB" w:rsidRDefault="21949CDB" w14:paraId="3A733228" w14:textId="35D9FC0C">
      <w:pPr>
        <w:bidi w:val="0"/>
        <w:jc w:val="left"/>
      </w:pPr>
      <w:r w:rsidRPr="21949CDB" w:rsidR="21949CDB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LIMIT 200;</w:t>
      </w:r>
    </w:p>
    <w:p w:rsidR="21949CDB" w:rsidP="21949CDB" w:rsidRDefault="21949CDB" w14:paraId="50887EF8" w14:textId="1A3E32AC">
      <w:pPr>
        <w:pStyle w:val="Normal"/>
        <w:bidi w:val="0"/>
        <w:jc w:val="center"/>
      </w:pPr>
      <w:r>
        <w:br/>
      </w:r>
      <w:r w:rsidR="21949CDB">
        <w:drawing>
          <wp:inline wp14:editId="0707E993" wp14:anchorId="0069784E">
            <wp:extent cx="3905250" cy="4572000"/>
            <wp:effectExtent l="0" t="0" r="0" b="0"/>
            <wp:docPr id="138428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3d901b376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+zPh5uQt9Noyp" int2:id="vNt47YpI">
      <int2:state int2:type="LegacyProofing" int2:value="Rejected"/>
    </int2:textHash>
    <int2:textHash int2:hashCode="wJzLqu47ICG6gX" int2:id="8e7ajxTs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662b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3f8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a5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2a2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98c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1d6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f24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9C819"/>
    <w:rsid w:val="00B40D6A"/>
    <w:rsid w:val="00B7840F"/>
    <w:rsid w:val="041011D9"/>
    <w:rsid w:val="041072A9"/>
    <w:rsid w:val="048498A4"/>
    <w:rsid w:val="048E2ABB"/>
    <w:rsid w:val="06168BD7"/>
    <w:rsid w:val="07B25C38"/>
    <w:rsid w:val="07DE20B8"/>
    <w:rsid w:val="08530582"/>
    <w:rsid w:val="08D8DF24"/>
    <w:rsid w:val="094E2C99"/>
    <w:rsid w:val="0979F119"/>
    <w:rsid w:val="0B30B331"/>
    <w:rsid w:val="0C50566E"/>
    <w:rsid w:val="0CFCB9FA"/>
    <w:rsid w:val="0DA62093"/>
    <w:rsid w:val="0E70A1AD"/>
    <w:rsid w:val="0FBD6E1D"/>
    <w:rsid w:val="11593E7E"/>
    <w:rsid w:val="12BB373C"/>
    <w:rsid w:val="12FCFC65"/>
    <w:rsid w:val="131DFBA5"/>
    <w:rsid w:val="14156217"/>
    <w:rsid w:val="144A9DB6"/>
    <w:rsid w:val="1498CCC6"/>
    <w:rsid w:val="16349D27"/>
    <w:rsid w:val="16783CED"/>
    <w:rsid w:val="178EA85F"/>
    <w:rsid w:val="186812CC"/>
    <w:rsid w:val="1889169E"/>
    <w:rsid w:val="1B33D2CA"/>
    <w:rsid w:val="1C4121C6"/>
    <w:rsid w:val="1CBD7647"/>
    <w:rsid w:val="1D2EBD15"/>
    <w:rsid w:val="1D8B7D81"/>
    <w:rsid w:val="21949CDB"/>
    <w:rsid w:val="2313202F"/>
    <w:rsid w:val="238A0CCE"/>
    <w:rsid w:val="238A0CCE"/>
    <w:rsid w:val="252D90F4"/>
    <w:rsid w:val="25FC21A7"/>
    <w:rsid w:val="26A46900"/>
    <w:rsid w:val="26EA41AA"/>
    <w:rsid w:val="27255B87"/>
    <w:rsid w:val="29302B01"/>
    <w:rsid w:val="2933C269"/>
    <w:rsid w:val="29A006F4"/>
    <w:rsid w:val="2B29AA74"/>
    <w:rsid w:val="2B695730"/>
    <w:rsid w:val="2B7966A0"/>
    <w:rsid w:val="2B7966A0"/>
    <w:rsid w:val="2C8CB443"/>
    <w:rsid w:val="2C8EC2A9"/>
    <w:rsid w:val="2D058FC1"/>
    <w:rsid w:val="2F507D9F"/>
    <w:rsid w:val="3039D54B"/>
    <w:rsid w:val="33EAB632"/>
    <w:rsid w:val="3497C628"/>
    <w:rsid w:val="356D5424"/>
    <w:rsid w:val="37064399"/>
    <w:rsid w:val="37F6F16C"/>
    <w:rsid w:val="39ABEB63"/>
    <w:rsid w:val="3ACA4FFA"/>
    <w:rsid w:val="3B87E246"/>
    <w:rsid w:val="3E1506A7"/>
    <w:rsid w:val="3E7F5C86"/>
    <w:rsid w:val="3FB0D708"/>
    <w:rsid w:val="3FE0CF7E"/>
    <w:rsid w:val="417AD25D"/>
    <w:rsid w:val="4184AB55"/>
    <w:rsid w:val="41F6AA04"/>
    <w:rsid w:val="42445A55"/>
    <w:rsid w:val="43437BFF"/>
    <w:rsid w:val="43E02AB6"/>
    <w:rsid w:val="43E02AB6"/>
    <w:rsid w:val="448A5422"/>
    <w:rsid w:val="44B99523"/>
    <w:rsid w:val="4717CB78"/>
    <w:rsid w:val="4B0275FD"/>
    <w:rsid w:val="4B243BC3"/>
    <w:rsid w:val="4DE61F32"/>
    <w:rsid w:val="4EB12421"/>
    <w:rsid w:val="508E8AF7"/>
    <w:rsid w:val="512E60F5"/>
    <w:rsid w:val="51DA07CD"/>
    <w:rsid w:val="51FEE477"/>
    <w:rsid w:val="52327ACD"/>
    <w:rsid w:val="524DDF33"/>
    <w:rsid w:val="527FB6DA"/>
    <w:rsid w:val="52EB7F2E"/>
    <w:rsid w:val="533BC401"/>
    <w:rsid w:val="54874F8F"/>
    <w:rsid w:val="5511A88F"/>
    <w:rsid w:val="57ADBBF5"/>
    <w:rsid w:val="580889D8"/>
    <w:rsid w:val="58BCE582"/>
    <w:rsid w:val="58BCE582"/>
    <w:rsid w:val="5A2D35CD"/>
    <w:rsid w:val="5BB857BF"/>
    <w:rsid w:val="5BF48644"/>
    <w:rsid w:val="5C812D18"/>
    <w:rsid w:val="5CF9C819"/>
    <w:rsid w:val="5E1CFD79"/>
    <w:rsid w:val="6024CC82"/>
    <w:rsid w:val="6108E6B4"/>
    <w:rsid w:val="621F1F55"/>
    <w:rsid w:val="62F06E9C"/>
    <w:rsid w:val="6373D94B"/>
    <w:rsid w:val="65DC57D7"/>
    <w:rsid w:val="66F29078"/>
    <w:rsid w:val="6713DE50"/>
    <w:rsid w:val="67DBA4DF"/>
    <w:rsid w:val="686849AE"/>
    <w:rsid w:val="6A4B7F12"/>
    <w:rsid w:val="6A770268"/>
    <w:rsid w:val="6AF8747A"/>
    <w:rsid w:val="6B8A6257"/>
    <w:rsid w:val="6CB7FEAC"/>
    <w:rsid w:val="6D47C3AB"/>
    <w:rsid w:val="6D608A45"/>
    <w:rsid w:val="6E3B0EC9"/>
    <w:rsid w:val="6EED5990"/>
    <w:rsid w:val="6F70A581"/>
    <w:rsid w:val="745E98C6"/>
    <w:rsid w:val="76461DB1"/>
    <w:rsid w:val="77BDCF25"/>
    <w:rsid w:val="78AC7229"/>
    <w:rsid w:val="78D45AD7"/>
    <w:rsid w:val="79AA9F4F"/>
    <w:rsid w:val="79F641A6"/>
    <w:rsid w:val="7A506E80"/>
    <w:rsid w:val="7B69CF2E"/>
    <w:rsid w:val="7BE09C46"/>
    <w:rsid w:val="7BE09C46"/>
    <w:rsid w:val="7C64BF17"/>
    <w:rsid w:val="7D059F8F"/>
    <w:rsid w:val="7D1581DA"/>
    <w:rsid w:val="7E2B8A24"/>
    <w:rsid w:val="7E3A473A"/>
    <w:rsid w:val="7E3E39EA"/>
    <w:rsid w:val="7E3E39EA"/>
    <w:rsid w:val="7EB1523B"/>
    <w:rsid w:val="7FE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C819"/>
  <w15:chartTrackingRefBased/>
  <w15:docId w15:val="{C1B60772-BE6B-4C47-9126-62B19CBAB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36da6d0f44b54eb7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4025db24beb4273" Type="http://schemas.openxmlformats.org/officeDocument/2006/relationships/image" Target="/media/image.png"/><Relationship Id="R1732e4c353b64199" Type="http://schemas.openxmlformats.org/officeDocument/2006/relationships/image" Target="/media/image3.png"/><Relationship Id="R7663d901b3764d06" Type="http://schemas.openxmlformats.org/officeDocument/2006/relationships/image" Target="/media/image7.png"/><Relationship Id="Rcaa1c746f2664651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1c7b55b4a52a4537" Type="http://schemas.openxmlformats.org/officeDocument/2006/relationships/image" Target="/media/image4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e2a4f63d87044bd" Type="http://schemas.openxmlformats.org/officeDocument/2006/relationships/image" Target="/media/image2.png"/><Relationship Id="Ra0e0815483c44c45" Type="http://schemas.openxmlformats.org/officeDocument/2006/relationships/image" Target="/media/image6.png"/><Relationship Id="rId4" Type="http://schemas.openxmlformats.org/officeDocument/2006/relationships/fontTable" Target="fontTable.xml"/><Relationship Id="R18603d5599b147d3" Type="http://schemas.openxmlformats.org/officeDocument/2006/relationships/image" Target="/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4" ma:contentTypeDescription="Create a new document." ma:contentTypeScope="" ma:versionID="8ee5eae909d06ea178de3b79674e334c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fad01dc598eab1cf3ea12f4a448bb1e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A40C3-B5C1-4319-A346-8F3C3344F725}"/>
</file>

<file path=customXml/itemProps2.xml><?xml version="1.0" encoding="utf-8"?>
<ds:datastoreItem xmlns:ds="http://schemas.openxmlformats.org/officeDocument/2006/customXml" ds:itemID="{647EBC6F-6EF4-4B43-AFCB-E7480EECE135}"/>
</file>

<file path=customXml/itemProps3.xml><?xml version="1.0" encoding="utf-8"?>
<ds:datastoreItem xmlns:ds="http://schemas.openxmlformats.org/officeDocument/2006/customXml" ds:itemID="{DC29B888-BE68-4BD9-9AE5-BF2E5C38E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Nguyen</dc:creator>
  <cp:keywords/>
  <dc:description/>
  <cp:lastModifiedBy>Nathan Nguyen</cp:lastModifiedBy>
  <dcterms:created xsi:type="dcterms:W3CDTF">2022-06-11T02:16:23Z</dcterms:created>
  <dcterms:modified xsi:type="dcterms:W3CDTF">2022-06-19T11:14:17Z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