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FF42" w14:textId="68083322" w:rsidR="00D750E9" w:rsidRDefault="000F311F" w:rsidP="00D038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t xml:space="preserve">Start the "Command Prompt" from the Windows Start Menu (Start </w:t>
      </w:r>
      <w:r w:rsidR="00FC7A2F">
        <w:rPr>
          <w:rFonts w:ascii="Arial" w:hAnsi="Arial" w:cs="Arial"/>
          <w:sz w:val="28"/>
          <w:szCs w:val="28"/>
        </w:rPr>
        <w:t>-</w:t>
      </w:r>
      <w:r w:rsidRPr="00D0383B">
        <w:rPr>
          <w:rFonts w:ascii="Arial" w:hAnsi="Arial" w:cs="Arial"/>
          <w:sz w:val="28"/>
          <w:szCs w:val="28"/>
        </w:rPr>
        <w:t xml:space="preserve">&gt; Accessories -&gt; Command </w:t>
      </w:r>
      <w:r w:rsidR="00FC7A2F" w:rsidRPr="00D0383B">
        <w:rPr>
          <w:rFonts w:ascii="Arial" w:hAnsi="Arial" w:cs="Arial"/>
          <w:sz w:val="28"/>
          <w:szCs w:val="28"/>
        </w:rPr>
        <w:t>Prompt</w:t>
      </w:r>
      <w:r w:rsidRPr="00D0383B">
        <w:rPr>
          <w:rFonts w:ascii="Arial" w:hAnsi="Arial" w:cs="Arial"/>
          <w:sz w:val="28"/>
          <w:szCs w:val="28"/>
        </w:rPr>
        <w:t>).</w:t>
      </w:r>
    </w:p>
    <w:p w14:paraId="51E882FB" w14:textId="3F5304A6" w:rsidR="00236BF0" w:rsidRDefault="000B5EDD" w:rsidP="00236BF0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F9CEB" wp14:editId="46BD2D52">
            <wp:simplePos x="0" y="0"/>
            <wp:positionH relativeFrom="margin">
              <wp:posOffset>3110344</wp:posOffset>
            </wp:positionH>
            <wp:positionV relativeFrom="paragraph">
              <wp:posOffset>4154170</wp:posOffset>
            </wp:positionV>
            <wp:extent cx="198025" cy="244083"/>
            <wp:effectExtent l="0" t="0" r="0" b="3810"/>
            <wp:wrapNone/>
            <wp:docPr id="12" name="Picture 12" descr="Black Mouse Cursor Png , Png Download - Mouse Cursor Png Icon, Transparent  Png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ck Mouse Cursor Png , Png Download - Mouse Cursor Png Icon, Transparent  Png - kind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5189" b="94245" l="10000" r="90000">
                                  <a14:foregroundMark x1="16977" y1="5189" x2="28140" y2="17170"/>
                                  <a14:foregroundMark x1="59767" y1="94245" x2="60000" y2="87264"/>
                                  <a14:backgroundMark x1="15254" y1="5479" x2="15254" y2="5479"/>
                                  <a14:backgroundMark x1="18644" y1="1370" x2="18644" y2="1370"/>
                                  <a14:backgroundMark x1="23729" y1="6849" x2="23729" y2="6849"/>
                                  <a14:backgroundMark x1="20339" y1="6849" x2="20339" y2="68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25" cy="2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BF0" w:rsidRPr="00236BF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7CB8DF" wp14:editId="2AF65357">
            <wp:extent cx="3734321" cy="6382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814A" w14:textId="243B5452" w:rsidR="004B306E" w:rsidRDefault="004B306E" w:rsidP="00236BF0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31E9E31" w14:textId="18A76D75" w:rsidR="004B306E" w:rsidRDefault="004B306E" w:rsidP="00236BF0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A1EE90F" w14:textId="77777777" w:rsidR="004B306E" w:rsidRPr="00D0383B" w:rsidRDefault="004B306E" w:rsidP="00236BF0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0E058B9" w14:textId="77777777" w:rsidR="004641F4" w:rsidRPr="00D0383B" w:rsidRDefault="004641F4" w:rsidP="00D0383B">
      <w:pPr>
        <w:numPr>
          <w:ilvl w:val="0"/>
          <w:numId w:val="23"/>
        </w:numPr>
        <w:spacing w:after="200" w:line="360" w:lineRule="auto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lastRenderedPageBreak/>
        <w:t xml:space="preserve">Use cd, </w:t>
      </w:r>
      <w:proofErr w:type="gramStart"/>
      <w:r w:rsidRPr="00D0383B">
        <w:rPr>
          <w:rFonts w:ascii="Arial" w:hAnsi="Arial" w:cs="Arial"/>
          <w:sz w:val="28"/>
          <w:szCs w:val="28"/>
        </w:rPr>
        <w:t>cd..</w:t>
      </w:r>
      <w:proofErr w:type="gramEnd"/>
      <w:r w:rsidRPr="00D0383B">
        <w:rPr>
          <w:rFonts w:ascii="Arial" w:hAnsi="Arial" w:cs="Arial"/>
          <w:sz w:val="28"/>
          <w:szCs w:val="28"/>
        </w:rPr>
        <w:t xml:space="preserve">, cd/.. commands to navigate through the directories. </w:t>
      </w:r>
    </w:p>
    <w:p w14:paraId="5144578A" w14:textId="75A676AD" w:rsidR="00D0383B" w:rsidRDefault="004641F4" w:rsidP="00D0383B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t>Create the Directory HCK in the desktop.</w:t>
      </w:r>
    </w:p>
    <w:p w14:paraId="0E23C79B" w14:textId="1E92CC1F" w:rsidR="001006B1" w:rsidRDefault="001006B1" w:rsidP="00D0383B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1006B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5559F3" wp14:editId="1668B85D">
            <wp:extent cx="4096322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9170" w14:textId="77777777" w:rsidR="004B306E" w:rsidRPr="00D0383B" w:rsidRDefault="004B306E" w:rsidP="00D0383B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58B531C7" w14:textId="0B5A343D" w:rsidR="00CC3252" w:rsidRDefault="004641F4" w:rsidP="00D0383B">
      <w:pPr>
        <w:numPr>
          <w:ilvl w:val="0"/>
          <w:numId w:val="23"/>
        </w:numPr>
        <w:spacing w:after="200" w:line="360" w:lineRule="auto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t>List the f</w:t>
      </w:r>
      <w:r w:rsidR="00FB6804" w:rsidRPr="00D0383B">
        <w:rPr>
          <w:rFonts w:ascii="Arial" w:hAnsi="Arial" w:cs="Arial"/>
          <w:sz w:val="28"/>
          <w:szCs w:val="28"/>
        </w:rPr>
        <w:t>iles in the current directories.</w:t>
      </w:r>
      <w:r w:rsidR="00D750E9" w:rsidRPr="00D0383B">
        <w:rPr>
          <w:rFonts w:ascii="Arial" w:hAnsi="Arial" w:cs="Arial"/>
          <w:sz w:val="28"/>
          <w:szCs w:val="28"/>
        </w:rPr>
        <w:t xml:space="preserve"> Make </w:t>
      </w:r>
      <w:r w:rsidR="00CC3252" w:rsidRPr="00D0383B">
        <w:rPr>
          <w:rFonts w:ascii="Arial" w:hAnsi="Arial" w:cs="Arial"/>
          <w:sz w:val="28"/>
          <w:szCs w:val="28"/>
        </w:rPr>
        <w:t xml:space="preserve">use of commands </w:t>
      </w:r>
      <w:proofErr w:type="spellStart"/>
      <w:r w:rsidR="00CC3252" w:rsidRPr="00D0383B">
        <w:rPr>
          <w:rFonts w:ascii="Arial" w:hAnsi="Arial" w:cs="Arial"/>
          <w:sz w:val="28"/>
          <w:szCs w:val="28"/>
        </w:rPr>
        <w:t>cls</w:t>
      </w:r>
      <w:proofErr w:type="spellEnd"/>
      <w:r w:rsidR="00CC3252" w:rsidRPr="00D0383B">
        <w:rPr>
          <w:rFonts w:ascii="Arial" w:hAnsi="Arial" w:cs="Arial"/>
          <w:sz w:val="28"/>
          <w:szCs w:val="28"/>
        </w:rPr>
        <w:t>, exit to clear the screen and</w:t>
      </w:r>
      <w:r w:rsidR="00357F78" w:rsidRPr="00D0383B">
        <w:rPr>
          <w:rFonts w:ascii="Arial" w:hAnsi="Arial" w:cs="Arial"/>
          <w:sz w:val="28"/>
          <w:szCs w:val="28"/>
        </w:rPr>
        <w:t xml:space="preserve"> exit the prompt.</w:t>
      </w:r>
    </w:p>
    <w:p w14:paraId="1B1467D6" w14:textId="1DB136CD" w:rsidR="001006B1" w:rsidRDefault="001006B1" w:rsidP="001006B1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1006B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2A03FD" wp14:editId="34E7D355">
            <wp:extent cx="5915851" cy="261021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1A7A" w14:textId="16A57EDD" w:rsidR="004B306E" w:rsidRPr="00D0383B" w:rsidRDefault="00E40549" w:rsidP="00B4067D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E40549">
        <w:rPr>
          <w:rFonts w:ascii="Arial" w:hAnsi="Arial" w:cs="Arial"/>
          <w:sz w:val="28"/>
          <w:szCs w:val="28"/>
        </w:rPr>
        <w:drawing>
          <wp:inline distT="0" distB="0" distL="0" distR="0" wp14:anchorId="0A029DE9" wp14:editId="2170BB81">
            <wp:extent cx="3334215" cy="933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91C9" w14:textId="76B61BF5" w:rsidR="000F311F" w:rsidRDefault="004641F4" w:rsidP="00D0383B">
      <w:pPr>
        <w:numPr>
          <w:ilvl w:val="0"/>
          <w:numId w:val="23"/>
        </w:numPr>
        <w:spacing w:after="200" w:line="360" w:lineRule="auto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lastRenderedPageBreak/>
        <w:t xml:space="preserve">Create New.txt file containing text </w:t>
      </w:r>
      <w:r w:rsidRPr="00D0383B">
        <w:rPr>
          <w:rFonts w:ascii="Arial" w:hAnsi="Arial" w:cs="Arial"/>
          <w:i/>
          <w:sz w:val="28"/>
          <w:szCs w:val="28"/>
        </w:rPr>
        <w:t>“Herald College Kathmandu”</w:t>
      </w:r>
      <w:r w:rsidRPr="00D0383B">
        <w:rPr>
          <w:rFonts w:ascii="Arial" w:hAnsi="Arial" w:cs="Arial"/>
          <w:sz w:val="28"/>
          <w:szCs w:val="28"/>
        </w:rPr>
        <w:t>, in the HCK directory.</w:t>
      </w:r>
    </w:p>
    <w:p w14:paraId="435B7353" w14:textId="6E84F28C" w:rsidR="00C14487" w:rsidRPr="00D0383B" w:rsidRDefault="00C14487" w:rsidP="00C14487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C14487">
        <w:rPr>
          <w:rFonts w:ascii="Arial" w:hAnsi="Arial" w:cs="Arial"/>
          <w:sz w:val="28"/>
          <w:szCs w:val="28"/>
        </w:rPr>
        <w:drawing>
          <wp:inline distT="0" distB="0" distL="0" distR="0" wp14:anchorId="7D59D480" wp14:editId="7A3A2536">
            <wp:extent cx="4124901" cy="1505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947A" w14:textId="23B28C6B" w:rsidR="004641F4" w:rsidRDefault="00FB6804" w:rsidP="00D0383B">
      <w:pPr>
        <w:numPr>
          <w:ilvl w:val="0"/>
          <w:numId w:val="23"/>
        </w:numPr>
        <w:spacing w:after="200" w:line="360" w:lineRule="auto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t>Delete New.txt file from HCK directory.</w:t>
      </w:r>
    </w:p>
    <w:p w14:paraId="13C1ABD5" w14:textId="0C2DEF28" w:rsidR="00C14487" w:rsidRPr="00D0383B" w:rsidRDefault="00C14487" w:rsidP="00C14487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C14487">
        <w:rPr>
          <w:rFonts w:ascii="Arial" w:hAnsi="Arial" w:cs="Arial"/>
          <w:sz w:val="28"/>
          <w:szCs w:val="28"/>
        </w:rPr>
        <w:drawing>
          <wp:inline distT="0" distB="0" distL="0" distR="0" wp14:anchorId="593C883A" wp14:editId="024309D7">
            <wp:extent cx="4420217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D899" w14:textId="60DD3EBE" w:rsidR="00FB6804" w:rsidRDefault="00FB6804" w:rsidP="00D0383B">
      <w:pPr>
        <w:numPr>
          <w:ilvl w:val="0"/>
          <w:numId w:val="23"/>
        </w:numPr>
        <w:spacing w:after="200" w:line="360" w:lineRule="auto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t>Remove directory HCK form the Desktop.</w:t>
      </w:r>
    </w:p>
    <w:p w14:paraId="22BCDD5D" w14:textId="73B50912" w:rsidR="00C14487" w:rsidRPr="00D0383B" w:rsidRDefault="00C14487" w:rsidP="00C14487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C14487">
        <w:rPr>
          <w:rFonts w:ascii="Arial" w:hAnsi="Arial" w:cs="Arial"/>
          <w:sz w:val="28"/>
          <w:szCs w:val="28"/>
        </w:rPr>
        <w:drawing>
          <wp:inline distT="0" distB="0" distL="0" distR="0" wp14:anchorId="0329F712" wp14:editId="7BF82701">
            <wp:extent cx="4201111" cy="235300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A9DB" w14:textId="5E1CCEA4" w:rsidR="00D750E9" w:rsidRPr="00C14487" w:rsidRDefault="00D750E9" w:rsidP="00C14487">
      <w:pPr>
        <w:numPr>
          <w:ilvl w:val="0"/>
          <w:numId w:val="23"/>
        </w:numPr>
        <w:spacing w:after="200" w:line="360" w:lineRule="auto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lastRenderedPageBreak/>
        <w:t>Create directory Kathmand</w:t>
      </w:r>
      <w:r w:rsidR="002F3303" w:rsidRPr="00D0383B">
        <w:rPr>
          <w:rFonts w:ascii="Arial" w:hAnsi="Arial" w:cs="Arial"/>
          <w:sz w:val="28"/>
          <w:szCs w:val="28"/>
        </w:rPr>
        <w:t>u</w:t>
      </w:r>
      <w:r w:rsidRPr="00D0383B">
        <w:rPr>
          <w:rFonts w:ascii="Arial" w:hAnsi="Arial" w:cs="Arial"/>
          <w:sz w:val="28"/>
          <w:szCs w:val="28"/>
        </w:rPr>
        <w:t xml:space="preserve"> in the desktop containing file Swyambhu.txt,</w:t>
      </w:r>
      <w:r w:rsidR="00C14487">
        <w:rPr>
          <w:rFonts w:ascii="Arial" w:hAnsi="Arial" w:cs="Arial"/>
          <w:sz w:val="28"/>
          <w:szCs w:val="28"/>
        </w:rPr>
        <w:t xml:space="preserve"> </w:t>
      </w:r>
      <w:r w:rsidR="0064434A">
        <w:rPr>
          <w:rFonts w:ascii="Arial" w:hAnsi="Arial" w:cs="Arial"/>
          <w:sz w:val="28"/>
          <w:szCs w:val="28"/>
        </w:rPr>
        <w:t>r</w:t>
      </w:r>
      <w:r w:rsidRPr="00C14487">
        <w:rPr>
          <w:rFonts w:ascii="Arial" w:hAnsi="Arial" w:cs="Arial"/>
          <w:sz w:val="28"/>
          <w:szCs w:val="28"/>
        </w:rPr>
        <w:t>ename Swayambhu.txt as Barahi.txt</w:t>
      </w:r>
    </w:p>
    <w:p w14:paraId="08039B59" w14:textId="3DCB71E7" w:rsidR="00C14487" w:rsidRPr="00D0383B" w:rsidRDefault="00C14487" w:rsidP="00D0383B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14487">
        <w:rPr>
          <w:rFonts w:ascii="Arial" w:hAnsi="Arial" w:cs="Arial"/>
          <w:sz w:val="28"/>
          <w:szCs w:val="28"/>
        </w:rPr>
        <w:drawing>
          <wp:inline distT="0" distB="0" distL="0" distR="0" wp14:anchorId="40DD850F" wp14:editId="0D4657A2">
            <wp:extent cx="5925377" cy="330563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0DB3" w14:textId="12304944" w:rsidR="00D750E9" w:rsidRDefault="00D750E9" w:rsidP="00D0383B">
      <w:pPr>
        <w:numPr>
          <w:ilvl w:val="0"/>
          <w:numId w:val="23"/>
        </w:numPr>
        <w:spacing w:after="200" w:line="360" w:lineRule="auto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t>Create Directory Pokhara in the Desktop and move Bahari.txt of directory Kathmandu in directory Pokhara.</w:t>
      </w:r>
    </w:p>
    <w:p w14:paraId="61776774" w14:textId="456057AB" w:rsidR="0064434A" w:rsidRDefault="0064434A" w:rsidP="0064434A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64434A">
        <w:rPr>
          <w:rFonts w:ascii="Arial" w:hAnsi="Arial" w:cs="Arial"/>
          <w:sz w:val="28"/>
          <w:szCs w:val="28"/>
        </w:rPr>
        <w:drawing>
          <wp:inline distT="0" distB="0" distL="0" distR="0" wp14:anchorId="3D722177" wp14:editId="59FAE8E0">
            <wp:extent cx="5943600" cy="250689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633" cy="25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176F" w14:textId="77777777" w:rsidR="0064434A" w:rsidRPr="00D0383B" w:rsidRDefault="0064434A" w:rsidP="0064434A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03CA560B" w14:textId="6786B22F" w:rsidR="00047689" w:rsidRPr="00A523FA" w:rsidRDefault="00CC3252" w:rsidP="00047689">
      <w:pPr>
        <w:numPr>
          <w:ilvl w:val="0"/>
          <w:numId w:val="23"/>
        </w:numPr>
        <w:spacing w:after="200" w:line="36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A523FA">
        <w:rPr>
          <w:rFonts w:ascii="Arial" w:hAnsi="Arial" w:cs="Arial"/>
          <w:color w:val="FF0000"/>
          <w:sz w:val="28"/>
          <w:szCs w:val="28"/>
        </w:rPr>
        <w:lastRenderedPageBreak/>
        <w:t xml:space="preserve">Write the python program in IDLE which takes two </w:t>
      </w:r>
      <w:r w:rsidR="0064434A" w:rsidRPr="00A523FA">
        <w:rPr>
          <w:rFonts w:ascii="Arial" w:hAnsi="Arial" w:cs="Arial"/>
          <w:color w:val="FF0000"/>
          <w:sz w:val="28"/>
          <w:szCs w:val="28"/>
        </w:rPr>
        <w:t>inputs</w:t>
      </w:r>
      <w:r w:rsidRPr="00A523FA">
        <w:rPr>
          <w:rFonts w:ascii="Arial" w:hAnsi="Arial" w:cs="Arial"/>
          <w:color w:val="FF0000"/>
          <w:sz w:val="28"/>
          <w:szCs w:val="28"/>
        </w:rPr>
        <w:t xml:space="preserve"> form the user and returns sum of the two number. Run this program from command prompt.</w:t>
      </w:r>
      <w:r w:rsidR="00A3304A" w:rsidRPr="00A523FA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6DFFD6E5" w14:textId="3E875918" w:rsidR="00CC3252" w:rsidRDefault="00CC3252" w:rsidP="00D0383B">
      <w:pPr>
        <w:numPr>
          <w:ilvl w:val="0"/>
          <w:numId w:val="23"/>
        </w:numPr>
        <w:spacing w:after="200" w:line="360" w:lineRule="auto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t xml:space="preserve">Run the </w:t>
      </w:r>
      <w:proofErr w:type="spellStart"/>
      <w:r w:rsidRPr="00D0383B">
        <w:rPr>
          <w:rFonts w:ascii="Arial" w:hAnsi="Arial" w:cs="Arial"/>
          <w:sz w:val="28"/>
          <w:szCs w:val="28"/>
        </w:rPr>
        <w:t>logsim</w:t>
      </w:r>
      <w:proofErr w:type="spellEnd"/>
      <w:r w:rsidRPr="00D0383B">
        <w:rPr>
          <w:rFonts w:ascii="Arial" w:hAnsi="Arial" w:cs="Arial"/>
          <w:sz w:val="28"/>
          <w:szCs w:val="28"/>
        </w:rPr>
        <w:t xml:space="preserve"> program form the command prompt.</w:t>
      </w:r>
    </w:p>
    <w:p w14:paraId="6971B6EC" w14:textId="607EFC13" w:rsidR="00047689" w:rsidRDefault="00047689" w:rsidP="00047689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047689">
        <w:rPr>
          <w:rFonts w:ascii="Arial" w:hAnsi="Arial" w:cs="Arial"/>
          <w:sz w:val="28"/>
          <w:szCs w:val="28"/>
        </w:rPr>
        <w:drawing>
          <wp:inline distT="0" distB="0" distL="0" distR="0" wp14:anchorId="35F35BF6" wp14:editId="135C8C4C">
            <wp:extent cx="5943600" cy="4256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26" w14:textId="2FBCFD71" w:rsidR="00047689" w:rsidRDefault="00047689" w:rsidP="00047689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0053B45E" w14:textId="263B253C" w:rsidR="00047689" w:rsidRDefault="00047689" w:rsidP="00047689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46103348" w14:textId="768C3A21" w:rsidR="00047689" w:rsidRDefault="00047689" w:rsidP="00047689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7C9EF02E" w14:textId="5E4D0FCC" w:rsidR="00047689" w:rsidRDefault="00047689" w:rsidP="00047689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6ED63D4A" w14:textId="77777777" w:rsidR="00640E22" w:rsidRPr="00D0383B" w:rsidRDefault="00640E22" w:rsidP="00A523FA">
      <w:pPr>
        <w:spacing w:after="200" w:line="360" w:lineRule="auto"/>
        <w:jc w:val="both"/>
        <w:rPr>
          <w:rFonts w:ascii="Arial" w:hAnsi="Arial" w:cs="Arial"/>
          <w:sz w:val="28"/>
          <w:szCs w:val="28"/>
        </w:rPr>
      </w:pPr>
    </w:p>
    <w:p w14:paraId="666C72AF" w14:textId="39F1013F" w:rsidR="008F7A03" w:rsidRPr="00640E22" w:rsidRDefault="00CC3252" w:rsidP="00640E22">
      <w:pPr>
        <w:numPr>
          <w:ilvl w:val="0"/>
          <w:numId w:val="23"/>
        </w:numPr>
        <w:spacing w:after="200" w:line="360" w:lineRule="auto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lastRenderedPageBreak/>
        <w:t>Create the following structure and take Screen sort. Paste your result here.</w:t>
      </w:r>
    </w:p>
    <w:p w14:paraId="6978A2CD" w14:textId="705B69F3" w:rsidR="00CC3252" w:rsidRDefault="00C82453" w:rsidP="00D0383B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noProof/>
        </w:rPr>
        <w:drawing>
          <wp:inline distT="0" distB="0" distL="0" distR="0" wp14:anchorId="73EC255D" wp14:editId="45625274">
            <wp:extent cx="3486150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252" w:rsidRPr="00D0383B">
        <w:rPr>
          <w:rFonts w:ascii="Arial" w:hAnsi="Arial" w:cs="Arial"/>
          <w:sz w:val="28"/>
          <w:szCs w:val="28"/>
        </w:rPr>
        <w:t xml:space="preserve"> </w:t>
      </w:r>
    </w:p>
    <w:p w14:paraId="7DFC8356" w14:textId="5B478861" w:rsidR="00A523FA" w:rsidRDefault="00A523FA" w:rsidP="00D0383B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6247E11B" w14:textId="77777777" w:rsidR="00A523FA" w:rsidRPr="00D0383B" w:rsidRDefault="00A523FA" w:rsidP="00D0383B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14:paraId="540A7CA5" w14:textId="77777777" w:rsidR="00D750E9" w:rsidRPr="00D0383B" w:rsidRDefault="00A101E1" w:rsidP="00D0383B">
      <w:pPr>
        <w:pStyle w:val="ListParagraph"/>
        <w:spacing w:line="360" w:lineRule="auto"/>
        <w:ind w:left="1080"/>
        <w:jc w:val="both"/>
        <w:rPr>
          <w:rFonts w:ascii="Arial" w:hAnsi="Arial" w:cs="Arial"/>
          <w:sz w:val="28"/>
          <w:szCs w:val="28"/>
        </w:rPr>
      </w:pPr>
      <w:r w:rsidRPr="00D0383B">
        <w:rPr>
          <w:rFonts w:ascii="Arial" w:hAnsi="Arial" w:cs="Arial"/>
          <w:sz w:val="28"/>
          <w:szCs w:val="28"/>
        </w:rPr>
        <w:lastRenderedPageBreak/>
        <w:t>For</w:t>
      </w:r>
      <w:r w:rsidR="008C2A17" w:rsidRPr="00D0383B">
        <w:rPr>
          <w:rFonts w:ascii="Arial" w:hAnsi="Arial" w:cs="Arial"/>
          <w:sz w:val="28"/>
          <w:szCs w:val="28"/>
        </w:rPr>
        <w:t xml:space="preserve"> more details about Commands</w:t>
      </w:r>
      <w:r w:rsidR="000A56EE" w:rsidRPr="00D0383B">
        <w:rPr>
          <w:rFonts w:ascii="Arial" w:hAnsi="Arial" w:cs="Arial"/>
          <w:sz w:val="28"/>
          <w:szCs w:val="28"/>
        </w:rPr>
        <w:t xml:space="preserve"> you can type </w:t>
      </w:r>
      <w:r w:rsidRPr="00D0383B">
        <w:rPr>
          <w:rFonts w:ascii="Arial" w:hAnsi="Arial" w:cs="Arial"/>
          <w:b/>
          <w:i/>
          <w:sz w:val="28"/>
          <w:szCs w:val="28"/>
        </w:rPr>
        <w:t>Help</w:t>
      </w:r>
      <w:r w:rsidRPr="00D0383B">
        <w:rPr>
          <w:rFonts w:ascii="Arial" w:hAnsi="Arial" w:cs="Arial"/>
          <w:i/>
          <w:sz w:val="28"/>
          <w:szCs w:val="28"/>
        </w:rPr>
        <w:t xml:space="preserve"> </w:t>
      </w:r>
      <w:r w:rsidRPr="00D0383B">
        <w:rPr>
          <w:rFonts w:ascii="Arial" w:hAnsi="Arial" w:cs="Arial"/>
          <w:sz w:val="28"/>
          <w:szCs w:val="28"/>
        </w:rPr>
        <w:t>which lists all the internal commands:</w:t>
      </w:r>
    </w:p>
    <w:p w14:paraId="315CAE8B" w14:textId="77777777" w:rsidR="00A101E1" w:rsidRPr="00D0383B" w:rsidRDefault="00A101E1" w:rsidP="00640E22">
      <w:pPr>
        <w:pStyle w:val="ListParagraph"/>
        <w:spacing w:line="360" w:lineRule="auto"/>
        <w:ind w:left="1080"/>
        <w:rPr>
          <w:rFonts w:ascii="Arial" w:hAnsi="Arial" w:cs="Arial"/>
          <w:sz w:val="28"/>
          <w:szCs w:val="28"/>
        </w:rPr>
      </w:pPr>
    </w:p>
    <w:p w14:paraId="4BA0D3DA" w14:textId="09051A80" w:rsidR="00D750E9" w:rsidRPr="00D0383B" w:rsidRDefault="00A523FA" w:rsidP="00D0383B">
      <w:pPr>
        <w:spacing w:after="200"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A523FA">
        <w:rPr>
          <w:rFonts w:ascii="Arial" w:hAnsi="Arial" w:cs="Arial"/>
          <w:sz w:val="28"/>
          <w:szCs w:val="28"/>
        </w:rPr>
        <w:drawing>
          <wp:inline distT="0" distB="0" distL="0" distR="0" wp14:anchorId="23D667C2" wp14:editId="73574D59">
            <wp:extent cx="3982006" cy="50299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0E9" w:rsidRPr="00D0383B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C332" w14:textId="77777777" w:rsidR="005059FE" w:rsidRDefault="005059FE" w:rsidP="003068C5">
      <w:pPr>
        <w:spacing w:after="0" w:line="240" w:lineRule="auto"/>
      </w:pPr>
      <w:r>
        <w:separator/>
      </w:r>
    </w:p>
  </w:endnote>
  <w:endnote w:type="continuationSeparator" w:id="0">
    <w:p w14:paraId="1B5E3FF9" w14:textId="77777777" w:rsidR="005059FE" w:rsidRDefault="005059FE" w:rsidP="0030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19152" w14:textId="77777777" w:rsidR="00670E13" w:rsidRPr="00670E13" w:rsidRDefault="00670E13">
    <w:pPr>
      <w:pStyle w:val="Footer"/>
      <w:rPr>
        <w:i/>
      </w:rPr>
    </w:pPr>
  </w:p>
  <w:p w14:paraId="7EC0CBE7" w14:textId="77777777" w:rsidR="003068C5" w:rsidRDefault="00306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D674" w14:textId="77777777" w:rsidR="005059FE" w:rsidRDefault="005059FE" w:rsidP="003068C5">
      <w:pPr>
        <w:spacing w:after="0" w:line="240" w:lineRule="auto"/>
      </w:pPr>
      <w:r>
        <w:separator/>
      </w:r>
    </w:p>
  </w:footnote>
  <w:footnote w:type="continuationSeparator" w:id="0">
    <w:p w14:paraId="3FA2EE25" w14:textId="77777777" w:rsidR="005059FE" w:rsidRDefault="005059FE" w:rsidP="00306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D9C8" w14:textId="77777777" w:rsidR="00481493" w:rsidRDefault="003068C5" w:rsidP="00481493">
    <w:pPr>
      <w:pStyle w:val="Header"/>
    </w:pPr>
    <w:r>
      <w:t>Fundamentals of Computing (4CS015)</w:t>
    </w:r>
    <w:r w:rsidR="00D35EDF">
      <w:t xml:space="preserve"> </w:t>
    </w:r>
    <w:r w:rsidR="00481493">
      <w:t xml:space="preserve">                                                          </w:t>
    </w:r>
    <w:r w:rsidR="00B73A90">
      <w:t xml:space="preserve">                      Tutorial</w:t>
    </w:r>
    <w:r w:rsidR="00E87251">
      <w:t>: Week 7</w:t>
    </w:r>
  </w:p>
  <w:p w14:paraId="143792E5" w14:textId="77777777" w:rsidR="003068C5" w:rsidRDefault="003068C5">
    <w:pPr>
      <w:pStyle w:val="Header"/>
    </w:pPr>
  </w:p>
  <w:p w14:paraId="330B0860" w14:textId="77777777" w:rsidR="003068C5" w:rsidRDefault="00306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637"/>
    <w:multiLevelType w:val="hybridMultilevel"/>
    <w:tmpl w:val="4F6C4EEE"/>
    <w:lvl w:ilvl="0" w:tplc="40090019">
      <w:start w:val="1"/>
      <w:numFmt w:val="lowerLetter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2C72D01"/>
    <w:multiLevelType w:val="hybridMultilevel"/>
    <w:tmpl w:val="76143DC6"/>
    <w:lvl w:ilvl="0" w:tplc="57585A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A1D50"/>
    <w:multiLevelType w:val="hybridMultilevel"/>
    <w:tmpl w:val="664E5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7E5F4B"/>
    <w:multiLevelType w:val="hybridMultilevel"/>
    <w:tmpl w:val="4E4655D2"/>
    <w:lvl w:ilvl="0" w:tplc="39E8F2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6D360F"/>
    <w:multiLevelType w:val="hybridMultilevel"/>
    <w:tmpl w:val="3948FEA4"/>
    <w:lvl w:ilvl="0" w:tplc="7B806CD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010791"/>
    <w:multiLevelType w:val="hybridMultilevel"/>
    <w:tmpl w:val="D65ADBEA"/>
    <w:lvl w:ilvl="0" w:tplc="4D40F01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646B70"/>
    <w:multiLevelType w:val="hybridMultilevel"/>
    <w:tmpl w:val="09D0B7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6B0882"/>
    <w:multiLevelType w:val="hybridMultilevel"/>
    <w:tmpl w:val="17C41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872D7"/>
    <w:multiLevelType w:val="hybridMultilevel"/>
    <w:tmpl w:val="0798CA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A504C"/>
    <w:multiLevelType w:val="hybridMultilevel"/>
    <w:tmpl w:val="95D452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811315"/>
    <w:multiLevelType w:val="hybridMultilevel"/>
    <w:tmpl w:val="40961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80725A"/>
    <w:multiLevelType w:val="hybridMultilevel"/>
    <w:tmpl w:val="72F0CC7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891319"/>
    <w:multiLevelType w:val="hybridMultilevel"/>
    <w:tmpl w:val="8D3CD288"/>
    <w:lvl w:ilvl="0" w:tplc="B204C2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FA3FA6"/>
    <w:multiLevelType w:val="hybridMultilevel"/>
    <w:tmpl w:val="11347A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A02391"/>
    <w:multiLevelType w:val="hybridMultilevel"/>
    <w:tmpl w:val="E576A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F4067"/>
    <w:multiLevelType w:val="hybridMultilevel"/>
    <w:tmpl w:val="5A222794"/>
    <w:lvl w:ilvl="0" w:tplc="57585A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91EA0"/>
    <w:multiLevelType w:val="hybridMultilevel"/>
    <w:tmpl w:val="2586D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3F4BCB"/>
    <w:multiLevelType w:val="hybridMultilevel"/>
    <w:tmpl w:val="EA9E2E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743BBC"/>
    <w:multiLevelType w:val="hybridMultilevel"/>
    <w:tmpl w:val="926807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4B39FD"/>
    <w:multiLevelType w:val="hybridMultilevel"/>
    <w:tmpl w:val="AA7A9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82C39"/>
    <w:multiLevelType w:val="hybridMultilevel"/>
    <w:tmpl w:val="74CA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46C8B"/>
    <w:multiLevelType w:val="hybridMultilevel"/>
    <w:tmpl w:val="843685F0"/>
    <w:lvl w:ilvl="0" w:tplc="FDF2E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935132"/>
    <w:multiLevelType w:val="hybridMultilevel"/>
    <w:tmpl w:val="41560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74A82"/>
    <w:multiLevelType w:val="hybridMultilevel"/>
    <w:tmpl w:val="55B8D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CD6D7E"/>
    <w:multiLevelType w:val="hybridMultilevel"/>
    <w:tmpl w:val="F118AC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27C95D4">
      <w:numFmt w:val="bullet"/>
      <w:lvlText w:val="–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C307E"/>
    <w:multiLevelType w:val="hybridMultilevel"/>
    <w:tmpl w:val="9FF87390"/>
    <w:lvl w:ilvl="0" w:tplc="DDE4F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BE7AF6"/>
    <w:multiLevelType w:val="hybridMultilevel"/>
    <w:tmpl w:val="55B8D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9106F2"/>
    <w:multiLevelType w:val="hybridMultilevel"/>
    <w:tmpl w:val="458A3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C65823"/>
    <w:multiLevelType w:val="hybridMultilevel"/>
    <w:tmpl w:val="B20E5AC0"/>
    <w:lvl w:ilvl="0" w:tplc="878A3B4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9A3A1F"/>
    <w:multiLevelType w:val="hybridMultilevel"/>
    <w:tmpl w:val="F1FCE0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B5F4840"/>
    <w:multiLevelType w:val="hybridMultilevel"/>
    <w:tmpl w:val="5B0090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E8775F"/>
    <w:multiLevelType w:val="hybridMultilevel"/>
    <w:tmpl w:val="9050BDF2"/>
    <w:lvl w:ilvl="0" w:tplc="40090017">
      <w:start w:val="1"/>
      <w:numFmt w:val="lowerLetter"/>
      <w:lvlText w:val="%1)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4"/>
  </w:num>
  <w:num w:numId="2">
    <w:abstractNumId w:val="11"/>
  </w:num>
  <w:num w:numId="3">
    <w:abstractNumId w:val="31"/>
  </w:num>
  <w:num w:numId="4">
    <w:abstractNumId w:val="8"/>
  </w:num>
  <w:num w:numId="5">
    <w:abstractNumId w:val="0"/>
  </w:num>
  <w:num w:numId="6">
    <w:abstractNumId w:val="24"/>
  </w:num>
  <w:num w:numId="7">
    <w:abstractNumId w:val="17"/>
  </w:num>
  <w:num w:numId="8">
    <w:abstractNumId w:val="21"/>
  </w:num>
  <w:num w:numId="9">
    <w:abstractNumId w:val="25"/>
  </w:num>
  <w:num w:numId="10">
    <w:abstractNumId w:val="7"/>
  </w:num>
  <w:num w:numId="11">
    <w:abstractNumId w:val="6"/>
  </w:num>
  <w:num w:numId="12">
    <w:abstractNumId w:val="29"/>
  </w:num>
  <w:num w:numId="13">
    <w:abstractNumId w:val="22"/>
  </w:num>
  <w:num w:numId="14">
    <w:abstractNumId w:val="9"/>
  </w:num>
  <w:num w:numId="15">
    <w:abstractNumId w:val="30"/>
  </w:num>
  <w:num w:numId="16">
    <w:abstractNumId w:val="15"/>
  </w:num>
  <w:num w:numId="17">
    <w:abstractNumId w:val="12"/>
  </w:num>
  <w:num w:numId="18">
    <w:abstractNumId w:val="5"/>
  </w:num>
  <w:num w:numId="19">
    <w:abstractNumId w:val="3"/>
  </w:num>
  <w:num w:numId="20">
    <w:abstractNumId w:val="1"/>
  </w:num>
  <w:num w:numId="21">
    <w:abstractNumId w:val="28"/>
  </w:num>
  <w:num w:numId="22">
    <w:abstractNumId w:val="20"/>
  </w:num>
  <w:num w:numId="23">
    <w:abstractNumId w:val="4"/>
  </w:num>
  <w:num w:numId="24">
    <w:abstractNumId w:val="19"/>
  </w:num>
  <w:num w:numId="25">
    <w:abstractNumId w:val="16"/>
  </w:num>
  <w:num w:numId="26">
    <w:abstractNumId w:val="18"/>
  </w:num>
  <w:num w:numId="27">
    <w:abstractNumId w:val="2"/>
  </w:num>
  <w:num w:numId="28">
    <w:abstractNumId w:val="27"/>
  </w:num>
  <w:num w:numId="29">
    <w:abstractNumId w:val="13"/>
  </w:num>
  <w:num w:numId="30">
    <w:abstractNumId w:val="10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C5"/>
    <w:rsid w:val="00047689"/>
    <w:rsid w:val="00064E5A"/>
    <w:rsid w:val="00090907"/>
    <w:rsid w:val="000A56EE"/>
    <w:rsid w:val="000B5EDD"/>
    <w:rsid w:val="000F311F"/>
    <w:rsid w:val="001006B1"/>
    <w:rsid w:val="00101178"/>
    <w:rsid w:val="00236BF0"/>
    <w:rsid w:val="002D6403"/>
    <w:rsid w:val="002E31A0"/>
    <w:rsid w:val="002F3303"/>
    <w:rsid w:val="003068C5"/>
    <w:rsid w:val="003351AD"/>
    <w:rsid w:val="00357F78"/>
    <w:rsid w:val="003669DE"/>
    <w:rsid w:val="003F34A8"/>
    <w:rsid w:val="00421E24"/>
    <w:rsid w:val="0043126A"/>
    <w:rsid w:val="004421E5"/>
    <w:rsid w:val="004641F4"/>
    <w:rsid w:val="00481493"/>
    <w:rsid w:val="004B306E"/>
    <w:rsid w:val="005059FE"/>
    <w:rsid w:val="005315B4"/>
    <w:rsid w:val="005469E4"/>
    <w:rsid w:val="00550AA8"/>
    <w:rsid w:val="00586EF0"/>
    <w:rsid w:val="005A58B1"/>
    <w:rsid w:val="005C0AD3"/>
    <w:rsid w:val="005E6596"/>
    <w:rsid w:val="0061690D"/>
    <w:rsid w:val="00640E22"/>
    <w:rsid w:val="0064434A"/>
    <w:rsid w:val="006654D2"/>
    <w:rsid w:val="00670E13"/>
    <w:rsid w:val="00721A13"/>
    <w:rsid w:val="0074298B"/>
    <w:rsid w:val="007A1E07"/>
    <w:rsid w:val="007B6581"/>
    <w:rsid w:val="008C2A17"/>
    <w:rsid w:val="008F7A03"/>
    <w:rsid w:val="009B4E24"/>
    <w:rsid w:val="009F7311"/>
    <w:rsid w:val="00A072BB"/>
    <w:rsid w:val="00A101E1"/>
    <w:rsid w:val="00A3304A"/>
    <w:rsid w:val="00A523FA"/>
    <w:rsid w:val="00AA739C"/>
    <w:rsid w:val="00B372B6"/>
    <w:rsid w:val="00B4067D"/>
    <w:rsid w:val="00B53946"/>
    <w:rsid w:val="00B73A90"/>
    <w:rsid w:val="00B7475B"/>
    <w:rsid w:val="00C14487"/>
    <w:rsid w:val="00C82453"/>
    <w:rsid w:val="00CC13BB"/>
    <w:rsid w:val="00CC3252"/>
    <w:rsid w:val="00CC42AC"/>
    <w:rsid w:val="00CD028A"/>
    <w:rsid w:val="00CF3A38"/>
    <w:rsid w:val="00D0383B"/>
    <w:rsid w:val="00D35EDF"/>
    <w:rsid w:val="00D750E9"/>
    <w:rsid w:val="00DE7859"/>
    <w:rsid w:val="00E40549"/>
    <w:rsid w:val="00E87251"/>
    <w:rsid w:val="00F2780D"/>
    <w:rsid w:val="00FA33AE"/>
    <w:rsid w:val="00FB6804"/>
    <w:rsid w:val="00FC7A2F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D2C8"/>
  <w15:chartTrackingRefBased/>
  <w15:docId w15:val="{C0263FF1-166E-4ECF-A312-E932C121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C5"/>
  </w:style>
  <w:style w:type="paragraph" w:styleId="Footer">
    <w:name w:val="footer"/>
    <w:basedOn w:val="Normal"/>
    <w:link w:val="Foot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C5"/>
  </w:style>
  <w:style w:type="paragraph" w:styleId="Title">
    <w:name w:val="Title"/>
    <w:basedOn w:val="Normal"/>
    <w:next w:val="Normal"/>
    <w:link w:val="TitleChar"/>
    <w:uiPriority w:val="10"/>
    <w:qFormat/>
    <w:rsid w:val="00481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149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2780D"/>
    <w:pPr>
      <w:spacing w:after="200" w:line="276" w:lineRule="auto"/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090907"/>
    <w:rPr>
      <w:b/>
      <w:bCs/>
    </w:rPr>
  </w:style>
  <w:style w:type="character" w:styleId="Hyperlink">
    <w:name w:val="Hyperlink"/>
    <w:basedOn w:val="DefaultParagraphFont"/>
    <w:uiPriority w:val="99"/>
    <w:unhideWhenUsed/>
    <w:rsid w:val="000B5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uttambabu</dc:creator>
  <cp:keywords/>
  <dc:description/>
  <cp:lastModifiedBy>Nayan Raj Khanal</cp:lastModifiedBy>
  <cp:revision>2</cp:revision>
  <dcterms:created xsi:type="dcterms:W3CDTF">2022-04-21T01:52:00Z</dcterms:created>
  <dcterms:modified xsi:type="dcterms:W3CDTF">2022-04-21T01:52:00Z</dcterms:modified>
</cp:coreProperties>
</file>