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9411" w14:textId="77777777" w:rsidR="008C2CBD" w:rsidRPr="000621F6" w:rsidRDefault="008C2CBD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35E2451" w14:textId="6331BCA9" w:rsidR="005478EC" w:rsidRPr="000621F6" w:rsidRDefault="005478EC" w:rsidP="000621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What is the command to change directory and how to move one directory back?</w:t>
      </w:r>
    </w:p>
    <w:p w14:paraId="061F7D0F" w14:textId="050B14CA" w:rsidR="0086198A" w:rsidRPr="000621F6" w:rsidRDefault="0086198A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52930B9" wp14:editId="683EEA8B">
            <wp:extent cx="4077269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842E" w14:textId="106C8333" w:rsidR="00DF16C9" w:rsidRPr="000621F6" w:rsidRDefault="0086198A" w:rsidP="000621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c</w:t>
      </w:r>
      <w:r w:rsidR="00DF16C9" w:rsidRPr="000621F6">
        <w:rPr>
          <w:rFonts w:ascii="Arial" w:hAnsi="Arial" w:cs="Arial"/>
          <w:sz w:val="28"/>
          <w:szCs w:val="28"/>
        </w:rPr>
        <w:t>d</w:t>
      </w:r>
      <w:r w:rsidRPr="000621F6">
        <w:rPr>
          <w:rFonts w:ascii="Arial" w:hAnsi="Arial" w:cs="Arial"/>
          <w:sz w:val="28"/>
          <w:szCs w:val="28"/>
        </w:rPr>
        <w:t xml:space="preserve"> to change directory</w:t>
      </w:r>
    </w:p>
    <w:p w14:paraId="19CF24A9" w14:textId="77B25B5A" w:rsidR="00DF16C9" w:rsidRPr="000621F6" w:rsidRDefault="00DF16C9" w:rsidP="000621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cd</w:t>
      </w:r>
      <w:r w:rsidR="0086198A" w:rsidRPr="000621F6">
        <w:rPr>
          <w:rFonts w:ascii="Arial" w:hAnsi="Arial" w:cs="Arial"/>
          <w:sz w:val="28"/>
          <w:szCs w:val="28"/>
        </w:rPr>
        <w:t xml:space="preserve"> – to move one directory back</w:t>
      </w:r>
    </w:p>
    <w:p w14:paraId="10677A5E" w14:textId="77777777" w:rsidR="0086198A" w:rsidRPr="000621F6" w:rsidRDefault="0086198A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DA436F3" w14:textId="7AA422C6" w:rsidR="005478EC" w:rsidRPr="000621F6" w:rsidRDefault="005478EC" w:rsidP="000621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What is the command to make directory named IPHONE and IPAD and remove the directory named IPAD?</w:t>
      </w:r>
    </w:p>
    <w:p w14:paraId="05D70EFA" w14:textId="39A41078" w:rsidR="0086198A" w:rsidRPr="000621F6" w:rsidRDefault="0086198A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E13B113" wp14:editId="047D2343">
            <wp:extent cx="5115639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97F2" w14:textId="77777777" w:rsidR="0086198A" w:rsidRPr="000621F6" w:rsidRDefault="0086198A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FDD0E7A" w14:textId="094B98E7" w:rsidR="00285CA0" w:rsidRPr="000621F6" w:rsidRDefault="00285CA0" w:rsidP="000621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 xml:space="preserve">Make a directory name </w:t>
      </w:r>
      <w:proofErr w:type="spellStart"/>
      <w:r w:rsidRPr="000621F6">
        <w:rPr>
          <w:rFonts w:ascii="Arial" w:hAnsi="Arial" w:cs="Arial"/>
          <w:sz w:val="28"/>
          <w:szCs w:val="28"/>
        </w:rPr>
        <w:t>TextDocuments</w:t>
      </w:r>
      <w:proofErr w:type="spellEnd"/>
      <w:r w:rsidRPr="000621F6">
        <w:rPr>
          <w:rFonts w:ascii="Arial" w:hAnsi="Arial" w:cs="Arial"/>
          <w:sz w:val="28"/>
          <w:szCs w:val="28"/>
        </w:rPr>
        <w:t xml:space="preserve"> in the desktop and make 3 text files: </w:t>
      </w:r>
      <w:r w:rsidRPr="000621F6">
        <w:rPr>
          <w:rFonts w:ascii="Arial" w:hAnsi="Arial" w:cs="Arial"/>
          <w:b/>
          <w:sz w:val="28"/>
          <w:szCs w:val="28"/>
        </w:rPr>
        <w:t xml:space="preserve">textfile1.txt, textfile2.txt and textfile3.txt </w:t>
      </w:r>
      <w:r w:rsidRPr="000621F6">
        <w:rPr>
          <w:rFonts w:ascii="Arial" w:hAnsi="Arial" w:cs="Arial"/>
          <w:sz w:val="28"/>
          <w:szCs w:val="28"/>
        </w:rPr>
        <w:t xml:space="preserve">inside the </w:t>
      </w:r>
      <w:proofErr w:type="spellStart"/>
      <w:r w:rsidRPr="000621F6">
        <w:rPr>
          <w:rFonts w:ascii="Arial" w:hAnsi="Arial" w:cs="Arial"/>
          <w:sz w:val="28"/>
          <w:szCs w:val="28"/>
        </w:rPr>
        <w:t>TextDocument</w:t>
      </w:r>
      <w:proofErr w:type="spellEnd"/>
      <w:r w:rsidRPr="000621F6">
        <w:rPr>
          <w:rFonts w:ascii="Arial" w:hAnsi="Arial" w:cs="Arial"/>
          <w:sz w:val="28"/>
          <w:szCs w:val="28"/>
        </w:rPr>
        <w:t>.</w:t>
      </w:r>
    </w:p>
    <w:p w14:paraId="3435959C" w14:textId="28AD0AA1" w:rsidR="0086198A" w:rsidRPr="000621F6" w:rsidRDefault="00864EE7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7D8421" wp14:editId="0A36732E">
            <wp:extent cx="6927850" cy="7715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8293" cy="7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8F19" w14:textId="77777777" w:rsidR="0086198A" w:rsidRPr="000621F6" w:rsidRDefault="0086198A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F34BB3A" w14:textId="09AF91D1" w:rsidR="00864EE7" w:rsidRPr="000621F6" w:rsidRDefault="00285CA0" w:rsidP="000621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lastRenderedPageBreak/>
        <w:t xml:space="preserve">Remove the directory </w:t>
      </w:r>
      <w:proofErr w:type="spellStart"/>
      <w:r w:rsidRPr="000621F6">
        <w:rPr>
          <w:rFonts w:ascii="Arial" w:hAnsi="Arial" w:cs="Arial"/>
          <w:sz w:val="28"/>
          <w:szCs w:val="28"/>
        </w:rPr>
        <w:t>TextDocuments</w:t>
      </w:r>
      <w:proofErr w:type="spellEnd"/>
      <w:r w:rsidRPr="000621F6">
        <w:rPr>
          <w:rFonts w:ascii="Arial" w:hAnsi="Arial" w:cs="Arial"/>
          <w:sz w:val="28"/>
          <w:szCs w:val="28"/>
        </w:rPr>
        <w:t xml:space="preserve"> </w:t>
      </w:r>
      <w:r w:rsidR="00544CA6" w:rsidRPr="000621F6">
        <w:rPr>
          <w:rFonts w:ascii="Arial" w:hAnsi="Arial" w:cs="Arial"/>
          <w:sz w:val="28"/>
          <w:szCs w:val="28"/>
        </w:rPr>
        <w:t>and contents within it.</w:t>
      </w:r>
    </w:p>
    <w:p w14:paraId="2F79A7C3" w14:textId="0943ACDF" w:rsidR="00864EE7" w:rsidRDefault="00864EE7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F5B70C6" wp14:editId="42020FA1">
            <wp:extent cx="5268060" cy="104789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A79B" w14:textId="77777777" w:rsidR="000621F6" w:rsidRPr="000621F6" w:rsidRDefault="000621F6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6BFB93" w14:textId="77777777" w:rsidR="00544CA6" w:rsidRPr="000621F6" w:rsidRDefault="00544CA6" w:rsidP="000621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What is the command to list all the invisible files and to display the directories in detail?</w:t>
      </w:r>
    </w:p>
    <w:p w14:paraId="5B9EF843" w14:textId="77777777" w:rsidR="00544CA6" w:rsidRPr="000621F6" w:rsidRDefault="00544CA6" w:rsidP="000621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ls –a</w:t>
      </w:r>
    </w:p>
    <w:p w14:paraId="7CA71594" w14:textId="77777777" w:rsidR="00544CA6" w:rsidRPr="000621F6" w:rsidRDefault="00544CA6" w:rsidP="000621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ls –l</w:t>
      </w:r>
    </w:p>
    <w:p w14:paraId="30F3B68B" w14:textId="65698873" w:rsidR="00544CA6" w:rsidRDefault="00544CA6" w:rsidP="000621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highlight w:val="green"/>
        </w:rPr>
      </w:pPr>
      <w:r w:rsidRPr="000621F6">
        <w:rPr>
          <w:rFonts w:ascii="Arial" w:hAnsi="Arial" w:cs="Arial"/>
          <w:sz w:val="28"/>
          <w:szCs w:val="28"/>
          <w:highlight w:val="green"/>
        </w:rPr>
        <w:t>ls -al</w:t>
      </w:r>
    </w:p>
    <w:p w14:paraId="1CA484E3" w14:textId="77777777" w:rsidR="000621F6" w:rsidRPr="000621F6" w:rsidRDefault="000621F6" w:rsidP="000621F6">
      <w:pPr>
        <w:spacing w:line="360" w:lineRule="auto"/>
        <w:jc w:val="both"/>
        <w:rPr>
          <w:rFonts w:ascii="Arial" w:hAnsi="Arial" w:cs="Arial"/>
          <w:sz w:val="28"/>
          <w:szCs w:val="28"/>
          <w:highlight w:val="green"/>
        </w:rPr>
      </w:pPr>
    </w:p>
    <w:p w14:paraId="10AEBC01" w14:textId="78D87CFB" w:rsidR="005478EC" w:rsidRPr="000621F6" w:rsidRDefault="005478EC" w:rsidP="000621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How to remove the commands from screen without closing the terminal?</w:t>
      </w:r>
    </w:p>
    <w:p w14:paraId="243FB12E" w14:textId="3FAB1181" w:rsidR="00862B78" w:rsidRPr="000621F6" w:rsidRDefault="00862B78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0CB5C14" wp14:editId="09E3CD80">
            <wp:extent cx="5731510" cy="807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22F7" w14:textId="409000C3" w:rsidR="00862B78" w:rsidRDefault="000621F6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862B78" w:rsidRPr="000621F6">
        <w:rPr>
          <w:rFonts w:ascii="Arial" w:hAnsi="Arial" w:cs="Arial"/>
          <w:sz w:val="28"/>
          <w:szCs w:val="28"/>
        </w:rPr>
        <w:t>lear</w:t>
      </w:r>
    </w:p>
    <w:p w14:paraId="116471A6" w14:textId="77777777" w:rsidR="000621F6" w:rsidRPr="000621F6" w:rsidRDefault="000621F6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A6F2D1C" w14:textId="7D6F2FB7" w:rsidR="005478EC" w:rsidRPr="000621F6" w:rsidRDefault="00110F6F" w:rsidP="000621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Which command is used to find out the path of the current working directory (folder) you’re in?</w:t>
      </w:r>
    </w:p>
    <w:p w14:paraId="2D8687A1" w14:textId="32ACC1F5" w:rsidR="00862B78" w:rsidRPr="000621F6" w:rsidRDefault="00862B78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041EA10" wp14:editId="4BBD27CD">
            <wp:extent cx="3962953" cy="590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AFB8" w14:textId="76534633" w:rsidR="00862B78" w:rsidRPr="000621F6" w:rsidRDefault="00862B78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0621F6">
        <w:rPr>
          <w:rFonts w:ascii="Arial" w:hAnsi="Arial" w:cs="Arial"/>
          <w:sz w:val="28"/>
          <w:szCs w:val="28"/>
        </w:rPr>
        <w:t>pwd</w:t>
      </w:r>
      <w:proofErr w:type="spellEnd"/>
    </w:p>
    <w:p w14:paraId="36224E3C" w14:textId="3E0A0B47" w:rsidR="00E328B6" w:rsidRPr="000621F6" w:rsidRDefault="00E328B6" w:rsidP="000621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lastRenderedPageBreak/>
        <w:t>What is the command to check which directory are you currently working on?</w:t>
      </w:r>
    </w:p>
    <w:p w14:paraId="225F816E" w14:textId="01C61113" w:rsidR="00862B78" w:rsidRPr="000621F6" w:rsidRDefault="00862B78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A269FC6" wp14:editId="26CC495F">
            <wp:extent cx="3962953" cy="590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CA4B" w14:textId="07AB34B5" w:rsidR="00862B78" w:rsidRDefault="000621F6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</w:t>
      </w:r>
      <w:r w:rsidR="00862B78" w:rsidRPr="000621F6">
        <w:rPr>
          <w:rFonts w:ascii="Arial" w:hAnsi="Arial" w:cs="Arial"/>
          <w:sz w:val="28"/>
          <w:szCs w:val="28"/>
        </w:rPr>
        <w:t>wd</w:t>
      </w:r>
      <w:proofErr w:type="spellEnd"/>
    </w:p>
    <w:p w14:paraId="36BE8AD1" w14:textId="77777777" w:rsidR="000621F6" w:rsidRPr="000621F6" w:rsidRDefault="000621F6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D201D13" w14:textId="77777777" w:rsidR="00110F6F" w:rsidRPr="000621F6" w:rsidRDefault="00110F6F" w:rsidP="000621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What is the difference between?</w:t>
      </w:r>
    </w:p>
    <w:p w14:paraId="4889F408" w14:textId="77777777" w:rsidR="00862B78" w:rsidRPr="000621F6" w:rsidRDefault="00110F6F" w:rsidP="000621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 xml:space="preserve">cd </w:t>
      </w:r>
      <w:r w:rsidR="00862B78" w:rsidRPr="000621F6">
        <w:rPr>
          <w:rFonts w:ascii="Arial" w:hAnsi="Arial" w:cs="Arial"/>
          <w:sz w:val="28"/>
          <w:szCs w:val="28"/>
        </w:rPr>
        <w:t xml:space="preserve">.. </w:t>
      </w:r>
      <w:r w:rsidRPr="000621F6">
        <w:rPr>
          <w:rFonts w:ascii="Arial" w:hAnsi="Arial" w:cs="Arial"/>
          <w:sz w:val="28"/>
          <w:szCs w:val="28"/>
        </w:rPr>
        <w:t xml:space="preserve"> </w:t>
      </w:r>
    </w:p>
    <w:p w14:paraId="34085478" w14:textId="38E18A42" w:rsidR="00110F6F" w:rsidRPr="000621F6" w:rsidRDefault="00862B78" w:rsidP="000621F6">
      <w:pPr>
        <w:spacing w:line="360" w:lineRule="auto"/>
        <w:ind w:left="1080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 xml:space="preserve">To navigate </w:t>
      </w:r>
      <w:r w:rsidR="00D642F4" w:rsidRPr="000621F6">
        <w:rPr>
          <w:rFonts w:ascii="Arial" w:hAnsi="Arial" w:cs="Arial"/>
          <w:sz w:val="28"/>
          <w:szCs w:val="28"/>
        </w:rPr>
        <w:t>to previous</w:t>
      </w:r>
      <w:r w:rsidR="00562D04" w:rsidRPr="000621F6">
        <w:rPr>
          <w:rFonts w:ascii="Arial" w:hAnsi="Arial" w:cs="Arial"/>
          <w:sz w:val="28"/>
          <w:szCs w:val="28"/>
        </w:rPr>
        <w:t xml:space="preserve"> directory</w:t>
      </w:r>
    </w:p>
    <w:p w14:paraId="70521B9B" w14:textId="77777777" w:rsidR="00862B78" w:rsidRPr="000621F6" w:rsidRDefault="00110F6F" w:rsidP="000621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cd</w:t>
      </w:r>
    </w:p>
    <w:p w14:paraId="3E9D4F05" w14:textId="525A5D3B" w:rsidR="00110F6F" w:rsidRPr="000621F6" w:rsidRDefault="00110F6F" w:rsidP="000621F6">
      <w:pPr>
        <w:spacing w:line="360" w:lineRule="auto"/>
        <w:ind w:left="1080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 xml:space="preserve"> </w:t>
      </w:r>
      <w:r w:rsidR="00862B78" w:rsidRPr="000621F6">
        <w:rPr>
          <w:rFonts w:ascii="Arial" w:hAnsi="Arial" w:cs="Arial"/>
          <w:sz w:val="28"/>
          <w:szCs w:val="28"/>
        </w:rPr>
        <w:t xml:space="preserve">To </w:t>
      </w:r>
      <w:r w:rsidR="0082722C">
        <w:rPr>
          <w:rFonts w:ascii="Arial" w:hAnsi="Arial" w:cs="Arial"/>
          <w:sz w:val="28"/>
          <w:szCs w:val="28"/>
        </w:rPr>
        <w:t xml:space="preserve">go to home directory </w:t>
      </w:r>
    </w:p>
    <w:p w14:paraId="7D73294C" w14:textId="77777777" w:rsidR="00862B78" w:rsidRPr="000621F6" w:rsidRDefault="00110F6F" w:rsidP="000621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 xml:space="preserve">cd </w:t>
      </w:r>
      <w:r w:rsidR="00E328B6" w:rsidRPr="000621F6">
        <w:rPr>
          <w:rFonts w:ascii="Arial" w:hAnsi="Arial" w:cs="Arial"/>
          <w:sz w:val="28"/>
          <w:szCs w:val="28"/>
        </w:rPr>
        <w:t>–</w:t>
      </w:r>
      <w:r w:rsidRPr="000621F6">
        <w:rPr>
          <w:rFonts w:ascii="Arial" w:hAnsi="Arial" w:cs="Arial"/>
          <w:sz w:val="28"/>
          <w:szCs w:val="28"/>
        </w:rPr>
        <w:t xml:space="preserve"> </w:t>
      </w:r>
    </w:p>
    <w:p w14:paraId="33ED3AF9" w14:textId="4A11EF71" w:rsidR="00110F6F" w:rsidRPr="000621F6" w:rsidRDefault="00D642F4" w:rsidP="000621F6">
      <w:pPr>
        <w:spacing w:line="360" w:lineRule="auto"/>
        <w:ind w:left="1080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 xml:space="preserve">It contains the old </w:t>
      </w:r>
      <w:proofErr w:type="spellStart"/>
      <w:r w:rsidRPr="000621F6">
        <w:rPr>
          <w:rFonts w:ascii="Arial" w:hAnsi="Arial" w:cs="Arial"/>
          <w:sz w:val="28"/>
          <w:szCs w:val="28"/>
        </w:rPr>
        <w:t>pwd</w:t>
      </w:r>
      <w:proofErr w:type="spellEnd"/>
      <w:r w:rsidRPr="000621F6">
        <w:rPr>
          <w:rFonts w:ascii="Arial" w:hAnsi="Arial" w:cs="Arial"/>
          <w:sz w:val="28"/>
          <w:szCs w:val="28"/>
        </w:rPr>
        <w:t xml:space="preserve"> value</w:t>
      </w:r>
    </w:p>
    <w:p w14:paraId="102584A8" w14:textId="77777777" w:rsidR="00862B78" w:rsidRPr="000621F6" w:rsidRDefault="00862B78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EFC393A" w14:textId="088E4292" w:rsidR="00E328B6" w:rsidRPr="000621F6" w:rsidRDefault="00E328B6" w:rsidP="000621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Create a file name name.txt on Desktop and add text “Hello, my name is John” into the file.</w:t>
      </w:r>
    </w:p>
    <w:p w14:paraId="549C84D9" w14:textId="4E11C89D" w:rsidR="00733EF6" w:rsidRDefault="00733EF6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3F9CD82" wp14:editId="314DDE7A">
            <wp:extent cx="4810796" cy="144800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1D19" w14:textId="77777777" w:rsidR="000621F6" w:rsidRPr="000621F6" w:rsidRDefault="000621F6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0A81777" w14:textId="77777777" w:rsidR="00862B78" w:rsidRPr="000621F6" w:rsidRDefault="00862B78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D2C2696" w14:textId="48F6D087" w:rsidR="00544CA6" w:rsidRPr="000621F6" w:rsidRDefault="00544CA6" w:rsidP="000621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lastRenderedPageBreak/>
        <w:t>Copy new.txt from the current directory to a Document directory.</w:t>
      </w:r>
    </w:p>
    <w:p w14:paraId="3FAA9AC4" w14:textId="5FA03309" w:rsidR="005C515C" w:rsidRPr="000621F6" w:rsidRDefault="005C515C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FD2D503" wp14:editId="214D891B">
            <wp:extent cx="5731510" cy="18916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5FE0" w14:textId="77777777" w:rsidR="00824FFB" w:rsidRPr="000621F6" w:rsidRDefault="00824FFB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1D10B07" w14:textId="36918449" w:rsidR="00E328B6" w:rsidRPr="000621F6" w:rsidRDefault="00E328B6" w:rsidP="000621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Compress the file “name.txt” into a zip archive.</w:t>
      </w:r>
    </w:p>
    <w:p w14:paraId="078CB632" w14:textId="054B0C1F" w:rsidR="005C515C" w:rsidRDefault="005C515C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5756DF" wp14:editId="0AAC6748">
            <wp:extent cx="5087060" cy="267689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B20B" w14:textId="06E70CFE" w:rsidR="000621F6" w:rsidRDefault="000621F6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EA1A34" w14:textId="77FC23FD" w:rsidR="000621F6" w:rsidRDefault="000621F6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EFD9EB8" w14:textId="02BEAB6D" w:rsidR="000621F6" w:rsidRDefault="000621F6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7C31903" w14:textId="77777777" w:rsidR="000621F6" w:rsidRPr="000621F6" w:rsidRDefault="000621F6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BA0F0C6" w14:textId="79D1EBEA" w:rsidR="00E328B6" w:rsidRPr="000621F6" w:rsidRDefault="00285CA0" w:rsidP="000621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b/>
          <w:sz w:val="28"/>
          <w:szCs w:val="28"/>
        </w:rPr>
        <w:lastRenderedPageBreak/>
        <w:t>df</w:t>
      </w:r>
      <w:r w:rsidRPr="000621F6">
        <w:rPr>
          <w:rFonts w:ascii="Arial" w:hAnsi="Arial" w:cs="Arial"/>
          <w:sz w:val="28"/>
          <w:szCs w:val="28"/>
        </w:rPr>
        <w:t xml:space="preserve"> is used to get the report of disk space uses on the system. The results shown is KBs. What if I want to see the report in megabytes?</w:t>
      </w:r>
    </w:p>
    <w:p w14:paraId="055462E0" w14:textId="2FB46C08" w:rsidR="005C515C" w:rsidRPr="000621F6" w:rsidRDefault="005C515C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7A12FCC" wp14:editId="2F6D65C2">
            <wp:extent cx="5731510" cy="34448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0445" w14:textId="42A36C92" w:rsidR="005C515C" w:rsidRDefault="005C515C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df -m — to display information of file system usage in MB.</w:t>
      </w:r>
    </w:p>
    <w:p w14:paraId="1288FDC6" w14:textId="77777777" w:rsidR="000621F6" w:rsidRPr="000621F6" w:rsidRDefault="000621F6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8419E9E" w14:textId="57377B8E" w:rsidR="001F7FD9" w:rsidRDefault="001F7FD9" w:rsidP="000621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What is the command to move file KAT.txt from directory Pictures to directory Videos if the full path of Pictures directory is /home/user/Pictures?</w:t>
      </w:r>
    </w:p>
    <w:p w14:paraId="068BD00E" w14:textId="77B9690E" w:rsidR="00CB2248" w:rsidRPr="00CB2248" w:rsidRDefault="00CB2248" w:rsidP="00CB224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B2248">
        <w:rPr>
          <w:rFonts w:ascii="Arial" w:hAnsi="Arial" w:cs="Arial"/>
          <w:sz w:val="28"/>
          <w:szCs w:val="28"/>
        </w:rPr>
        <w:drawing>
          <wp:inline distT="0" distB="0" distL="0" distR="0" wp14:anchorId="1F0043C3" wp14:editId="4AB4590C">
            <wp:extent cx="5731510" cy="11760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5F78" w14:textId="3665812F" w:rsidR="005C515C" w:rsidRPr="000621F6" w:rsidRDefault="005C515C" w:rsidP="000621F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621F6">
        <w:rPr>
          <w:rFonts w:ascii="Arial" w:hAnsi="Arial" w:cs="Arial"/>
          <w:sz w:val="28"/>
          <w:szCs w:val="28"/>
        </w:rPr>
        <w:t>mv /home/</w:t>
      </w:r>
      <w:proofErr w:type="spellStart"/>
      <w:r w:rsidR="00CB2248">
        <w:rPr>
          <w:rFonts w:ascii="Arial" w:hAnsi="Arial" w:cs="Arial"/>
          <w:sz w:val="28"/>
          <w:szCs w:val="28"/>
        </w:rPr>
        <w:t>notnayan</w:t>
      </w:r>
      <w:proofErr w:type="spellEnd"/>
      <w:r w:rsidRPr="000621F6">
        <w:rPr>
          <w:rFonts w:ascii="Arial" w:hAnsi="Arial" w:cs="Arial"/>
          <w:sz w:val="28"/>
          <w:szCs w:val="28"/>
        </w:rPr>
        <w:t>/Pictures/KAT.txt /home/</w:t>
      </w:r>
      <w:proofErr w:type="spellStart"/>
      <w:r w:rsidR="00CB2248">
        <w:rPr>
          <w:rFonts w:ascii="Arial" w:hAnsi="Arial" w:cs="Arial"/>
          <w:sz w:val="28"/>
          <w:szCs w:val="28"/>
        </w:rPr>
        <w:t>notnayan</w:t>
      </w:r>
      <w:proofErr w:type="spellEnd"/>
      <w:r w:rsidRPr="000621F6">
        <w:rPr>
          <w:rFonts w:ascii="Arial" w:hAnsi="Arial" w:cs="Arial"/>
          <w:sz w:val="28"/>
          <w:szCs w:val="28"/>
        </w:rPr>
        <w:t>/Videos</w:t>
      </w:r>
    </w:p>
    <w:p w14:paraId="486EE033" w14:textId="77777777" w:rsidR="001F7FD9" w:rsidRPr="000621F6" w:rsidRDefault="001F7FD9" w:rsidP="000621F6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1F7FD9" w:rsidRPr="000621F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8FE56" w14:textId="77777777" w:rsidR="009403F6" w:rsidRDefault="009403F6" w:rsidP="008C2CBD">
      <w:pPr>
        <w:spacing w:after="0" w:line="240" w:lineRule="auto"/>
      </w:pPr>
      <w:r>
        <w:separator/>
      </w:r>
    </w:p>
  </w:endnote>
  <w:endnote w:type="continuationSeparator" w:id="0">
    <w:p w14:paraId="463E010F" w14:textId="77777777" w:rsidR="009403F6" w:rsidRDefault="009403F6" w:rsidP="008C2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63B6" w14:textId="77777777" w:rsidR="001E5C25" w:rsidRDefault="001E5C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2023A" w14:textId="77777777" w:rsidR="001E5C25" w:rsidRDefault="001E5C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A6F4" w14:textId="77777777" w:rsidR="001E5C25" w:rsidRDefault="001E5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0AA32" w14:textId="77777777" w:rsidR="009403F6" w:rsidRDefault="009403F6" w:rsidP="008C2CBD">
      <w:pPr>
        <w:spacing w:after="0" w:line="240" w:lineRule="auto"/>
      </w:pPr>
      <w:r>
        <w:separator/>
      </w:r>
    </w:p>
  </w:footnote>
  <w:footnote w:type="continuationSeparator" w:id="0">
    <w:p w14:paraId="5C640479" w14:textId="77777777" w:rsidR="009403F6" w:rsidRDefault="009403F6" w:rsidP="008C2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68BD" w14:textId="77777777" w:rsidR="001E5C25" w:rsidRDefault="001E5C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C0EF6" w14:textId="77777777" w:rsidR="008C2CBD" w:rsidRDefault="008C2CBD" w:rsidP="008C2CBD">
    <w:pPr>
      <w:pStyle w:val="Header"/>
    </w:pPr>
    <w:r>
      <w:t xml:space="preserve">Fundamentals of Computing (4CS015)                                                                 </w:t>
    </w:r>
    <w:r w:rsidR="001E5C25">
      <w:t xml:space="preserve">                Tutorial: Week 9</w:t>
    </w:r>
  </w:p>
  <w:p w14:paraId="1776DB72" w14:textId="77777777" w:rsidR="008C2CBD" w:rsidRDefault="008C2C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938E" w14:textId="77777777" w:rsidR="001E5C25" w:rsidRDefault="001E5C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DFF"/>
    <w:multiLevelType w:val="hybridMultilevel"/>
    <w:tmpl w:val="1DC8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7027A"/>
    <w:multiLevelType w:val="hybridMultilevel"/>
    <w:tmpl w:val="8424C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B05D9"/>
    <w:multiLevelType w:val="hybridMultilevel"/>
    <w:tmpl w:val="FAF06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595"/>
    <w:rsid w:val="00016350"/>
    <w:rsid w:val="000621F6"/>
    <w:rsid w:val="00110F6F"/>
    <w:rsid w:val="001E3595"/>
    <w:rsid w:val="001E5C25"/>
    <w:rsid w:val="001F7FD9"/>
    <w:rsid w:val="00285CA0"/>
    <w:rsid w:val="0048241F"/>
    <w:rsid w:val="004963B2"/>
    <w:rsid w:val="004C1EA6"/>
    <w:rsid w:val="005448D8"/>
    <w:rsid w:val="00544CA6"/>
    <w:rsid w:val="005478EC"/>
    <w:rsid w:val="00562D04"/>
    <w:rsid w:val="005C515C"/>
    <w:rsid w:val="00733EF6"/>
    <w:rsid w:val="00824FFB"/>
    <w:rsid w:val="0082722C"/>
    <w:rsid w:val="0086198A"/>
    <w:rsid w:val="00862B78"/>
    <w:rsid w:val="00864EE7"/>
    <w:rsid w:val="008C2CBD"/>
    <w:rsid w:val="009403F6"/>
    <w:rsid w:val="00B14F62"/>
    <w:rsid w:val="00BA7D68"/>
    <w:rsid w:val="00C0196F"/>
    <w:rsid w:val="00C446E6"/>
    <w:rsid w:val="00CB2248"/>
    <w:rsid w:val="00D642F4"/>
    <w:rsid w:val="00D93771"/>
    <w:rsid w:val="00DA2340"/>
    <w:rsid w:val="00DF16C9"/>
    <w:rsid w:val="00E328B6"/>
    <w:rsid w:val="00E8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1B58"/>
  <w15:chartTrackingRefBased/>
  <w15:docId w15:val="{8285AB89-AA82-4FC3-B7F0-D2A73570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CBD"/>
  </w:style>
  <w:style w:type="paragraph" w:styleId="Footer">
    <w:name w:val="footer"/>
    <w:basedOn w:val="Normal"/>
    <w:link w:val="FooterChar"/>
    <w:uiPriority w:val="99"/>
    <w:unhideWhenUsed/>
    <w:rsid w:val="008C2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Nayan Raj Khanal</cp:lastModifiedBy>
  <cp:revision>6</cp:revision>
  <dcterms:created xsi:type="dcterms:W3CDTF">2022-04-26T08:34:00Z</dcterms:created>
  <dcterms:modified xsi:type="dcterms:W3CDTF">2022-04-28T01:32:00Z</dcterms:modified>
</cp:coreProperties>
</file>