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87BF5D" w14:textId="43F0D943" w:rsidR="0080758F" w:rsidRPr="001422CD" w:rsidRDefault="0080758F" w:rsidP="0078122C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</w:p>
    <w:p w14:paraId="27C5280E" w14:textId="09CBBBBB" w:rsidR="0080758F" w:rsidRPr="001422CD" w:rsidRDefault="00057767" w:rsidP="0078122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422CD">
        <w:rPr>
          <w:rFonts w:ascii="Arial" w:eastAsia="Times New Roman" w:hAnsi="Arial" w:cs="Arial"/>
          <w:color w:val="000000"/>
          <w:sz w:val="24"/>
          <w:szCs w:val="24"/>
        </w:rPr>
        <w:t>Start the Terminal program from the top menu bar (Applications -&gt; Accessories -&gt; Terminal).</w:t>
      </w:r>
    </w:p>
    <w:p w14:paraId="67EDA6FC" w14:textId="2C2F0AA1" w:rsidR="004E1EBB" w:rsidRPr="001422CD" w:rsidRDefault="004E1EBB" w:rsidP="0078122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422CD"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 wp14:anchorId="26C7D7AE" wp14:editId="01B231D9">
            <wp:extent cx="5943600" cy="43675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79031" w14:textId="77777777" w:rsidR="004E1EBB" w:rsidRPr="001422CD" w:rsidRDefault="004E1EBB" w:rsidP="0078122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14:paraId="519E6FAF" w14:textId="7D1926AD" w:rsidR="0080758F" w:rsidRDefault="00057767" w:rsidP="0078122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422CD">
        <w:rPr>
          <w:rFonts w:ascii="Arial" w:eastAsia="Times New Roman" w:hAnsi="Arial" w:cs="Arial"/>
          <w:color w:val="000000"/>
          <w:sz w:val="24"/>
          <w:szCs w:val="24"/>
        </w:rPr>
        <w:t>Use commands cd, cd</w:t>
      </w:r>
      <w:proofErr w:type="gramStart"/>
      <w:r w:rsidRPr="001422CD">
        <w:rPr>
          <w:rFonts w:ascii="Arial" w:eastAsia="Times New Roman" w:hAnsi="Arial" w:cs="Arial"/>
          <w:color w:val="000000"/>
          <w:sz w:val="24"/>
          <w:szCs w:val="24"/>
        </w:rPr>
        <w:t xml:space="preserve"> ..</w:t>
      </w:r>
      <w:proofErr w:type="gramEnd"/>
      <w:r w:rsidRPr="001422CD">
        <w:rPr>
          <w:rFonts w:ascii="Arial" w:eastAsia="Times New Roman" w:hAnsi="Arial" w:cs="Arial"/>
          <w:color w:val="000000"/>
          <w:sz w:val="24"/>
          <w:szCs w:val="24"/>
        </w:rPr>
        <w:t xml:space="preserve"> , cd / to navigate through the directories. Create the directory HCK in the desktop.</w:t>
      </w:r>
    </w:p>
    <w:p w14:paraId="48EDC863" w14:textId="3E04232F" w:rsidR="001422CD" w:rsidRPr="001422CD" w:rsidRDefault="001422CD" w:rsidP="006C5AD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422CD"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 wp14:anchorId="3FC68F8D" wp14:editId="36C9EEDA">
            <wp:extent cx="5943600" cy="19951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C2E27" w14:textId="77777777" w:rsidR="004E1EBB" w:rsidRPr="001422CD" w:rsidRDefault="004E1EBB" w:rsidP="0078122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14:paraId="462F7B2B" w14:textId="7BDD0512" w:rsidR="0080758F" w:rsidRPr="001422CD" w:rsidRDefault="00057767" w:rsidP="0078122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422CD">
        <w:rPr>
          <w:rFonts w:ascii="Arial" w:eastAsia="Times New Roman" w:hAnsi="Arial" w:cs="Arial"/>
          <w:color w:val="000000"/>
          <w:sz w:val="24"/>
          <w:szCs w:val="24"/>
        </w:rPr>
        <w:t xml:space="preserve">Write the command to print current working directory. List the files and directories in the current working directories. </w:t>
      </w:r>
      <w:r w:rsidRPr="001422CD">
        <w:rPr>
          <w:rFonts w:ascii="Arial" w:eastAsia="Times New Roman" w:hAnsi="Arial" w:cs="Arial"/>
          <w:i/>
          <w:color w:val="000000"/>
          <w:sz w:val="24"/>
          <w:szCs w:val="24"/>
        </w:rPr>
        <w:t>Insert the image of your terminal here.</w:t>
      </w:r>
    </w:p>
    <w:p w14:paraId="6918889C" w14:textId="45FEDFD8" w:rsidR="001422CD" w:rsidRDefault="001422CD" w:rsidP="006C5AD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Arial" w:eastAsia="Times New Roman" w:hAnsi="Arial" w:cs="Arial"/>
          <w:iCs/>
          <w:color w:val="000000"/>
          <w:sz w:val="24"/>
          <w:szCs w:val="24"/>
        </w:rPr>
      </w:pPr>
      <w:r w:rsidRPr="001422CD">
        <w:rPr>
          <w:rFonts w:ascii="Arial" w:eastAsia="Times New Roman" w:hAnsi="Arial" w:cs="Arial"/>
          <w:iCs/>
          <w:noProof/>
          <w:color w:val="000000"/>
          <w:sz w:val="24"/>
          <w:szCs w:val="24"/>
        </w:rPr>
        <w:drawing>
          <wp:inline distT="0" distB="0" distL="0" distR="0" wp14:anchorId="2C5826A5" wp14:editId="4CCF4109">
            <wp:extent cx="3915321" cy="93358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E38AF" w14:textId="77777777" w:rsidR="001422CD" w:rsidRPr="001422CD" w:rsidRDefault="001422CD" w:rsidP="0078122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Times New Roman" w:hAnsi="Arial" w:cs="Arial"/>
          <w:iCs/>
          <w:color w:val="000000"/>
          <w:sz w:val="24"/>
          <w:szCs w:val="24"/>
        </w:rPr>
      </w:pPr>
    </w:p>
    <w:p w14:paraId="2694FE5C" w14:textId="3E021148" w:rsidR="0080758F" w:rsidRDefault="00057767" w:rsidP="0078122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422CD">
        <w:rPr>
          <w:rFonts w:ascii="Arial" w:eastAsia="Times New Roman" w:hAnsi="Arial" w:cs="Arial"/>
          <w:color w:val="000000"/>
          <w:sz w:val="24"/>
          <w:szCs w:val="24"/>
        </w:rPr>
        <w:t xml:space="preserve">Create New.txt file containing text </w:t>
      </w:r>
      <w:r w:rsidRPr="001422CD">
        <w:rPr>
          <w:rFonts w:ascii="Arial" w:eastAsia="Times New Roman" w:hAnsi="Arial" w:cs="Arial"/>
          <w:i/>
          <w:color w:val="000000"/>
          <w:sz w:val="24"/>
          <w:szCs w:val="24"/>
        </w:rPr>
        <w:t>“Herald College Kathmandu”</w:t>
      </w:r>
      <w:r w:rsidRPr="001422CD">
        <w:rPr>
          <w:rFonts w:ascii="Arial" w:eastAsia="Times New Roman" w:hAnsi="Arial" w:cs="Arial"/>
          <w:color w:val="000000"/>
          <w:sz w:val="24"/>
          <w:szCs w:val="24"/>
        </w:rPr>
        <w:t>, in the HCK directory.</w:t>
      </w:r>
    </w:p>
    <w:p w14:paraId="705DBB6A" w14:textId="4A7A3ED3" w:rsidR="001422CD" w:rsidRDefault="00582DA7" w:rsidP="006C5AD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582DA7"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 wp14:anchorId="636D7286" wp14:editId="78CF79A2">
            <wp:extent cx="5325218" cy="1276528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911F9" w14:textId="77777777" w:rsidR="00582DA7" w:rsidRPr="001422CD" w:rsidRDefault="00582DA7" w:rsidP="0078122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14:paraId="3CEECBD1" w14:textId="12C357D3" w:rsidR="0080758F" w:rsidRDefault="00057767" w:rsidP="0078122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422CD">
        <w:rPr>
          <w:rFonts w:ascii="Arial" w:eastAsia="Times New Roman" w:hAnsi="Arial" w:cs="Arial"/>
          <w:color w:val="000000"/>
          <w:sz w:val="24"/>
          <w:szCs w:val="24"/>
        </w:rPr>
        <w:t>Delete New.txt file from HCK directory.</w:t>
      </w:r>
    </w:p>
    <w:p w14:paraId="6B0CEF60" w14:textId="24C9C05B" w:rsidR="00582DA7" w:rsidRDefault="00582DA7" w:rsidP="006C5AD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582DA7"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 wp14:anchorId="35399BC2" wp14:editId="7E191F11">
            <wp:extent cx="4906060" cy="638264"/>
            <wp:effectExtent l="0" t="0" r="889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537F3" w14:textId="77777777" w:rsidR="00582DA7" w:rsidRPr="001422CD" w:rsidRDefault="00582DA7" w:rsidP="0078122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14:paraId="300DD3D7" w14:textId="0B46E9FE" w:rsidR="0080758F" w:rsidRDefault="00057767" w:rsidP="0078122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422CD">
        <w:rPr>
          <w:rFonts w:ascii="Arial" w:eastAsia="Times New Roman" w:hAnsi="Arial" w:cs="Arial"/>
          <w:color w:val="000000"/>
          <w:sz w:val="24"/>
          <w:szCs w:val="24"/>
        </w:rPr>
        <w:t>Remove directory HCK form the Desktop.</w:t>
      </w:r>
    </w:p>
    <w:p w14:paraId="3A8B7381" w14:textId="65DB8BE8" w:rsidR="00582DA7" w:rsidRDefault="00582DA7" w:rsidP="006C5AD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 w:firstLine="360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582DA7"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 wp14:anchorId="1DD46551" wp14:editId="783F959C">
            <wp:extent cx="4420217" cy="695422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32CB5" w14:textId="19358AC3" w:rsidR="00582DA7" w:rsidRDefault="00582DA7" w:rsidP="0078122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14:paraId="36190B3F" w14:textId="79D13066" w:rsidR="00582DA7" w:rsidRDefault="00582DA7" w:rsidP="0078122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14:paraId="693AA1F4" w14:textId="0963F2DF" w:rsidR="00582DA7" w:rsidRDefault="00582DA7" w:rsidP="0078122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14:paraId="5A6917B2" w14:textId="0CBEFAD5" w:rsidR="00582DA7" w:rsidRDefault="00582DA7" w:rsidP="0078122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14:paraId="15A977D3" w14:textId="77777777" w:rsidR="00582DA7" w:rsidRDefault="00582DA7" w:rsidP="0078122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14:paraId="63BA7E4F" w14:textId="77777777" w:rsidR="00582DA7" w:rsidRPr="001422CD" w:rsidRDefault="00582DA7" w:rsidP="0078122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14:paraId="1D849A73" w14:textId="77777777" w:rsidR="0080758F" w:rsidRPr="001422CD" w:rsidRDefault="00057767" w:rsidP="0078122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422CD">
        <w:rPr>
          <w:rFonts w:ascii="Arial" w:eastAsia="Times New Roman" w:hAnsi="Arial" w:cs="Arial"/>
          <w:color w:val="000000"/>
          <w:sz w:val="24"/>
          <w:szCs w:val="24"/>
        </w:rPr>
        <w:lastRenderedPageBreak/>
        <w:t>Create directory Kathmandu in the desktop containing file Swyambhu.txt,</w:t>
      </w:r>
    </w:p>
    <w:p w14:paraId="0326023A" w14:textId="39EC3171" w:rsidR="0080758F" w:rsidRDefault="00057767" w:rsidP="0078122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422CD">
        <w:rPr>
          <w:rFonts w:ascii="Arial" w:eastAsia="Times New Roman" w:hAnsi="Arial" w:cs="Arial"/>
          <w:color w:val="000000"/>
          <w:sz w:val="24"/>
          <w:szCs w:val="24"/>
        </w:rPr>
        <w:t>Rename Swayambhu.txt as Barahi.txt</w:t>
      </w:r>
    </w:p>
    <w:p w14:paraId="3E30B064" w14:textId="2166A735" w:rsidR="00582DA7" w:rsidRDefault="00582DA7" w:rsidP="0078122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582DA7"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 wp14:anchorId="6811757B" wp14:editId="24ABF919">
            <wp:extent cx="5943600" cy="1375410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94FA7" w14:textId="77777777" w:rsidR="00582DA7" w:rsidRPr="001422CD" w:rsidRDefault="00582DA7" w:rsidP="0078122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14:paraId="64301361" w14:textId="77777777" w:rsidR="0080758F" w:rsidRPr="001422CD" w:rsidRDefault="00057767" w:rsidP="0078122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422CD">
        <w:rPr>
          <w:rFonts w:ascii="Arial" w:eastAsia="Times New Roman" w:hAnsi="Arial" w:cs="Arial"/>
          <w:color w:val="000000"/>
          <w:sz w:val="24"/>
          <w:szCs w:val="24"/>
        </w:rPr>
        <w:t>Create Directory Pokhara in the Desktop and move Bahari.txt of directory</w:t>
      </w:r>
    </w:p>
    <w:p w14:paraId="30C2D0E6" w14:textId="3CD4D614" w:rsidR="00AB22B9" w:rsidRDefault="00057767" w:rsidP="0078122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422CD">
        <w:rPr>
          <w:rFonts w:ascii="Arial" w:eastAsia="Times New Roman" w:hAnsi="Arial" w:cs="Arial"/>
          <w:color w:val="000000"/>
          <w:sz w:val="24"/>
          <w:szCs w:val="24"/>
        </w:rPr>
        <w:t>Kathmandu in directory Pokhara.</w:t>
      </w:r>
    </w:p>
    <w:p w14:paraId="33282680" w14:textId="4C25A4E4" w:rsidR="00582DA7" w:rsidRDefault="00AB22B9" w:rsidP="0078122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AB22B9"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 wp14:anchorId="12EC9659" wp14:editId="7253F3BF">
            <wp:extent cx="5943600" cy="13506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3A0AF" w14:textId="77777777" w:rsidR="00AB22B9" w:rsidRPr="001422CD" w:rsidRDefault="00AB22B9" w:rsidP="0078122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14:paraId="5DA25A17" w14:textId="66A83BF4" w:rsidR="0080758F" w:rsidRDefault="00057767" w:rsidP="0078122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422CD">
        <w:rPr>
          <w:rFonts w:ascii="Arial" w:eastAsia="Times New Roman" w:hAnsi="Arial" w:cs="Arial"/>
          <w:color w:val="000000"/>
          <w:sz w:val="24"/>
          <w:szCs w:val="24"/>
        </w:rPr>
        <w:t>What is the command to list all the invisible files and to display the directories in detail?</w:t>
      </w:r>
    </w:p>
    <w:p w14:paraId="5F10EC6F" w14:textId="20477AFE" w:rsidR="00AB22B9" w:rsidRDefault="00AB22B9" w:rsidP="0078122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AB22B9"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 wp14:anchorId="623BA203" wp14:editId="24C335D7">
            <wp:extent cx="5449060" cy="1381318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61E97" w14:textId="736F95FD" w:rsidR="00AB22B9" w:rsidRDefault="00AB22B9" w:rsidP="0078122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14:paraId="1AD9EEB8" w14:textId="35A7BA39" w:rsidR="00AB22B9" w:rsidRDefault="00AB22B9" w:rsidP="0078122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14:paraId="7E9FEB14" w14:textId="580A5E51" w:rsidR="00AB22B9" w:rsidRDefault="00AB22B9" w:rsidP="0078122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14:paraId="20D1339A" w14:textId="77777777" w:rsidR="00AB22B9" w:rsidRDefault="00AB22B9" w:rsidP="0078122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14:paraId="311A23FC" w14:textId="77777777" w:rsidR="00AB22B9" w:rsidRPr="001422CD" w:rsidRDefault="00AB22B9" w:rsidP="0078122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14:paraId="3866FE6C" w14:textId="614A944C" w:rsidR="0080758F" w:rsidRDefault="00057767" w:rsidP="0078122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422CD">
        <w:rPr>
          <w:rFonts w:ascii="Arial" w:eastAsia="Times New Roman" w:hAnsi="Arial" w:cs="Arial"/>
          <w:color w:val="000000"/>
          <w:sz w:val="24"/>
          <w:szCs w:val="24"/>
        </w:rPr>
        <w:lastRenderedPageBreak/>
        <w:t xml:space="preserve">What is the command to </w:t>
      </w:r>
      <w:r w:rsidRPr="001422CD">
        <w:rPr>
          <w:rFonts w:ascii="Arial" w:eastAsia="Times New Roman" w:hAnsi="Arial" w:cs="Arial"/>
          <w:sz w:val="24"/>
          <w:szCs w:val="24"/>
        </w:rPr>
        <w:t>make a directory</w:t>
      </w:r>
      <w:r w:rsidRPr="001422CD">
        <w:rPr>
          <w:rFonts w:ascii="Arial" w:eastAsia="Times New Roman" w:hAnsi="Arial" w:cs="Arial"/>
          <w:color w:val="000000"/>
          <w:sz w:val="24"/>
          <w:szCs w:val="24"/>
        </w:rPr>
        <w:t xml:space="preserve"> named IPHONE </w:t>
      </w:r>
      <w:r w:rsidRPr="001422CD">
        <w:rPr>
          <w:rFonts w:ascii="Arial" w:eastAsia="Times New Roman" w:hAnsi="Arial" w:cs="Arial"/>
          <w:sz w:val="24"/>
          <w:szCs w:val="24"/>
        </w:rPr>
        <w:t>and IPAD</w:t>
      </w:r>
      <w:r w:rsidRPr="001422CD">
        <w:rPr>
          <w:rFonts w:ascii="Arial" w:eastAsia="Times New Roman" w:hAnsi="Arial" w:cs="Arial"/>
          <w:color w:val="000000"/>
          <w:sz w:val="24"/>
          <w:szCs w:val="24"/>
        </w:rPr>
        <w:t xml:space="preserve"> and remove the directory named IPAD?</w:t>
      </w:r>
    </w:p>
    <w:p w14:paraId="05281C80" w14:textId="14B55D2F" w:rsidR="00AB22B9" w:rsidRDefault="00AB22B9" w:rsidP="0078122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AB22B9"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 wp14:anchorId="79A9463F" wp14:editId="40D0AB46">
            <wp:extent cx="5943600" cy="13081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49D6F" w14:textId="77777777" w:rsidR="00AB22B9" w:rsidRPr="001422CD" w:rsidRDefault="00AB22B9" w:rsidP="0078122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14:paraId="623B3572" w14:textId="1EE93B6E" w:rsidR="0080758F" w:rsidRDefault="00057767" w:rsidP="0078122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422CD">
        <w:rPr>
          <w:rFonts w:ascii="Arial" w:eastAsia="Times New Roman" w:hAnsi="Arial" w:cs="Arial"/>
          <w:color w:val="000000"/>
          <w:sz w:val="24"/>
          <w:szCs w:val="24"/>
        </w:rPr>
        <w:t>Create file hck.txt containing text “Herald College Kathmandu” and another file hck1.txt containing text “</w:t>
      </w:r>
      <w:proofErr w:type="spellStart"/>
      <w:r w:rsidRPr="001422CD">
        <w:rPr>
          <w:rFonts w:ascii="Arial" w:eastAsia="Times New Roman" w:hAnsi="Arial" w:cs="Arial"/>
          <w:color w:val="000000"/>
          <w:sz w:val="24"/>
          <w:szCs w:val="24"/>
        </w:rPr>
        <w:t>Sanugaucharan</w:t>
      </w:r>
      <w:proofErr w:type="spellEnd"/>
      <w:r w:rsidRPr="001422CD">
        <w:rPr>
          <w:rFonts w:ascii="Arial" w:eastAsia="Times New Roman" w:hAnsi="Arial" w:cs="Arial"/>
          <w:color w:val="000000"/>
          <w:sz w:val="24"/>
          <w:szCs w:val="24"/>
        </w:rPr>
        <w:t xml:space="preserve">, </w:t>
      </w:r>
      <w:r w:rsidRPr="001422CD">
        <w:rPr>
          <w:rFonts w:ascii="Arial" w:eastAsia="Times New Roman" w:hAnsi="Arial" w:cs="Arial"/>
          <w:sz w:val="24"/>
          <w:szCs w:val="24"/>
        </w:rPr>
        <w:t>Naxal</w:t>
      </w:r>
      <w:r w:rsidRPr="001422CD">
        <w:rPr>
          <w:rFonts w:ascii="Arial" w:eastAsia="Times New Roman" w:hAnsi="Arial" w:cs="Arial"/>
          <w:color w:val="000000"/>
          <w:sz w:val="24"/>
          <w:szCs w:val="24"/>
        </w:rPr>
        <w:t>” concatenate these two files and give name HCK.txt.</w:t>
      </w:r>
    </w:p>
    <w:p w14:paraId="7499B91C" w14:textId="653A7B61" w:rsidR="00AB22B9" w:rsidRDefault="00AB22B9" w:rsidP="0078122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AB22B9"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 wp14:anchorId="48114E7F" wp14:editId="62FED4E7">
            <wp:extent cx="5943600" cy="17799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37E8E" w14:textId="77777777" w:rsidR="00BA35EF" w:rsidRPr="001422CD" w:rsidRDefault="00BA35EF" w:rsidP="0078122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14:paraId="147E49CE" w14:textId="2B6B06D2" w:rsidR="0080758F" w:rsidRDefault="00057767" w:rsidP="0078122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422CD">
        <w:rPr>
          <w:rFonts w:ascii="Arial" w:eastAsia="Times New Roman" w:hAnsi="Arial" w:cs="Arial"/>
          <w:color w:val="000000"/>
          <w:sz w:val="24"/>
          <w:szCs w:val="24"/>
        </w:rPr>
        <w:t>Create filename1.txt and filename2.txt in the Desktop and create compressed file new.zip which contains filename1.txt and filename2.txt.</w:t>
      </w:r>
    </w:p>
    <w:p w14:paraId="43F17C3B" w14:textId="5CD07A2B" w:rsidR="00BA35EF" w:rsidRDefault="00BA35EF" w:rsidP="0078122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BA35EF"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 wp14:anchorId="69A2F411" wp14:editId="368D10F6">
            <wp:extent cx="5943600" cy="15246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BA46E" w14:textId="1338935A" w:rsidR="00BA35EF" w:rsidRDefault="00BA35EF" w:rsidP="0078122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14:paraId="7C79B18B" w14:textId="639D1722" w:rsidR="00BA35EF" w:rsidRDefault="00BA35EF" w:rsidP="0078122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14:paraId="1C8D5416" w14:textId="77777777" w:rsidR="00BA35EF" w:rsidRPr="001422CD" w:rsidRDefault="00BA35EF" w:rsidP="0078122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14:paraId="4BE2332F" w14:textId="74DF9692" w:rsidR="0080758F" w:rsidRDefault="00057767" w:rsidP="0078122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422CD">
        <w:rPr>
          <w:rFonts w:ascii="Arial" w:eastAsia="Times New Roman" w:hAnsi="Arial" w:cs="Arial"/>
          <w:color w:val="000000"/>
          <w:sz w:val="24"/>
          <w:szCs w:val="24"/>
        </w:rPr>
        <w:lastRenderedPageBreak/>
        <w:t>Check the permissions for User, group and world for new.zip and set read permission for user, read and write permission for group and read write and execute permission for world.</w:t>
      </w:r>
    </w:p>
    <w:p w14:paraId="40A0634A" w14:textId="3E5E5268" w:rsidR="00BA35EF" w:rsidRPr="001422CD" w:rsidRDefault="001454A0" w:rsidP="0078122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454A0"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 wp14:anchorId="438C3B1E" wp14:editId="20F205C2">
            <wp:extent cx="5943600" cy="11525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0CA04" w14:textId="77DC2C10" w:rsidR="0080758F" w:rsidRPr="001422CD" w:rsidRDefault="0080758F" w:rsidP="0078122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</w:p>
    <w:p w14:paraId="35A2BB98" w14:textId="5493526E" w:rsidR="0080758F" w:rsidRDefault="00057767" w:rsidP="0078122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422CD">
        <w:rPr>
          <w:rFonts w:ascii="Arial" w:eastAsia="Times New Roman" w:hAnsi="Arial" w:cs="Arial"/>
          <w:color w:val="000000"/>
          <w:sz w:val="24"/>
          <w:szCs w:val="24"/>
        </w:rPr>
        <w:t>Write the command to check your last 10 commands.</w:t>
      </w:r>
    </w:p>
    <w:p w14:paraId="73833390" w14:textId="0B5E068A" w:rsidR="003F7D0F" w:rsidRPr="001422CD" w:rsidRDefault="003F7D0F" w:rsidP="0078122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3F7D0F"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 wp14:anchorId="47D3DB6E" wp14:editId="2595E2EE">
            <wp:extent cx="5630061" cy="2448267"/>
            <wp:effectExtent l="0" t="0" r="889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37C47" w14:textId="77777777" w:rsidR="0080758F" w:rsidRPr="001422CD" w:rsidRDefault="0080758F" w:rsidP="0078122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14:paraId="0C538066" w14:textId="6BB875AE" w:rsidR="003F7D0F" w:rsidRDefault="00057767" w:rsidP="0078122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422CD">
        <w:rPr>
          <w:rFonts w:ascii="Arial" w:eastAsia="Times New Roman" w:hAnsi="Arial" w:cs="Arial"/>
          <w:color w:val="000000"/>
          <w:sz w:val="24"/>
          <w:szCs w:val="24"/>
        </w:rPr>
        <w:t>Write the command to check current user.</w:t>
      </w:r>
    </w:p>
    <w:p w14:paraId="1E8783EE" w14:textId="0EFEA924" w:rsidR="003F7D0F" w:rsidRDefault="003F7D0F" w:rsidP="0078122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3F7D0F"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 wp14:anchorId="573D93DB" wp14:editId="705E2C8C">
            <wp:extent cx="3524742" cy="78115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B9528" w14:textId="0385F986" w:rsidR="009F7288" w:rsidRDefault="009F7288" w:rsidP="0078122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14:paraId="45C242ED" w14:textId="488E4F3F" w:rsidR="009F7288" w:rsidRDefault="009F7288" w:rsidP="0078122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14:paraId="1682F2DD" w14:textId="38ABCCFF" w:rsidR="009F7288" w:rsidRDefault="009F7288" w:rsidP="0078122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14:paraId="31E41BC5" w14:textId="77777777" w:rsidR="009F7288" w:rsidRPr="003F7D0F" w:rsidRDefault="009F7288" w:rsidP="0078122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14:paraId="7E8F8883" w14:textId="54388FCE" w:rsidR="0080758F" w:rsidRDefault="0080758F" w:rsidP="0078122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14:paraId="18F1AEE6" w14:textId="77777777" w:rsidR="0078122C" w:rsidRPr="001422CD" w:rsidRDefault="0078122C" w:rsidP="0078122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14:paraId="63750E5C" w14:textId="67DFD797" w:rsidR="0080758F" w:rsidRDefault="00057767" w:rsidP="0078122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422CD">
        <w:rPr>
          <w:rFonts w:ascii="Arial" w:eastAsia="Times New Roman" w:hAnsi="Arial" w:cs="Arial"/>
          <w:color w:val="000000"/>
          <w:sz w:val="24"/>
          <w:szCs w:val="24"/>
        </w:rPr>
        <w:lastRenderedPageBreak/>
        <w:t xml:space="preserve">Write the command to add user having user name </w:t>
      </w:r>
      <w:proofErr w:type="spellStart"/>
      <w:r w:rsidRPr="001422CD">
        <w:rPr>
          <w:rFonts w:ascii="Arial" w:eastAsia="Times New Roman" w:hAnsi="Arial" w:cs="Arial"/>
          <w:color w:val="000000"/>
          <w:sz w:val="24"/>
          <w:szCs w:val="24"/>
        </w:rPr>
        <w:t>newuser</w:t>
      </w:r>
      <w:proofErr w:type="spellEnd"/>
      <w:r w:rsidRPr="001422CD">
        <w:rPr>
          <w:rFonts w:ascii="Arial" w:eastAsia="Times New Roman" w:hAnsi="Arial" w:cs="Arial"/>
          <w:color w:val="000000"/>
          <w:sz w:val="24"/>
          <w:szCs w:val="24"/>
        </w:rPr>
        <w:t xml:space="preserve"> and switch to </w:t>
      </w:r>
      <w:proofErr w:type="spellStart"/>
      <w:r w:rsidRPr="001422CD">
        <w:rPr>
          <w:rFonts w:ascii="Arial" w:eastAsia="Times New Roman" w:hAnsi="Arial" w:cs="Arial"/>
          <w:color w:val="000000"/>
          <w:sz w:val="24"/>
          <w:szCs w:val="24"/>
        </w:rPr>
        <w:t>newuser</w:t>
      </w:r>
      <w:proofErr w:type="spellEnd"/>
      <w:r w:rsidRPr="001422CD">
        <w:rPr>
          <w:rFonts w:ascii="Arial" w:eastAsia="Times New Roman" w:hAnsi="Arial" w:cs="Arial"/>
          <w:color w:val="000000"/>
          <w:sz w:val="24"/>
          <w:szCs w:val="24"/>
        </w:rPr>
        <w:t>.</w:t>
      </w:r>
    </w:p>
    <w:p w14:paraId="115EA8E1" w14:textId="39C86271" w:rsidR="003F7D0F" w:rsidRPr="001422CD" w:rsidRDefault="009F7288" w:rsidP="0078122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9F7288"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 wp14:anchorId="577566A3" wp14:editId="3BDDD770">
            <wp:extent cx="5943600" cy="286956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4DA88" w14:textId="77777777" w:rsidR="0080758F" w:rsidRPr="001422CD" w:rsidRDefault="0080758F" w:rsidP="0078122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14:paraId="61305797" w14:textId="77777777" w:rsidR="0080758F" w:rsidRPr="001422CD" w:rsidRDefault="00057767" w:rsidP="0078122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422CD">
        <w:rPr>
          <w:rFonts w:ascii="Arial" w:eastAsia="Times New Roman" w:hAnsi="Arial" w:cs="Arial"/>
          <w:color w:val="000000"/>
          <w:sz w:val="24"/>
          <w:szCs w:val="24"/>
        </w:rPr>
        <w:t>Create the following directories in and paste your result here.</w:t>
      </w:r>
    </w:p>
    <w:p w14:paraId="169D20F0" w14:textId="1B9176D2" w:rsidR="0080758F" w:rsidRDefault="00057767" w:rsidP="0078122C">
      <w:pPr>
        <w:spacing w:line="360" w:lineRule="auto"/>
        <w:ind w:firstLine="720"/>
        <w:jc w:val="both"/>
        <w:rPr>
          <w:rFonts w:ascii="Arial" w:eastAsia="Times New Roman" w:hAnsi="Arial" w:cs="Arial"/>
          <w:sz w:val="24"/>
          <w:szCs w:val="24"/>
        </w:rPr>
      </w:pPr>
      <w:r w:rsidRPr="001422C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89EB67E" wp14:editId="487DE05A">
            <wp:extent cx="3200400" cy="4067175"/>
            <wp:effectExtent l="0" t="0" r="0" b="9525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0656" cy="406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881561" w14:textId="7748672B" w:rsidR="00FB4367" w:rsidRDefault="00FB4367" w:rsidP="0078122C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FB4367">
        <w:rPr>
          <w:rFonts w:ascii="Arial" w:eastAsia="Times New Roman" w:hAnsi="Arial" w:cs="Arial"/>
          <w:noProof/>
          <w:sz w:val="24"/>
          <w:szCs w:val="24"/>
        </w:rPr>
        <w:lastRenderedPageBreak/>
        <w:drawing>
          <wp:inline distT="0" distB="0" distL="0" distR="0" wp14:anchorId="10A8C781" wp14:editId="5C926563">
            <wp:extent cx="5943600" cy="26384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AE584" w14:textId="49541765" w:rsidR="00FB4367" w:rsidRPr="001422CD" w:rsidRDefault="00FB4367" w:rsidP="0078122C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FB4367"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 wp14:anchorId="3A1252BC" wp14:editId="6BFCD65A">
            <wp:extent cx="5601482" cy="4658375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F0B3B" w14:textId="553B5C7C" w:rsidR="0080758F" w:rsidRPr="001422CD" w:rsidRDefault="0080758F" w:rsidP="0078122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sectPr w:rsidR="0080758F" w:rsidRPr="001422CD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DFB19E" w14:textId="77777777" w:rsidR="00057767" w:rsidRDefault="00057767">
      <w:pPr>
        <w:spacing w:after="0" w:line="240" w:lineRule="auto"/>
      </w:pPr>
      <w:r>
        <w:separator/>
      </w:r>
    </w:p>
  </w:endnote>
  <w:endnote w:type="continuationSeparator" w:id="0">
    <w:p w14:paraId="53CE86B5" w14:textId="77777777" w:rsidR="00057767" w:rsidRDefault="000577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2D2C8F" w14:textId="77777777" w:rsidR="0080758F" w:rsidRDefault="0080758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129DF2" w14:textId="77777777" w:rsidR="0080758F" w:rsidRDefault="0080758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90F060" w14:textId="77777777" w:rsidR="0080758F" w:rsidRDefault="0080758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3F4C5B" w14:textId="77777777" w:rsidR="00057767" w:rsidRDefault="00057767">
      <w:pPr>
        <w:spacing w:after="0" w:line="240" w:lineRule="auto"/>
      </w:pPr>
      <w:r>
        <w:separator/>
      </w:r>
    </w:p>
  </w:footnote>
  <w:footnote w:type="continuationSeparator" w:id="0">
    <w:p w14:paraId="50C56D20" w14:textId="77777777" w:rsidR="00057767" w:rsidRDefault="000577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41E50F" w14:textId="77777777" w:rsidR="0080758F" w:rsidRDefault="0080758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1261D5" w14:textId="77777777" w:rsidR="0080758F" w:rsidRDefault="0005776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bookmarkStart w:id="0" w:name="_gjdgxs" w:colFirst="0" w:colLast="0"/>
    <w:bookmarkEnd w:id="0"/>
    <w:r>
      <w:rPr>
        <w:color w:val="000000"/>
      </w:rPr>
      <w:t>Fundamentals of Computing                                            Workshop: 0</w:t>
    </w:r>
    <w:r>
      <w:t xml:space="preserve">9 </w:t>
    </w:r>
    <w:r>
      <w:rPr>
        <w:color w:val="000000"/>
      </w:rPr>
      <w:t>(Linux commands)</w:t>
    </w:r>
  </w:p>
  <w:p w14:paraId="0C400EA9" w14:textId="77777777" w:rsidR="0080758F" w:rsidRDefault="0080758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1A0627" w14:textId="77777777" w:rsidR="0080758F" w:rsidRDefault="0080758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E760AA"/>
    <w:multiLevelType w:val="multilevel"/>
    <w:tmpl w:val="3446ED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758F"/>
    <w:rsid w:val="00057767"/>
    <w:rsid w:val="001422CD"/>
    <w:rsid w:val="001454A0"/>
    <w:rsid w:val="003F7D0F"/>
    <w:rsid w:val="004E0F57"/>
    <w:rsid w:val="004E1EBB"/>
    <w:rsid w:val="00582DA7"/>
    <w:rsid w:val="006C5AD7"/>
    <w:rsid w:val="0078122C"/>
    <w:rsid w:val="0080758F"/>
    <w:rsid w:val="009F7288"/>
    <w:rsid w:val="00AB22B9"/>
    <w:rsid w:val="00BA35EF"/>
    <w:rsid w:val="00FB43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A47ADD"/>
  <w15:docId w15:val="{A5B96E01-03CA-4DBB-9DF4-FAC1F62A97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258</Words>
  <Characters>1473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Nayan Raj Khanal</dc:creator>
  <cp:lastModifiedBy>Nayan Raj Khanal</cp:lastModifiedBy>
  <cp:revision>4</cp:revision>
  <dcterms:created xsi:type="dcterms:W3CDTF">2022-04-28T02:49:00Z</dcterms:created>
  <dcterms:modified xsi:type="dcterms:W3CDTF">2022-04-28T06:55:00Z</dcterms:modified>
</cp:coreProperties>
</file>