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6BE5" w14:textId="77777777" w:rsidR="009134E1" w:rsidRDefault="009134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134E1" w14:paraId="59F47648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D2E88A" w14:textId="77777777" w:rsidR="009134E1" w:rsidRDefault="006708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Lakshmi Gounder</w:t>
            </w:r>
          </w:p>
          <w:p w14:paraId="4B2FC063" w14:textId="77777777" w:rsidR="009134E1" w:rsidRDefault="0067086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Self-motivated graduate seeking a position to grow my programming skills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F47008" w14:textId="77777777" w:rsidR="009134E1" w:rsidRDefault="0067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 Folger Ln</w:t>
            </w:r>
          </w:p>
          <w:p w14:paraId="197AA31F" w14:textId="77777777" w:rsidR="009134E1" w:rsidRDefault="0067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Dix Hills, NY 11746</w:t>
            </w:r>
          </w:p>
          <w:p w14:paraId="10D0A94B" w14:textId="77777777" w:rsidR="009134E1" w:rsidRDefault="0067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(631) 487-2837</w:t>
            </w:r>
          </w:p>
          <w:p w14:paraId="2FFB623C" w14:textId="77777777" w:rsidR="009134E1" w:rsidRDefault="0067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Dess123s@yahoo.com</w:t>
            </w:r>
          </w:p>
        </w:tc>
      </w:tr>
      <w:tr w:rsidR="009134E1" w14:paraId="1293F0C1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6A83DF" w14:textId="77777777" w:rsidR="009134E1" w:rsidRDefault="006708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1B51C214" w14:textId="16BD8921" w:rsidR="009134E1" w:rsidRDefault="006708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rfgvkg2ifhfd" w:colFirst="0" w:colLast="0"/>
            <w:bookmarkEnd w:id="3"/>
            <w:proofErr w:type="spellStart"/>
            <w:r>
              <w:t>ClarksTech</w:t>
            </w:r>
            <w:proofErr w:type="spellEnd"/>
            <w:r>
              <w:t xml:space="preserve">, </w:t>
            </w:r>
            <w:proofErr w:type="spellStart"/>
            <w:r w:rsidR="00C325C7">
              <w:t>GermanTown</w:t>
            </w:r>
            <w:proofErr w:type="spellEnd"/>
            <w:r w:rsidR="00C325C7">
              <w:t>, MD</w:t>
            </w:r>
            <w:r>
              <w:t xml:space="preserve"> - </w:t>
            </w:r>
            <w:r>
              <w:rPr>
                <w:b w:val="0"/>
              </w:rPr>
              <w:t xml:space="preserve">Software Engineer - </w:t>
            </w:r>
            <w:r>
              <w:rPr>
                <w:b w:val="0"/>
                <w:i/>
              </w:rPr>
              <w:t>Intern</w:t>
            </w:r>
          </w:p>
          <w:p w14:paraId="2A8F385B" w14:textId="77777777" w:rsidR="009134E1" w:rsidRDefault="0067086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May 2021 - PRESENT</w:t>
            </w:r>
          </w:p>
          <w:p w14:paraId="5371D2A6" w14:textId="77777777" w:rsidR="009134E1" w:rsidRDefault="006708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code in Python and Java to help recode a database from Python Ver. 2 to Ver. 3</w:t>
            </w:r>
          </w:p>
          <w:p w14:paraId="50AB111B" w14:textId="77777777" w:rsidR="009134E1" w:rsidRDefault="00670861">
            <w:pPr>
              <w:numPr>
                <w:ilvl w:val="0"/>
                <w:numId w:val="2"/>
              </w:numPr>
              <w:spacing w:before="0" w:line="255" w:lineRule="auto"/>
            </w:pPr>
            <w:r>
              <w:t>HTML5/CSS3 coding, designing layouts along with bootstrap 4 framework</w:t>
            </w:r>
          </w:p>
          <w:p w14:paraId="4DBC1ABD" w14:textId="77777777" w:rsidR="009134E1" w:rsidRDefault="006708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Advanced JavaScript with ES6, form validations, DOM manipulations, arrow functions, classes</w:t>
            </w:r>
          </w:p>
          <w:p w14:paraId="445AAE02" w14:textId="77777777" w:rsidR="009134E1" w:rsidRDefault="006708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Used Git/GitHub for source code management, pull requests</w:t>
            </w:r>
          </w:p>
          <w:p w14:paraId="65D26B66" w14:textId="77777777" w:rsidR="009134E1" w:rsidRDefault="006708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Extensively used JIRA for product backlogs, user stories</w:t>
            </w:r>
          </w:p>
          <w:p w14:paraId="546F1EBD" w14:textId="60B22058" w:rsidR="009134E1" w:rsidRDefault="00C325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Color Specialty Hospital</w:t>
            </w:r>
            <w:r w:rsidR="00670861">
              <w:t xml:space="preserve">, </w:t>
            </w:r>
            <w:r w:rsidR="00670861">
              <w:rPr>
                <w:b w:val="0"/>
              </w:rPr>
              <w:t xml:space="preserve">NY — </w:t>
            </w:r>
            <w:r w:rsidR="00670861">
              <w:rPr>
                <w:b w:val="0"/>
                <w:i/>
              </w:rPr>
              <w:t>Volunteer</w:t>
            </w:r>
          </w:p>
          <w:p w14:paraId="45FB2E13" w14:textId="77777777" w:rsidR="009134E1" w:rsidRDefault="0067086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Jan 2020- Apr 2021</w:t>
            </w:r>
          </w:p>
          <w:p w14:paraId="50235A94" w14:textId="77777777" w:rsidR="009134E1" w:rsidRDefault="006708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Helped with billing software maintenance with the hospital IT team.</w:t>
            </w:r>
          </w:p>
          <w:p w14:paraId="7756CB23" w14:textId="081A085F" w:rsidR="009134E1" w:rsidRDefault="006708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Helped with office tasks including taking messages, scanning documents, and answering phone inquiries.</w:t>
            </w:r>
          </w:p>
          <w:p w14:paraId="57BBE2B8" w14:textId="616310D2" w:rsidR="009134E1" w:rsidRDefault="006708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Helped with patient care software that monitors patients’ movements, medications and surgery scheduling etc.,</w:t>
            </w:r>
          </w:p>
          <w:p w14:paraId="5DF580FD" w14:textId="77777777" w:rsidR="009134E1" w:rsidRDefault="006708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14:paraId="2E624314" w14:textId="77777777" w:rsidR="009134E1" w:rsidRDefault="006708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>Suffolk County Community College,</w:t>
            </w:r>
            <w:r>
              <w:rPr>
                <w:b w:val="0"/>
              </w:rPr>
              <w:t xml:space="preserve"> Selden, NY</w:t>
            </w:r>
          </w:p>
          <w:p w14:paraId="0AB40F97" w14:textId="003B11AC" w:rsidR="009134E1" w:rsidRDefault="0067086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bookmarkStart w:id="9" w:name="_7vtcyzeczjot" w:colFirst="0" w:colLast="0"/>
            <w:bookmarkEnd w:id="9"/>
            <w:r>
              <w:t xml:space="preserve">Associate of Science: Computer and Information Sciences - </w:t>
            </w:r>
            <w:r>
              <w:rPr>
                <w:b/>
              </w:rPr>
              <w:t>Sep 2014- Dec 2016</w:t>
            </w:r>
          </w:p>
          <w:p w14:paraId="38C6C59C" w14:textId="77777777" w:rsidR="009134E1" w:rsidRDefault="006708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t xml:space="preserve">SUNY Stony Brook, </w:t>
            </w:r>
            <w:r>
              <w:rPr>
                <w:b w:val="0"/>
              </w:rPr>
              <w:t xml:space="preserve">NY — </w:t>
            </w:r>
            <w:r>
              <w:rPr>
                <w:b w:val="0"/>
                <w:i/>
              </w:rPr>
              <w:t>Bachelor of Arts</w:t>
            </w:r>
          </w:p>
          <w:p w14:paraId="3C97BC87" w14:textId="219CD767" w:rsidR="009134E1" w:rsidRDefault="0067086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11" w:name="_miiyt1y6sl7g" w:colFirst="0" w:colLast="0"/>
            <w:bookmarkEnd w:id="11"/>
            <w:r>
              <w:t>Bachelor of Arts</w:t>
            </w:r>
            <w:r>
              <w:rPr>
                <w:b/>
              </w:rPr>
              <w:t xml:space="preserve"> </w:t>
            </w:r>
            <w:r>
              <w:t>-</w:t>
            </w:r>
            <w:r>
              <w:rPr>
                <w:b/>
              </w:rPr>
              <w:t xml:space="preserve"> Feb 20</w:t>
            </w:r>
            <w:r w:rsidR="00C325C7">
              <w:rPr>
                <w:b/>
              </w:rPr>
              <w:t>1</w:t>
            </w:r>
            <w:r>
              <w:rPr>
                <w:b/>
              </w:rPr>
              <w:t>7 - May 2021</w:t>
            </w:r>
          </w:p>
          <w:p w14:paraId="24284C21" w14:textId="27CB3604" w:rsidR="009134E1" w:rsidRDefault="0067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Majored in English, </w:t>
            </w:r>
            <w:r w:rsidR="007B0F47">
              <w:t>M</w:t>
            </w:r>
            <w:r>
              <w:t>inored in Creative Writing</w:t>
            </w:r>
          </w:p>
          <w:p w14:paraId="38FD5399" w14:textId="77777777" w:rsidR="009134E1" w:rsidRDefault="006708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jhv78pp9wtzd" w:colFirst="0" w:colLast="0"/>
            <w:bookmarkEnd w:id="12"/>
            <w:r>
              <w:t>CERTIFICATIONS</w:t>
            </w:r>
          </w:p>
          <w:p w14:paraId="697CE49A" w14:textId="77777777" w:rsidR="009134E1" w:rsidRDefault="009134E1">
            <w:pPr>
              <w:spacing w:before="0" w:line="240" w:lineRule="auto"/>
            </w:pPr>
          </w:p>
          <w:p w14:paraId="775AE7D8" w14:textId="77777777" w:rsidR="009134E1" w:rsidRDefault="006708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HTML5/CSS3 course in Udemy</w:t>
            </w:r>
          </w:p>
          <w:p w14:paraId="4277F359" w14:textId="1BF75A99" w:rsidR="009134E1" w:rsidRDefault="00670861" w:rsidP="00C325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Completed Agile and Jira Introduction in </w:t>
            </w:r>
            <w:proofErr w:type="spellStart"/>
            <w:r>
              <w:t>Edx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BF75E7" w14:textId="77777777" w:rsidR="009134E1" w:rsidRDefault="006708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t>SKILLS</w:t>
            </w:r>
          </w:p>
          <w:p w14:paraId="621AC6DA" w14:textId="4B9AE0CD" w:rsidR="009134E1" w:rsidRDefault="00670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ind w:left="0" w:firstLine="0"/>
            </w:pPr>
            <w:r>
              <w:rPr>
                <w:b/>
              </w:rPr>
              <w:t>Front-End</w:t>
            </w:r>
            <w:r>
              <w:t>: HTML5, CSS3, JavaScript, Angular</w:t>
            </w:r>
          </w:p>
          <w:p w14:paraId="384B9248" w14:textId="77777777" w:rsidR="009134E1" w:rsidRDefault="00670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b/>
              </w:rPr>
              <w:t>Languages</w:t>
            </w:r>
            <w:r>
              <w:t>: Java, C++, Python</w:t>
            </w:r>
          </w:p>
          <w:p w14:paraId="46379C03" w14:textId="19005892" w:rsidR="009134E1" w:rsidRDefault="00670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b/>
              </w:rPr>
              <w:t>Tools</w:t>
            </w:r>
            <w:r>
              <w:t>: Visual Studio Code, Eclipse, IntelliJ IDEA, GitHub, Microsoft Office</w:t>
            </w:r>
          </w:p>
          <w:p w14:paraId="5E690058" w14:textId="7EE01B47" w:rsidR="009134E1" w:rsidRDefault="00670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b/>
              </w:rPr>
              <w:t>UX</w:t>
            </w:r>
            <w:r>
              <w:t>: Adobe Photoshop, Adobe InDesign, Adobe Illustrator</w:t>
            </w:r>
          </w:p>
          <w:p w14:paraId="7D3F2753" w14:textId="77777777" w:rsidR="009134E1" w:rsidRDefault="00670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b/>
              </w:rPr>
              <w:t>Others</w:t>
            </w:r>
            <w:r>
              <w:t>: Type Setting, Print and Online Editing, Graphic Design</w:t>
            </w:r>
          </w:p>
          <w:p w14:paraId="7AD4A8EA" w14:textId="77777777" w:rsidR="009134E1" w:rsidRDefault="00913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</w:p>
          <w:p w14:paraId="4B610C52" w14:textId="77777777" w:rsidR="009134E1" w:rsidRDefault="00913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</w:p>
          <w:p w14:paraId="6522949B" w14:textId="77777777" w:rsidR="009134E1" w:rsidRDefault="009134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</w:p>
          <w:p w14:paraId="7AABF0F2" w14:textId="77777777" w:rsidR="009134E1" w:rsidRDefault="00670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rPr>
                <w:rFonts w:ascii="Open Sans" w:eastAsia="Open Sans" w:hAnsi="Open Sans" w:cs="Open Sans"/>
                <w:b/>
                <w:color w:val="2079C7"/>
              </w:rPr>
              <w:t>STRENGTHS</w:t>
            </w:r>
          </w:p>
          <w:p w14:paraId="314770AC" w14:textId="129DC15B" w:rsidR="009134E1" w:rsidRDefault="0067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UI/UX Development, Problem Solving, Team Player, Agile Knowledge, Communication skills, Organization skills, Adaptability, Quick learner</w:t>
            </w:r>
            <w:r w:rsidR="00C325C7">
              <w:t>, Attention to Detail, Logical Thinking, Leadership</w:t>
            </w:r>
          </w:p>
          <w:p w14:paraId="1CBA3A99" w14:textId="77777777" w:rsidR="009134E1" w:rsidRDefault="006708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LANGUAGES</w:t>
            </w:r>
          </w:p>
          <w:p w14:paraId="2F66B754" w14:textId="160690CE" w:rsidR="009134E1" w:rsidRDefault="00670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 xml:space="preserve">English, </w:t>
            </w:r>
            <w:r w:rsidR="00C325C7">
              <w:t>Japanese</w:t>
            </w:r>
          </w:p>
        </w:tc>
      </w:tr>
    </w:tbl>
    <w:p w14:paraId="5087CA6B" w14:textId="77777777" w:rsidR="009134E1" w:rsidRDefault="009134E1">
      <w:pPr>
        <w:pBdr>
          <w:top w:val="nil"/>
          <w:left w:val="nil"/>
          <w:bottom w:val="nil"/>
          <w:right w:val="nil"/>
          <w:between w:val="nil"/>
        </w:pBdr>
      </w:pPr>
    </w:p>
    <w:sectPr w:rsidR="009134E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608"/>
    <w:multiLevelType w:val="multilevel"/>
    <w:tmpl w:val="DA966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108DF"/>
    <w:multiLevelType w:val="multilevel"/>
    <w:tmpl w:val="1F369BA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E1"/>
    <w:rsid w:val="00007A13"/>
    <w:rsid w:val="00670861"/>
    <w:rsid w:val="007B0F47"/>
    <w:rsid w:val="009134E1"/>
    <w:rsid w:val="00C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7AF9"/>
  <w15:docId w15:val="{40601527-4B25-5A47-B293-16A719D5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Gounder</dc:creator>
  <cp:lastModifiedBy>Lakshmi V Gounder</cp:lastModifiedBy>
  <cp:revision>2</cp:revision>
  <cp:lastPrinted>2021-09-13T01:19:00Z</cp:lastPrinted>
  <dcterms:created xsi:type="dcterms:W3CDTF">2021-10-30T19:02:00Z</dcterms:created>
  <dcterms:modified xsi:type="dcterms:W3CDTF">2021-10-30T19:02:00Z</dcterms:modified>
</cp:coreProperties>
</file>