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24A03" w14:textId="77777777" w:rsidR="00BF64BA" w:rsidRDefault="00BF64BA" w:rsidP="0028711A"/>
    <w:p w14:paraId="2184D76F" w14:textId="59190D3E" w:rsidR="00BF64BA" w:rsidRPr="00BF64BA" w:rsidRDefault="00BF64BA" w:rsidP="00BF64BA">
      <w:pPr>
        <w:rPr>
          <w:b/>
          <w:bCs/>
        </w:rPr>
      </w:pPr>
      <w:r w:rsidRPr="00BF64BA">
        <w:rPr>
          <w:b/>
          <w:bCs/>
        </w:rPr>
        <w:t>Requirements</w:t>
      </w:r>
    </w:p>
    <w:p w14:paraId="0ACFA4BE" w14:textId="6FE78FCE" w:rsidR="0028711A" w:rsidRDefault="0028711A" w:rsidP="0028711A">
      <w:r w:rsidRPr="0028711A">
        <w:t xml:space="preserve"> The program should take in a sentence written like </w:t>
      </w:r>
      <w:r w:rsidR="00BF64BA">
        <w:t>standard</w:t>
      </w:r>
      <w:r w:rsidRPr="0028711A">
        <w:t xml:space="preserve"> English that mentions amounts of coins.</w:t>
      </w:r>
    </w:p>
    <w:p w14:paraId="15647127" w14:textId="6C3DB317" w:rsidR="0028711A" w:rsidRPr="0028711A" w:rsidRDefault="0028711A" w:rsidP="0028711A">
      <w:r w:rsidRPr="0028711A">
        <w:t xml:space="preserve">Each part of the sentence will have a number </w:t>
      </w:r>
      <w:proofErr w:type="gramStart"/>
      <w:r w:rsidR="00BF64BA">
        <w:t xml:space="preserve">and </w:t>
      </w:r>
      <w:r w:rsidRPr="0028711A">
        <w:t xml:space="preserve"> a</w:t>
      </w:r>
      <w:proofErr w:type="gramEnd"/>
      <w:r w:rsidRPr="0028711A">
        <w:t xml:space="preserve"> coin type, </w:t>
      </w:r>
      <w:r w:rsidR="00BF64BA">
        <w:t>such as</w:t>
      </w:r>
      <w:r w:rsidRPr="0028711A">
        <w:t xml:space="preserve"> "3 dimes" or "1 penny".</w:t>
      </w:r>
    </w:p>
    <w:p w14:paraId="4955A708" w14:textId="71B2B570" w:rsidR="0028711A" w:rsidRPr="0028711A" w:rsidRDefault="0028711A" w:rsidP="0028711A">
      <w:r w:rsidRPr="0028711A">
        <w:t xml:space="preserve"> </w:t>
      </w:r>
      <w:proofErr w:type="gramStart"/>
      <w:r w:rsidR="00BF64BA">
        <w:t>Coin</w:t>
      </w:r>
      <w:proofErr w:type="gramEnd"/>
      <w:r w:rsidR="00BF64BA">
        <w:t xml:space="preserve"> </w:t>
      </w:r>
      <w:proofErr w:type="gramStart"/>
      <w:r w:rsidR="00BF64BA">
        <w:t>types</w:t>
      </w:r>
      <w:proofErr w:type="gramEnd"/>
      <w:r w:rsidR="00BF64BA">
        <w:t xml:space="preserve"> program needs to read</w:t>
      </w:r>
      <w:r w:rsidRPr="0028711A">
        <w:t>:</w:t>
      </w:r>
    </w:p>
    <w:p w14:paraId="75F5AAC8" w14:textId="77777777" w:rsidR="0028711A" w:rsidRPr="0028711A" w:rsidRDefault="0028711A" w:rsidP="0028711A">
      <w:pPr>
        <w:numPr>
          <w:ilvl w:val="0"/>
          <w:numId w:val="1"/>
        </w:numPr>
      </w:pPr>
      <w:r w:rsidRPr="0028711A">
        <w:t>Penny / Pennies</w:t>
      </w:r>
    </w:p>
    <w:p w14:paraId="6CA5A26E" w14:textId="77777777" w:rsidR="0028711A" w:rsidRPr="0028711A" w:rsidRDefault="0028711A" w:rsidP="0028711A">
      <w:pPr>
        <w:numPr>
          <w:ilvl w:val="0"/>
          <w:numId w:val="1"/>
        </w:numPr>
      </w:pPr>
      <w:r w:rsidRPr="0028711A">
        <w:t>Nickel / Nickels</w:t>
      </w:r>
    </w:p>
    <w:p w14:paraId="295545D5" w14:textId="77777777" w:rsidR="0028711A" w:rsidRPr="0028711A" w:rsidRDefault="0028711A" w:rsidP="0028711A">
      <w:pPr>
        <w:numPr>
          <w:ilvl w:val="0"/>
          <w:numId w:val="1"/>
        </w:numPr>
      </w:pPr>
      <w:r w:rsidRPr="0028711A">
        <w:t>Dime / Dimes</w:t>
      </w:r>
    </w:p>
    <w:p w14:paraId="4764B733" w14:textId="77777777" w:rsidR="0028711A" w:rsidRPr="0028711A" w:rsidRDefault="0028711A" w:rsidP="0028711A">
      <w:pPr>
        <w:numPr>
          <w:ilvl w:val="0"/>
          <w:numId w:val="1"/>
        </w:numPr>
      </w:pPr>
      <w:r w:rsidRPr="0028711A">
        <w:t>Quarter / Quarters</w:t>
      </w:r>
    </w:p>
    <w:p w14:paraId="7DD4E98E" w14:textId="38FFCAF1" w:rsidR="0028711A" w:rsidRPr="0028711A" w:rsidRDefault="0028711A" w:rsidP="0028711A">
      <w:r w:rsidRPr="0028711A">
        <w:t>The sentence can include multiple coin types. They’ll be separated using the word "and", like "2 nickels and 1 dime".</w:t>
      </w:r>
    </w:p>
    <w:p w14:paraId="6C10D81B" w14:textId="481958DD" w:rsidR="0028711A" w:rsidRPr="0028711A" w:rsidRDefault="0028711A" w:rsidP="0028711A">
      <w:r w:rsidRPr="0028711A">
        <w:t>There won’t be any punctuation at the end of the sentence.</w:t>
      </w:r>
    </w:p>
    <w:p w14:paraId="5D3F76D2" w14:textId="0F7303E9" w:rsidR="0028711A" w:rsidRPr="0028711A" w:rsidRDefault="0028711A" w:rsidP="0028711A">
      <w:r w:rsidRPr="0028711A">
        <w:t xml:space="preserve">  The program should add up the value of the coins based on these amounts:</w:t>
      </w:r>
    </w:p>
    <w:p w14:paraId="66BE4F99" w14:textId="77777777" w:rsidR="0028711A" w:rsidRPr="0028711A" w:rsidRDefault="0028711A" w:rsidP="0028711A">
      <w:pPr>
        <w:numPr>
          <w:ilvl w:val="0"/>
          <w:numId w:val="2"/>
        </w:numPr>
      </w:pPr>
      <w:r w:rsidRPr="0028711A">
        <w:t>Penny = $0.01</w:t>
      </w:r>
    </w:p>
    <w:p w14:paraId="2E007D58" w14:textId="77777777" w:rsidR="0028711A" w:rsidRPr="0028711A" w:rsidRDefault="0028711A" w:rsidP="0028711A">
      <w:pPr>
        <w:numPr>
          <w:ilvl w:val="0"/>
          <w:numId w:val="2"/>
        </w:numPr>
      </w:pPr>
      <w:r w:rsidRPr="0028711A">
        <w:t>Nickel = $0.05</w:t>
      </w:r>
    </w:p>
    <w:p w14:paraId="63D56DDC" w14:textId="77777777" w:rsidR="0028711A" w:rsidRPr="0028711A" w:rsidRDefault="0028711A" w:rsidP="0028711A">
      <w:pPr>
        <w:numPr>
          <w:ilvl w:val="0"/>
          <w:numId w:val="2"/>
        </w:numPr>
      </w:pPr>
      <w:r w:rsidRPr="0028711A">
        <w:t>Dime = $0.10</w:t>
      </w:r>
    </w:p>
    <w:p w14:paraId="0DE48969" w14:textId="77777777" w:rsidR="0028711A" w:rsidRPr="0028711A" w:rsidRDefault="0028711A" w:rsidP="0028711A">
      <w:pPr>
        <w:numPr>
          <w:ilvl w:val="0"/>
          <w:numId w:val="2"/>
        </w:numPr>
      </w:pPr>
      <w:r w:rsidRPr="0028711A">
        <w:t>Quarter = $0.25</w:t>
      </w:r>
    </w:p>
    <w:p w14:paraId="1378379F" w14:textId="4A69AB28" w:rsidR="0028711A" w:rsidRPr="0028711A" w:rsidRDefault="0028711A" w:rsidP="0028711A">
      <w:r w:rsidRPr="0028711A">
        <w:t>The final answer should be shown as a dollar amount, rounded to two decimal places. Example: 0.41</w:t>
      </w:r>
    </w:p>
    <w:p w14:paraId="05FA8444" w14:textId="4017A1C1" w:rsidR="0028711A" w:rsidRPr="0028711A" w:rsidRDefault="0028711A" w:rsidP="0028711A">
      <w:r w:rsidRPr="0028711A">
        <w:t>You can assume the user will always type in the sentence the right way—no need to worry about weird or broken input.</w:t>
      </w:r>
    </w:p>
    <w:p w14:paraId="76B0CC56" w14:textId="3F2CA426" w:rsidR="0028711A" w:rsidRPr="0028711A" w:rsidRDefault="0028711A" w:rsidP="0028711A">
      <w:r w:rsidRPr="0028711A">
        <w:t>The program doesn’t need to handle any coins besides the ones listed above.</w:t>
      </w:r>
    </w:p>
    <w:p w14:paraId="779C02D0" w14:textId="1A77D567" w:rsidR="0028711A" w:rsidRDefault="0028711A" w:rsidP="0028711A">
      <w:pPr>
        <w:rPr>
          <w:b/>
          <w:bCs/>
        </w:rPr>
      </w:pPr>
      <w:r w:rsidRPr="0028711A">
        <w:t xml:space="preserve"> It should be able to handle big numbers too, like 100 pennies or 50 quarters, without breaking.</w:t>
      </w:r>
      <w:r w:rsidR="00BF64BA">
        <w:br/>
      </w:r>
      <w:r w:rsidR="00BF64BA">
        <w:br/>
      </w:r>
      <w:proofErr w:type="spellStart"/>
      <w:r w:rsidR="00BF64BA" w:rsidRPr="00BF64BA">
        <w:rPr>
          <w:b/>
          <w:bCs/>
        </w:rPr>
        <w:t>Psuedo</w:t>
      </w:r>
      <w:proofErr w:type="spellEnd"/>
      <w:r w:rsidR="00BF64BA" w:rsidRPr="00BF64BA">
        <w:rPr>
          <w:b/>
          <w:bCs/>
        </w:rPr>
        <w:t xml:space="preserve"> Code </w:t>
      </w:r>
      <w:proofErr w:type="gramStart"/>
      <w:r w:rsidR="00BF64BA" w:rsidRPr="00BF64BA">
        <w:rPr>
          <w:b/>
          <w:bCs/>
        </w:rPr>
        <w:t>( Python</w:t>
      </w:r>
      <w:proofErr w:type="gramEnd"/>
      <w:r w:rsidR="00BF64BA" w:rsidRPr="00BF64BA">
        <w:rPr>
          <w:b/>
          <w:bCs/>
        </w:rPr>
        <w:t xml:space="preserve"> ) </w:t>
      </w:r>
    </w:p>
    <w:p w14:paraId="26E86396" w14:textId="77777777" w:rsidR="00BF64BA" w:rsidRPr="00BF64BA" w:rsidRDefault="00BF64BA" w:rsidP="00BF64BA">
      <w:r w:rsidRPr="00BF64BA">
        <w:t>Start</w:t>
      </w:r>
    </w:p>
    <w:p w14:paraId="3C412DE3" w14:textId="77777777" w:rsidR="00BF64BA" w:rsidRPr="00BF64BA" w:rsidRDefault="00BF64BA" w:rsidP="00BF64BA"/>
    <w:p w14:paraId="2B8A2061" w14:textId="77777777" w:rsidR="00BF64BA" w:rsidRPr="00BF64BA" w:rsidRDefault="00BF64BA" w:rsidP="00BF64BA">
      <w:r w:rsidRPr="00BF64BA">
        <w:t>1. Make a dictionary that matches coin names to how much they're worth</w:t>
      </w:r>
    </w:p>
    <w:p w14:paraId="6D08E494" w14:textId="77777777" w:rsidR="00BF64BA" w:rsidRPr="00BF64BA" w:rsidRDefault="00BF64BA" w:rsidP="00BF64BA">
      <w:r w:rsidRPr="00BF64BA">
        <w:t xml:space="preserve">   - Include both singular and plural names (like penny and pennies)</w:t>
      </w:r>
    </w:p>
    <w:p w14:paraId="0935FC94" w14:textId="77777777" w:rsidR="00BF64BA" w:rsidRPr="00BF64BA" w:rsidRDefault="00BF64BA" w:rsidP="00BF64BA"/>
    <w:p w14:paraId="77276226" w14:textId="77777777" w:rsidR="00BF64BA" w:rsidRPr="00BF64BA" w:rsidRDefault="00BF64BA" w:rsidP="00BF64BA">
      <w:r w:rsidRPr="00BF64BA">
        <w:lastRenderedPageBreak/>
        <w:t>2. Ask the user to type a sentence with coin amounts (like “2 nickels and 3 dimes”)</w:t>
      </w:r>
    </w:p>
    <w:p w14:paraId="3CED4856" w14:textId="77777777" w:rsidR="00BF64BA" w:rsidRPr="00BF64BA" w:rsidRDefault="00BF64BA" w:rsidP="00BF64BA"/>
    <w:p w14:paraId="75FCE0E2" w14:textId="77777777" w:rsidR="00BF64BA" w:rsidRPr="00BF64BA" w:rsidRDefault="00BF64BA" w:rsidP="00BF64BA">
      <w:r w:rsidRPr="00BF64BA">
        <w:t>3. Split the sentence into a list of words</w:t>
      </w:r>
    </w:p>
    <w:p w14:paraId="014C2F8C" w14:textId="77777777" w:rsidR="00BF64BA" w:rsidRPr="00BF64BA" w:rsidRDefault="00BF64BA" w:rsidP="00BF64BA"/>
    <w:p w14:paraId="62C8C1A2" w14:textId="77777777" w:rsidR="00BF64BA" w:rsidRPr="00BF64BA" w:rsidRDefault="00BF64BA" w:rsidP="00BF64BA">
      <w:r w:rsidRPr="00BF64BA">
        <w:t>4. Set a variable called total to 0</w:t>
      </w:r>
    </w:p>
    <w:p w14:paraId="4AB95166" w14:textId="77777777" w:rsidR="00BF64BA" w:rsidRPr="00BF64BA" w:rsidRDefault="00BF64BA" w:rsidP="00BF64BA"/>
    <w:p w14:paraId="42748A6D" w14:textId="77777777" w:rsidR="00BF64BA" w:rsidRPr="00BF64BA" w:rsidRDefault="00BF64BA" w:rsidP="00BF64BA">
      <w:r w:rsidRPr="00BF64BA">
        <w:t>5. Loop through the list of words:</w:t>
      </w:r>
    </w:p>
    <w:p w14:paraId="0BEF3F4F" w14:textId="77777777" w:rsidR="00BF64BA" w:rsidRPr="00BF64BA" w:rsidRDefault="00BF64BA" w:rsidP="00BF64BA">
      <w:r w:rsidRPr="00BF64BA">
        <w:t xml:space="preserve">   - If a word is a number:</w:t>
      </w:r>
    </w:p>
    <w:p w14:paraId="745C66A7" w14:textId="77777777" w:rsidR="00BF64BA" w:rsidRPr="00BF64BA" w:rsidRDefault="00BF64BA" w:rsidP="00BF64BA">
      <w:r w:rsidRPr="00BF64BA">
        <w:t xml:space="preserve">     - Look at the next word (it should be the coin type)</w:t>
      </w:r>
    </w:p>
    <w:p w14:paraId="17DB1446" w14:textId="77777777" w:rsidR="00BF64BA" w:rsidRPr="00BF64BA" w:rsidRDefault="00BF64BA" w:rsidP="00BF64BA">
      <w:r w:rsidRPr="00BF64BA">
        <w:t xml:space="preserve">     - Check if the coin is in the dictionary</w:t>
      </w:r>
    </w:p>
    <w:p w14:paraId="4AA581CB" w14:textId="77777777" w:rsidR="00BF64BA" w:rsidRPr="00BF64BA" w:rsidRDefault="00BF64BA" w:rsidP="00BF64BA">
      <w:r w:rsidRPr="00BF64BA">
        <w:t xml:space="preserve">     - If it is:</w:t>
      </w:r>
    </w:p>
    <w:p w14:paraId="4A7123B5" w14:textId="77777777" w:rsidR="00BF64BA" w:rsidRPr="00BF64BA" w:rsidRDefault="00BF64BA" w:rsidP="00BF64BA">
      <w:r w:rsidRPr="00BF64BA">
        <w:t xml:space="preserve">         - Multiply the number by the coin value</w:t>
      </w:r>
    </w:p>
    <w:p w14:paraId="7173C439" w14:textId="77777777" w:rsidR="00BF64BA" w:rsidRPr="00BF64BA" w:rsidRDefault="00BF64BA" w:rsidP="00BF64BA">
      <w:r w:rsidRPr="00BF64BA">
        <w:t xml:space="preserve">         - Add that to total</w:t>
      </w:r>
    </w:p>
    <w:p w14:paraId="013BA703" w14:textId="77777777" w:rsidR="00BF64BA" w:rsidRPr="00BF64BA" w:rsidRDefault="00BF64BA" w:rsidP="00BF64BA"/>
    <w:p w14:paraId="6882CB92" w14:textId="77777777" w:rsidR="00BF64BA" w:rsidRPr="00BF64BA" w:rsidRDefault="00BF64BA" w:rsidP="00BF64BA">
      <w:r w:rsidRPr="00BF64BA">
        <w:t>6. After the loop, print the total</w:t>
      </w:r>
    </w:p>
    <w:p w14:paraId="7CC883B1" w14:textId="77777777" w:rsidR="00BF64BA" w:rsidRPr="00BF64BA" w:rsidRDefault="00BF64BA" w:rsidP="00BF64BA">
      <w:r w:rsidRPr="00BF64BA">
        <w:t xml:space="preserve">   - Round it to two decimal places</w:t>
      </w:r>
    </w:p>
    <w:p w14:paraId="337118EF" w14:textId="77777777" w:rsidR="00BF64BA" w:rsidRPr="00BF64BA" w:rsidRDefault="00BF64BA" w:rsidP="00BF64BA">
      <w:pPr>
        <w:rPr>
          <w:b/>
          <w:bCs/>
        </w:rPr>
      </w:pPr>
    </w:p>
    <w:p w14:paraId="30E53838" w14:textId="14D65794" w:rsidR="00BF64BA" w:rsidRPr="00BF64BA" w:rsidRDefault="00BF64BA" w:rsidP="00BF64BA">
      <w:pPr>
        <w:rPr>
          <w:b/>
          <w:bCs/>
        </w:rPr>
      </w:pPr>
      <w:r w:rsidRPr="00BF64BA">
        <w:rPr>
          <w:b/>
          <w:bCs/>
        </w:rPr>
        <w:t>End</w:t>
      </w:r>
    </w:p>
    <w:p w14:paraId="67E7AA6E" w14:textId="77777777" w:rsidR="00BC4C2F" w:rsidRDefault="00BC4C2F"/>
    <w:p w14:paraId="11BEA20A" w14:textId="2C4A333E" w:rsidR="00CF4763" w:rsidRPr="00CF4763" w:rsidRDefault="00CF4763" w:rsidP="00CF4763">
      <w:pPr>
        <w:rPr>
          <w:b/>
          <w:bCs/>
        </w:rPr>
      </w:pPr>
      <w:r>
        <w:rPr>
          <w:b/>
          <w:bCs/>
        </w:rPr>
        <w:t xml:space="preserve">Sprint 1 </w:t>
      </w:r>
      <w:r w:rsidRPr="00CF4763">
        <w:rPr>
          <w:b/>
          <w:bCs/>
        </w:rPr>
        <w:t>Test Cases Ran</w:t>
      </w:r>
    </w:p>
    <w:p w14:paraId="595B1520" w14:textId="79EEBDE7" w:rsidR="00CF4763" w:rsidRDefault="00CF4763" w:rsidP="00CF4763">
      <w:pPr>
        <w:pStyle w:val="ListParagraph"/>
        <w:numPr>
          <w:ilvl w:val="0"/>
          <w:numId w:val="4"/>
        </w:numPr>
      </w:pPr>
      <w:r w:rsidRPr="00747268">
        <w:t>Give me 5 dimes and two nickels</w:t>
      </w:r>
      <w:r>
        <w:t>: Passed</w:t>
      </w:r>
    </w:p>
    <w:p w14:paraId="2251C629" w14:textId="0CCB0689" w:rsidR="00CF4763" w:rsidRDefault="00CF4763" w:rsidP="00CF4763">
      <w:pPr>
        <w:pStyle w:val="ListParagraph"/>
        <w:numPr>
          <w:ilvl w:val="0"/>
          <w:numId w:val="4"/>
        </w:numPr>
      </w:pPr>
      <w:r>
        <w:t>W</w:t>
      </w:r>
      <w:r w:rsidRPr="00747268">
        <w:t xml:space="preserve">hat is 1100 </w:t>
      </w:r>
      <w:r>
        <w:t>quarters</w:t>
      </w:r>
      <w:r>
        <w:t>: Passed</w:t>
      </w:r>
    </w:p>
    <w:p w14:paraId="6953FFB4" w14:textId="78AC594A" w:rsidR="00CF4763" w:rsidRDefault="00CF4763" w:rsidP="00CF4763">
      <w:pPr>
        <w:pStyle w:val="ListParagraph"/>
        <w:numPr>
          <w:ilvl w:val="0"/>
          <w:numId w:val="4"/>
        </w:numPr>
      </w:pPr>
      <w:r>
        <w:t>Show me 100 pennies</w:t>
      </w:r>
      <w:r>
        <w:t xml:space="preserve">: Passed </w:t>
      </w:r>
    </w:p>
    <w:p w14:paraId="12662D28" w14:textId="5E4793B2" w:rsidR="00CF4763" w:rsidRDefault="00CF4763" w:rsidP="00CF4763">
      <w:pPr>
        <w:pStyle w:val="ListParagraph"/>
        <w:numPr>
          <w:ilvl w:val="0"/>
          <w:numId w:val="4"/>
        </w:numPr>
      </w:pPr>
      <w:r>
        <w:t xml:space="preserve">20 pennies: Passed </w:t>
      </w:r>
    </w:p>
    <w:p w14:paraId="52494746" w14:textId="77777777" w:rsidR="00CF4763" w:rsidRDefault="00CF4763" w:rsidP="00CF4763">
      <w:pPr>
        <w:pStyle w:val="ListParagraph"/>
      </w:pPr>
    </w:p>
    <w:p w14:paraId="02A342C4" w14:textId="2455EF42" w:rsidR="00CF4763" w:rsidRDefault="00CF4763" w:rsidP="00CF4763">
      <w:pPr>
        <w:pStyle w:val="ListParagraph"/>
      </w:pPr>
      <w:r>
        <w:t xml:space="preserve">Bugs encountered: </w:t>
      </w:r>
    </w:p>
    <w:p w14:paraId="17E7C776" w14:textId="77777777" w:rsidR="00CF4763" w:rsidRDefault="00CF4763" w:rsidP="00CF4763">
      <w:pPr>
        <w:pStyle w:val="ListParagraph"/>
      </w:pPr>
    </w:p>
    <w:p w14:paraId="53F4B65F" w14:textId="50AD2688" w:rsidR="00CF4763" w:rsidRDefault="00CF4763" w:rsidP="00CF4763">
      <w:pPr>
        <w:pStyle w:val="ListParagraph"/>
      </w:pPr>
      <w:r>
        <w:t>No bugs encountered apart from slight syntax errors encountered along the way.</w:t>
      </w:r>
      <w:r w:rsidR="003D1893">
        <w:t xml:space="preserve"> No logical errors encountered.</w:t>
      </w:r>
      <w:r w:rsidR="003D1893">
        <w:br/>
      </w:r>
      <w:r w:rsidR="003D1893">
        <w:br/>
      </w:r>
      <w:r w:rsidR="003D1893">
        <w:br/>
      </w:r>
    </w:p>
    <w:p w14:paraId="7508A273" w14:textId="77777777" w:rsidR="00CF4763" w:rsidRPr="00CF4763" w:rsidRDefault="00CF4763">
      <w:pPr>
        <w:rPr>
          <w:b/>
          <w:bCs/>
        </w:rPr>
      </w:pPr>
    </w:p>
    <w:sectPr w:rsidR="00CF4763" w:rsidRPr="00CF4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63FB3"/>
    <w:multiLevelType w:val="multilevel"/>
    <w:tmpl w:val="E1922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E5CCB"/>
    <w:multiLevelType w:val="hybridMultilevel"/>
    <w:tmpl w:val="AD3E9CFA"/>
    <w:lvl w:ilvl="0" w:tplc="37AE63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34E81"/>
    <w:multiLevelType w:val="multilevel"/>
    <w:tmpl w:val="E374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D20BE9"/>
    <w:multiLevelType w:val="multilevel"/>
    <w:tmpl w:val="2910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2884625">
    <w:abstractNumId w:val="2"/>
  </w:num>
  <w:num w:numId="2" w16cid:durableId="2120297156">
    <w:abstractNumId w:val="3"/>
  </w:num>
  <w:num w:numId="3" w16cid:durableId="1940210883">
    <w:abstractNumId w:val="0"/>
  </w:num>
  <w:num w:numId="4" w16cid:durableId="1160271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1A"/>
    <w:rsid w:val="000669AA"/>
    <w:rsid w:val="0028711A"/>
    <w:rsid w:val="003D1893"/>
    <w:rsid w:val="006879D9"/>
    <w:rsid w:val="00BC4C2F"/>
    <w:rsid w:val="00BF64BA"/>
    <w:rsid w:val="00CF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27096"/>
  <w15:chartTrackingRefBased/>
  <w15:docId w15:val="{17455A25-0414-4074-BEA3-7EC3EE39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1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1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1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1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1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1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1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1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1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1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1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1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1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1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1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1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1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3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Nosa Edomwande</dc:creator>
  <cp:keywords/>
  <dc:description/>
  <cp:lastModifiedBy>Nosa Edomwande</cp:lastModifiedBy>
  <cp:revision>3</cp:revision>
  <dcterms:created xsi:type="dcterms:W3CDTF">2025-05-04T02:54:00Z</dcterms:created>
  <dcterms:modified xsi:type="dcterms:W3CDTF">2025-05-04T03:43:00Z</dcterms:modified>
</cp:coreProperties>
</file>