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>11.10(수)----------------------------------------------------------------</w:t>
      </w:r>
    </w:p>
    <w:p w:rsidR="00547927" w:rsidRPr="0070080F" w:rsidRDefault="00547927" w:rsidP="0070080F">
      <w:pPr>
        <w:spacing w:after="0"/>
        <w:rPr>
          <w:rFonts w:asciiTheme="minorEastAsia" w:hAnsiTheme="minorEastAsia"/>
          <w:color w:val="000000" w:themeColor="text1"/>
          <w:szCs w:val="20"/>
          <w:shd w:val="pct15" w:color="auto" w:fill="FFFFFF"/>
        </w:rPr>
      </w:pPr>
      <w:r w:rsidRPr="0070080F">
        <w:rPr>
          <w:rFonts w:asciiTheme="minorEastAsia" w:hAnsiTheme="minorEastAsia" w:hint="eastAsia"/>
          <w:color w:val="000000" w:themeColor="text1"/>
          <w:szCs w:val="20"/>
          <w:shd w:val="pct15" w:color="auto" w:fill="FFFFFF"/>
        </w:rPr>
        <w:t>Chapter0 빠른 실습으로 Git,GitHub감 익히기</w:t>
      </w:r>
    </w:p>
    <w:p w:rsidR="00547927" w:rsidRPr="0070080F" w:rsidRDefault="00547927" w:rsidP="0070080F">
      <w:pPr>
        <w:spacing w:after="0"/>
        <w:rPr>
          <w:rFonts w:asciiTheme="minorEastAsia" w:hAnsiTheme="minorEastAsia"/>
          <w:color w:val="C00000"/>
          <w:szCs w:val="20"/>
          <w:shd w:val="pct15" w:color="auto" w:fill="FFFFFF"/>
        </w:rPr>
      </w:pPr>
    </w:p>
    <w:p w:rsidR="00547927" w:rsidRPr="0070080F" w:rsidRDefault="00547927" w:rsidP="0070080F">
      <w:pPr>
        <w:spacing w:after="0"/>
        <w:rPr>
          <w:rFonts w:asciiTheme="minorEastAsia" w:hAnsiTheme="minorEastAsia"/>
          <w:color w:val="C00000"/>
          <w:szCs w:val="20"/>
          <w:shd w:val="pct15" w:color="auto" w:fill="FFFFFF"/>
        </w:rPr>
      </w:pPr>
    </w:p>
    <w:p w:rsidR="002F1BB9" w:rsidRPr="0070080F" w:rsidRDefault="00547927" w:rsidP="0070080F">
      <w:pPr>
        <w:spacing w:after="0"/>
        <w:rPr>
          <w:rFonts w:asciiTheme="minorEastAsia" w:hAnsiTheme="minorEastAsia"/>
          <w:color w:val="C00000"/>
          <w:szCs w:val="20"/>
          <w:shd w:val="pct15" w:color="auto" w:fill="FFFFFF"/>
        </w:rPr>
      </w:pPr>
      <w:r w:rsidRPr="0070080F">
        <w:rPr>
          <w:rFonts w:asciiTheme="minorEastAsia" w:hAnsiTheme="minorEastAsia" w:hint="eastAsia"/>
          <w:color w:val="C00000"/>
          <w:szCs w:val="20"/>
          <w:shd w:val="pct15" w:color="auto" w:fill="FFFFFF"/>
        </w:rPr>
        <w:t>01.Git,Github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 xml:space="preserve"> Git &amp; GitHub 소개-----------------------------------------------------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1003A4" w:rsidRPr="0070080F" w:rsidRDefault="001003A4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1003A4" w:rsidRPr="0070080F" w:rsidRDefault="001003A4" w:rsidP="0070080F">
      <w:pPr>
        <w:spacing w:after="0"/>
        <w:rPr>
          <w:rFonts w:asciiTheme="minorEastAsia" w:hAnsiTheme="minorEastAsia"/>
          <w:b/>
          <w:color w:val="FF0000"/>
          <w:szCs w:val="20"/>
          <w:shd w:val="pct15" w:color="auto" w:fill="FFFFFF"/>
        </w:rPr>
      </w:pPr>
      <w:r w:rsidRPr="0070080F">
        <w:rPr>
          <w:rFonts w:asciiTheme="minorEastAsia" w:hAnsiTheme="minorEastAsia" w:hint="eastAsia"/>
          <w:b/>
          <w:color w:val="FF0000"/>
          <w:szCs w:val="20"/>
          <w:shd w:val="pct15" w:color="auto" w:fill="FFFFFF"/>
        </w:rPr>
        <w:t>02. Git 설치하고 로컬저장소에서 커밋 관리하기</w:t>
      </w:r>
    </w:p>
    <w:p w:rsidR="001003A4" w:rsidRPr="0070080F" w:rsidRDefault="001003A4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 xml:space="preserve"> Git 다운및설치---------------------------------------------------------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>[시작][Git Bash Here]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git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usage: git [--version] [--help] [-C &lt;path&gt;] [-c &lt;name&gt;=&lt;value&gt;]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[--exec-path[=&lt;path&gt;]] [--html-path] [--man-path] [--info-path]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[-p | --paginate | -P | --no-pager] [--no-replace-objects] [--bare]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[--git-dir=&lt;path&gt;] [--work-tree=&lt;path&gt;] [--namespace=&lt;name&gt;]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[--super-prefix=&lt;path&gt;] [--config-env=&lt;name&gt;=&lt;envvar&gt;]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&lt;command&gt; [&lt;args&gt;]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These are common Git commands used in various situations: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start a working area (see also: git help tutorial)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clone             Clone a repository into a new directory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init              Create an empty Git repository or reinitialize an existing one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work on the current change (see also: git help everyday)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add               Add file contents to the index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mv                Move or rename a file, a directory, or a symlink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restore           Restore working tree files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rm                Remove files from the working tree and from the index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sparse-checkout   Initialize and modify the sparse-checkout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examine the history and state (see also: git help revisions)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bisect            Use binary search to find the commit that introduced a bug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lastRenderedPageBreak/>
        <w:t xml:space="preserve">   diff              Show changes between commits, commit and working tree, etc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grep              Print lines matching a pattern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log               Show commit logs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show              Show various types of objects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status            Show the working tree status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grow, mark and tweak your common history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branch            List, create, or delete branches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commit            Record changes to the repository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merge             Join two or more development histories together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rebase            Reapply commits on top of another base tip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reset             Reset current HEAD to the specified state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switch            Switch branches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tag               Create, list, delete or verify a tag object signed with GPG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collaborate (see also: git help workflows)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fetch             Download objects and refs from another repository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pull              Fetch from and integrate with another repository or a local branch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push              Update remote refs along with associated objects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'git help -a' and 'git help -g' list available subcommands and some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concept guides. See 'git help &lt;command&gt;' or 'git help &lt;concept&gt;'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to read about a specific subcommand or concept.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See 'git help git' for an overview of the system.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git --version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git version 2.33.1.windows.1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git --help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usage: git [--version] [--help] [-C &lt;path&gt;] [-c &lt;name&gt;=&lt;value&gt;]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[--exec-path[=&lt;path&gt;]] [--html-path] [--man-path] [--info-path]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[-p | --paginate | -P | --no-pager] [--no-replace-objects] [--bare]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[--git-dir=&lt;path&gt;] [--work-tree=&lt;path&gt;] [--namespace=&lt;name&gt;]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[--super-prefix=&lt;path&gt;] [--config-env=&lt;name&gt;=&lt;envvar&gt;]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        &lt;command&gt; [&lt;args&gt;]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lastRenderedPageBreak/>
        <w:t>These are common Git commands used in various situations: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start a working area (see also: git help tutorial)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clone             Clone a repository into a new directory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init              Create an empty Git repository or reinitialize an existing one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work on the current change (see also: git help everyday)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add               Add file contents to the index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mv                Move or rename a file, a directory, or a symlink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restore           Restore working tree files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rm                Remove files from the working tree and from the index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sparse-checkout   Initialize and modify the sparse-checkout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examine the history and state (see also: git help revisions)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bisect            Use binary search to find the commit that introduced a bug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diff              Show changes between commits, commit and working tree, etc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grep              Print lines matching a pattern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log               Show commit logs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show              Show various types of objects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status            Show the working tree status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grow, mark and tweak your common history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branch            List, create, or delete branches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commit            Record changes to the repository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merge             Join two or more development histories together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rebase            Reapply commits on top of another base tip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reset             Reset current HEAD to the specified state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switch            Switch branches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tag               Create, list, delete or verify a tag object signed with GPG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collaborate (see also: git help workflows)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fetch             Download objects and refs from another repository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pull              Fetch from and integrate with another repository or a local branch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 xml:space="preserve">   push              Update remote refs along with associated objects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'git help -a' and 'git help -g' list available subcommands and some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concept guides. See 'git help &lt;command&gt;' or 'git help &lt;concept&gt;'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to read about a specific subcommand or concept.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lastRenderedPageBreak/>
        <w:t>See 'git help git' for an overview of the system.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b/>
          <w:szCs w:val="20"/>
        </w:rPr>
      </w:pPr>
      <w:r w:rsidRPr="0070080F">
        <w:rPr>
          <w:rFonts w:asciiTheme="minorEastAsia" w:hAnsiTheme="minorEastAsia"/>
          <w:b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pwd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/c/Users/admin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.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\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&gt;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../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/c/Users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pwd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/c/Users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/c/Users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../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/c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pwd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/c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/c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cd ../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pwd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ls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LICENSE.txt        cmd/  git-bash.exe*  proc/         unins000.exe*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ReleaseNotes.html  dev/  git-cmd.exe*   tmp/          unins000.msg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lastRenderedPageBreak/>
        <w:t>bin/               etc/  mingw64/       unins000.dat  usr/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ls -l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total 4976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-rw-r--r-- 1 admin 197121   18765 Oct 13 23:27 LICENSE.txt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-rw-r--r-- 1 admin 197121  208572 Oct 13 23:27 ReleaseNotes.html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bin/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cmd/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dev/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etc/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-rwxr-xr-x 1 admin 197121  137744 Oct 13 23:06 git-bash.exe*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-rwxr-xr-x 1 admin 197121  137232 Oct 13 23:06 git-cmd.exe*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mingw64/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dr-xr-xr-x 9 admin 197121       0 Nov 10 14:45 proc/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14:35 tmp/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-rw-r--r-- 1 admin 197121 1244856 Nov 10 14:34 unins000.dat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-rwxr-xr-x 1 admin 197121 3111280 Nov 10 14:30 unins000.exe*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-rw-r--r-- 1 admin 197121   24183 Nov 10 14:34 unins000.msg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drwxr-xr-x 1 admin 197121       0 Nov 10 14:34 usr/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ls -a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./                 bin/  git-bash.exe*  tmp/           usr/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../                cmd/  git-cmd.exe*   unins000.dat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LICENSE.txt        dev/  mingw64/       unins000.exe*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ReleaseNotes.html  etc/  proc/          unins000.msg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pwd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cd~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bash: cd~: command not found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b/>
          <w:color w:val="FF0000"/>
          <w:szCs w:val="20"/>
          <w:shd w:val="pct15" w:color="auto" w:fill="FFFFFF"/>
        </w:rPr>
      </w:pPr>
      <w:r w:rsidRPr="0070080F">
        <w:rPr>
          <w:rFonts w:asciiTheme="minorEastAsia" w:hAnsiTheme="minorEastAsia"/>
          <w:b/>
          <w:color w:val="FF0000"/>
          <w:szCs w:val="20"/>
          <w:shd w:val="pct15" w:color="auto" w:fill="FFFFFF"/>
        </w:rPr>
        <w:t>로컬 저장소 만들기</w:t>
      </w:r>
      <w:r w:rsidR="00881985" w:rsidRPr="0070080F">
        <w:rPr>
          <w:rFonts w:asciiTheme="minorEastAsia" w:hAnsiTheme="minorEastAsia" w:hint="eastAsia"/>
          <w:b/>
          <w:color w:val="FF0000"/>
          <w:szCs w:val="20"/>
          <w:shd w:val="pct15" w:color="auto" w:fill="FFFFFF"/>
        </w:rPr>
        <w:t>(14)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mkdir Programming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Programming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mkdir iTshirt-cat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cd iTshirt-cat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b/>
          <w:color w:val="FF0000"/>
          <w:szCs w:val="20"/>
        </w:rPr>
      </w:pPr>
      <w:r w:rsidRPr="0070080F">
        <w:rPr>
          <w:rFonts w:asciiTheme="minorEastAsia" w:hAnsiTheme="minorEastAsia"/>
          <w:b/>
          <w:color w:val="FF0000"/>
          <w:szCs w:val="20"/>
        </w:rPr>
        <w:t>2. 구글 메일 계정 만들고 가상의 스마트폰용 멀티 메일 만들기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구글가입계정</w:t>
      </w:r>
      <w:r w:rsidRPr="0070080F">
        <w:rPr>
          <w:rFonts w:asciiTheme="minorEastAsia" w:hAnsiTheme="minorEastAsia"/>
          <w:color w:val="FF0000"/>
          <w:szCs w:val="20"/>
        </w:rPr>
        <w:t>(PC,스마트폰): abcd@gmail.com   팀장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스마트폰</w:t>
      </w:r>
      <w:r w:rsidRPr="0070080F">
        <w:rPr>
          <w:rFonts w:asciiTheme="minorEastAsia" w:hAnsiTheme="minorEastAsia"/>
          <w:color w:val="FF0000"/>
          <w:szCs w:val="20"/>
        </w:rPr>
        <w:t>: abcd501@gmail.com                       팀1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스마트폰</w:t>
      </w:r>
      <w:r w:rsidRPr="0070080F">
        <w:rPr>
          <w:rFonts w:asciiTheme="minorEastAsia" w:hAnsiTheme="minorEastAsia"/>
          <w:color w:val="FF0000"/>
          <w:szCs w:val="20"/>
        </w:rPr>
        <w:t>: abcd502@gmail.com                       팀2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스마트폰</w:t>
      </w:r>
      <w:r w:rsidRPr="0070080F">
        <w:rPr>
          <w:rFonts w:asciiTheme="minorEastAsia" w:hAnsiTheme="minorEastAsia"/>
          <w:color w:val="FF0000"/>
          <w:szCs w:val="20"/>
        </w:rPr>
        <w:t>:abcd502@gmail.com                        팀3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탐색기에서</w:t>
      </w:r>
      <w:r w:rsidRPr="0070080F">
        <w:rPr>
          <w:rFonts w:asciiTheme="minorEastAsia" w:hAnsiTheme="minorEastAsia"/>
          <w:color w:val="FF0000"/>
          <w:szCs w:val="20"/>
        </w:rPr>
        <w:t xml:space="preserve"> [보기][파일확장명][숨김항목] 체크하기,utf-8 저장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</w:rPr>
        <w:t>Local Repository: C:\Users\admin\Desktop\Programming\iTshirt-cat</w:t>
      </w:r>
    </w:p>
    <w:p w:rsidR="002F1BB9" w:rsidRPr="0070080F" w:rsidRDefault="00881985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이메일 : serbible501@gmail.com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  <w:highlight w:val="yellow"/>
        </w:rPr>
        <w:t>$ git init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Initialized empty Git repository in C:/Users/admin/Desktop/Programming/iTshirt-cat/.git/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bookmarkStart w:id="0" w:name="_GoBack"/>
      <w:bookmarkEnd w:id="0"/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lastRenderedPageBreak/>
        <w:t>admin@DESKTOP-22N7JE3 MINGW64 ~/Desktop/Programming/iTshirt-cat (master)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ls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README.txt.txt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 (master)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  <w:highlight w:val="yellow"/>
        </w:rPr>
        <w:t>$ cat README.txt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 w:hint="eastAsia"/>
          <w:szCs w:val="20"/>
        </w:rPr>
        <w:t>개발자</w:t>
      </w:r>
      <w:r w:rsidRPr="0070080F">
        <w:rPr>
          <w:rFonts w:asciiTheme="minorEastAsia" w:hAnsiTheme="minorEastAsia"/>
          <w:szCs w:val="20"/>
        </w:rPr>
        <w:t xml:space="preserve"> 티쳐츠 쇼핑몰 오픈소스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 (master)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$ ls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README.txt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 (master)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  <w:highlight w:val="yellow"/>
        </w:rPr>
        <w:t>$ git config --global user.email "serbible501@gmail.com"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admin@DESKTOP-22N7JE3 MINGW64 ~/Desktop/Programming/iTshirt-cat (master)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  <w:highlight w:val="yellow"/>
        </w:rPr>
        <w:t>$ git config --global user.name "Cat-Hanbit"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add README.txt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commit -m "사이트 설명 추가"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[master (root-commit) d7b8af2] 사이트 설명 추가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1 file changed, 1 insertion(+)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create mode 100644 README.txt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add README.txt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commit -m "설명 업데이트"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[master 04953ec] 설명 업데이트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1 file changed, 1 insertion(+), 1 deletion(-)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^C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BA5A5F" w:rsidRPr="0070080F" w:rsidRDefault="00BA5A5F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</w:t>
      </w:r>
    </w:p>
    <w:p w:rsidR="002F1BB9" w:rsidRPr="0070080F" w:rsidRDefault="002F1BB9" w:rsidP="0070080F">
      <w:pPr>
        <w:spacing w:after="0"/>
        <w:rPr>
          <w:rFonts w:asciiTheme="minorEastAsia" w:hAnsiTheme="minorEastAsia"/>
          <w:szCs w:val="20"/>
        </w:rPr>
      </w:pPr>
    </w:p>
    <w:p w:rsidR="00337C10" w:rsidRPr="0070080F" w:rsidRDefault="00337C10" w:rsidP="0070080F">
      <w:pPr>
        <w:spacing w:after="0"/>
        <w:rPr>
          <w:rFonts w:asciiTheme="minorEastAsia" w:hAnsiTheme="minorEastAsia"/>
          <w:szCs w:val="20"/>
        </w:rPr>
      </w:pPr>
    </w:p>
    <w:p w:rsidR="00337C10" w:rsidRPr="0070080F" w:rsidRDefault="00337C10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 w:hint="eastAsia"/>
          <w:szCs w:val="20"/>
        </w:rPr>
        <w:lastRenderedPageBreak/>
        <w:t>다른 커밋으로 시간 여행하기(18)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log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BFBF00"/>
          <w:kern w:val="0"/>
          <w:szCs w:val="20"/>
        </w:rPr>
      </w:pPr>
      <w:r w:rsidRPr="0070080F">
        <w:rPr>
          <w:rFonts w:asciiTheme="minorEastAsia" w:hAnsiTheme="minorEastAsia" w:cs="Consolas"/>
          <w:color w:val="BFBF00"/>
          <w:kern w:val="0"/>
          <w:szCs w:val="20"/>
        </w:rPr>
        <w:t>commit 04953ecac1681f2058f355d63458fc726b52abde (</w:t>
      </w:r>
      <w:r w:rsidRPr="0070080F">
        <w:rPr>
          <w:rFonts w:asciiTheme="minorEastAsia" w:hAnsiTheme="minorEastAsia" w:cs="Consolas"/>
          <w:color w:val="40FFFF"/>
          <w:kern w:val="0"/>
          <w:szCs w:val="20"/>
        </w:rPr>
        <w:t xml:space="preserve">HEAD -&gt; </w:t>
      </w:r>
      <w:r w:rsidRPr="0070080F">
        <w:rPr>
          <w:rFonts w:asciiTheme="minorEastAsia" w:hAnsiTheme="minorEastAsia" w:cs="Consolas"/>
          <w:color w:val="40FF40"/>
          <w:kern w:val="0"/>
          <w:szCs w:val="20"/>
        </w:rPr>
        <w:t>master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Author: Cat-Hanbit &lt;serbible501@gmail.com&gt;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Date:   Wed Nov 10 16:17:53 2021 +0900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   설명 업데이트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BFBF00"/>
          <w:kern w:val="0"/>
          <w:szCs w:val="20"/>
        </w:rPr>
      </w:pPr>
      <w:r w:rsidRPr="0070080F">
        <w:rPr>
          <w:rFonts w:asciiTheme="minorEastAsia" w:hAnsiTheme="minorEastAsia" w:cs="Consolas"/>
          <w:color w:val="BFBF00"/>
          <w:kern w:val="0"/>
          <w:szCs w:val="20"/>
        </w:rPr>
        <w:t>commit d7b8af2b02ccaf839f6dee269173130b2c156aa4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Author: Cat-Hanbit &lt;serbible501@gmail.com&gt;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Date:   Wed Nov 10 16:13:40 2021 +0900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   사이트 설명 추가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checkout d7b8af2b02ccaf839f6dee269173130b2c156aa4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Note: switching to 'd7b8af2b02ccaf839f6dee269173130b2c156aa4'.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You are in 'detached HEAD' state. You can look around, make experimental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changes and commit them, and you can discard any commits you make in this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state without impacting any branches by switching back to a branch.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If you want to create a new branch to retain commits you create, you may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do so (now or later) by using -c with the switch command. Example: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 git switch -c &lt;new-branch-name&gt;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Or undo this operation with: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 xml:space="preserve">  git switch -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Turn off this advice by setting config variable advice.detachedHead to false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HEAD is now at d7b8af2 사이트 설명 추가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((d7b8af2...))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cat README.txt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개발자 티쳐츠 쇼핑몰 오픈소스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((d7b8af2...))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git checkout -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Previous HEAD position was d7b8af2 사이트 설명 추가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Switched to branch 'master'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lastRenderedPageBreak/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 cat README.txt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개발자 티쳐츠 쇼핑몰 오픈소스 짱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BFBF"/>
          <w:kern w:val="0"/>
          <w:szCs w:val="20"/>
        </w:rPr>
      </w:pPr>
      <w:r w:rsidRPr="0070080F">
        <w:rPr>
          <w:rFonts w:asciiTheme="minorEastAsia" w:hAnsiTheme="minorEastAsia" w:cs="Consolas"/>
          <w:color w:val="00BF00"/>
          <w:kern w:val="0"/>
          <w:szCs w:val="20"/>
        </w:rPr>
        <w:t xml:space="preserve">admin@DESKTOP-22N7JE3 </w:t>
      </w:r>
      <w:r w:rsidRPr="0070080F">
        <w:rPr>
          <w:rFonts w:asciiTheme="minorEastAsia" w:hAnsiTheme="minorEastAsia" w:cs="Consolas"/>
          <w:color w:val="BF00BF"/>
          <w:kern w:val="0"/>
          <w:szCs w:val="20"/>
        </w:rPr>
        <w:t xml:space="preserve">MINGW64 </w:t>
      </w:r>
      <w:r w:rsidRPr="0070080F">
        <w:rPr>
          <w:rFonts w:asciiTheme="minorEastAsia" w:hAnsiTheme="minorEastAsia" w:cs="Consolas"/>
          <w:color w:val="BFBF00"/>
          <w:kern w:val="0"/>
          <w:szCs w:val="20"/>
        </w:rPr>
        <w:t>~/Desktop/Programming/iTshirt-cat</w:t>
      </w:r>
      <w:r w:rsidRPr="0070080F">
        <w:rPr>
          <w:rFonts w:asciiTheme="minorEastAsia" w:hAnsiTheme="minorEastAsia" w:cs="Consolas"/>
          <w:color w:val="00BFBF"/>
          <w:kern w:val="0"/>
          <w:szCs w:val="20"/>
        </w:rPr>
        <w:t xml:space="preserve"> (master)</w:t>
      </w:r>
    </w:p>
    <w:p w:rsidR="00480F48" w:rsidRPr="0070080F" w:rsidRDefault="00480F48" w:rsidP="0070080F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70080F">
        <w:rPr>
          <w:rFonts w:asciiTheme="minorEastAsia" w:hAnsiTheme="minorEastAsia" w:cs="Consolas"/>
          <w:kern w:val="0"/>
          <w:szCs w:val="20"/>
        </w:rPr>
        <w:t>$</w:t>
      </w:r>
    </w:p>
    <w:p w:rsidR="00A241D3" w:rsidRPr="0070080F" w:rsidRDefault="00A241D3" w:rsidP="0070080F">
      <w:pPr>
        <w:spacing w:after="0"/>
        <w:rPr>
          <w:rFonts w:asciiTheme="minorEastAsia" w:hAnsiTheme="minorEastAsia"/>
          <w:szCs w:val="20"/>
        </w:rPr>
      </w:pPr>
    </w:p>
    <w:p w:rsidR="00FE6DD3" w:rsidRPr="0070080F" w:rsidRDefault="00FE6DD3" w:rsidP="0070080F">
      <w:pPr>
        <w:spacing w:after="0"/>
        <w:rPr>
          <w:rFonts w:asciiTheme="minorEastAsia" w:hAnsiTheme="minorEastAsia"/>
          <w:szCs w:val="20"/>
        </w:rPr>
      </w:pPr>
    </w:p>
    <w:p w:rsidR="00FE6DD3" w:rsidRPr="0070080F" w:rsidRDefault="00FE6DD3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  <w:highlight w:val="yellow"/>
        </w:rPr>
        <w:t>03. GitHub 원격저장소에 커밋 올리기(21)</w:t>
      </w:r>
    </w:p>
    <w:p w:rsidR="00DB3FA2" w:rsidRPr="0070080F" w:rsidRDefault="00DB3FA2" w:rsidP="0070080F">
      <w:pPr>
        <w:spacing w:after="0"/>
        <w:rPr>
          <w:rFonts w:asciiTheme="minorEastAsia" w:hAnsiTheme="minorEastAsia"/>
          <w:szCs w:val="20"/>
        </w:rPr>
      </w:pPr>
    </w:p>
    <w:p w:rsidR="00DB3FA2" w:rsidRPr="0070080F" w:rsidRDefault="00DB3FA2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G</w:t>
      </w:r>
      <w:r w:rsidRPr="0070080F">
        <w:rPr>
          <w:rFonts w:asciiTheme="minorEastAsia" w:hAnsiTheme="minorEastAsia" w:hint="eastAsia"/>
          <w:szCs w:val="20"/>
        </w:rPr>
        <w:t>ithub.com 가입</w:t>
      </w:r>
    </w:p>
    <w:p w:rsidR="00DB3FA2" w:rsidRPr="0070080F" w:rsidRDefault="00DB3FA2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 w:hint="eastAsia"/>
          <w:szCs w:val="20"/>
        </w:rPr>
        <w:t xml:space="preserve"> -이메일 :</w:t>
      </w:r>
      <w:r w:rsidR="005339F8" w:rsidRPr="0070080F">
        <w:rPr>
          <w:rFonts w:asciiTheme="minorEastAsia" w:hAnsiTheme="minorEastAsia" w:hint="eastAsia"/>
          <w:szCs w:val="20"/>
        </w:rPr>
        <w:t xml:space="preserve"> serbible2022</w:t>
      </w:r>
      <w:r w:rsidRPr="0070080F">
        <w:rPr>
          <w:rFonts w:asciiTheme="minorEastAsia" w:hAnsiTheme="minorEastAsia" w:hint="eastAsia"/>
          <w:szCs w:val="20"/>
        </w:rPr>
        <w:t>@gmail.com</w:t>
      </w:r>
    </w:p>
    <w:p w:rsidR="00DB3FA2" w:rsidRPr="0070080F" w:rsidRDefault="00DB3FA2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 w:hint="eastAsia"/>
          <w:szCs w:val="20"/>
        </w:rPr>
        <w:t xml:space="preserve"> -pw:</w:t>
      </w:r>
    </w:p>
    <w:p w:rsidR="004C25ED" w:rsidRPr="0070080F" w:rsidRDefault="004C25ED" w:rsidP="0070080F">
      <w:pPr>
        <w:spacing w:after="0"/>
        <w:rPr>
          <w:rFonts w:asciiTheme="minorEastAsia" w:hAnsiTheme="minorEastAsia"/>
          <w:szCs w:val="20"/>
        </w:rPr>
      </w:pPr>
      <w:r w:rsidRPr="0070080F">
        <w:rPr>
          <w:rFonts w:asciiTheme="minorEastAsia" w:hAnsiTheme="minorEastAsia"/>
          <w:szCs w:val="20"/>
        </w:rPr>
        <w:t>U</w:t>
      </w:r>
      <w:r w:rsidRPr="0070080F">
        <w:rPr>
          <w:rFonts w:asciiTheme="minorEastAsia" w:hAnsiTheme="minorEastAsia" w:hint="eastAsia"/>
          <w:szCs w:val="20"/>
        </w:rPr>
        <w:t>sername:</w:t>
      </w:r>
      <w:r w:rsidR="005339F8" w:rsidRPr="0070080F">
        <w:rPr>
          <w:rFonts w:asciiTheme="minorEastAsia" w:hAnsiTheme="minorEastAsia" w:hint="eastAsia"/>
          <w:szCs w:val="20"/>
        </w:rPr>
        <w:t>jspace501</w:t>
      </w:r>
    </w:p>
    <w:p w:rsidR="003C2822" w:rsidRPr="0070080F" w:rsidRDefault="003C2822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/>
          <w:color w:val="FF0000"/>
          <w:szCs w:val="20"/>
          <w:highlight w:val="yellow"/>
        </w:rPr>
        <w:t>http://github.com/(username)/(repository)</w:t>
      </w:r>
    </w:p>
    <w:p w:rsidR="00FE6DD3" w:rsidRPr="0070080F" w:rsidRDefault="00E3739B" w:rsidP="0070080F">
      <w:pPr>
        <w:spacing w:after="0"/>
        <w:rPr>
          <w:rFonts w:asciiTheme="minorEastAsia" w:hAnsiTheme="minorEastAsia"/>
          <w:color w:val="FF0000"/>
          <w:szCs w:val="20"/>
        </w:rPr>
      </w:pPr>
      <w:hyperlink r:id="rId8" w:history="1">
        <w:r w:rsidR="003C2822" w:rsidRPr="0070080F">
          <w:rPr>
            <w:rStyle w:val="a3"/>
            <w:rFonts w:asciiTheme="minorEastAsia" w:hAnsiTheme="minorEastAsia"/>
            <w:szCs w:val="20"/>
            <w:highlight w:val="yellow"/>
          </w:rPr>
          <w:t>http://github.com/jspace501/repo21</w:t>
        </w:r>
      </w:hyperlink>
    </w:p>
    <w:p w:rsidR="003C2822" w:rsidRPr="0070080F" w:rsidRDefault="003C2822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5339F8" w:rsidRPr="0070080F" w:rsidRDefault="005339F8" w:rsidP="0070080F">
      <w:pPr>
        <w:spacing w:after="0"/>
        <w:rPr>
          <w:rFonts w:asciiTheme="minorEastAsia" w:hAnsiTheme="minorEastAsia"/>
          <w:color w:val="FF0000"/>
          <w:szCs w:val="20"/>
        </w:rPr>
      </w:pPr>
    </w:p>
    <w:p w:rsidR="005339F8" w:rsidRPr="0070080F" w:rsidRDefault="005339F8" w:rsidP="0070080F">
      <w:pPr>
        <w:spacing w:after="0"/>
        <w:rPr>
          <w:rFonts w:asciiTheme="minorEastAsia" w:hAnsiTheme="minorEastAsia"/>
          <w:color w:val="FF0000"/>
          <w:szCs w:val="20"/>
        </w:rPr>
      </w:pPr>
      <w:r w:rsidRPr="0070080F">
        <w:rPr>
          <w:rFonts w:asciiTheme="minorEastAsia" w:hAnsiTheme="minorEastAsia" w:hint="eastAsia"/>
          <w:color w:val="FF0000"/>
          <w:szCs w:val="20"/>
        </w:rPr>
        <w:t>============================11.11(목)================================</w:t>
      </w:r>
    </w:p>
    <w:sectPr w:rsidR="005339F8" w:rsidRPr="0070080F" w:rsidSect="000C01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39B" w:rsidRDefault="00E3739B" w:rsidP="005339F8">
      <w:pPr>
        <w:spacing w:after="0" w:line="240" w:lineRule="auto"/>
      </w:pPr>
      <w:r>
        <w:separator/>
      </w:r>
    </w:p>
  </w:endnote>
  <w:endnote w:type="continuationSeparator" w:id="0">
    <w:p w:rsidR="00E3739B" w:rsidRDefault="00E3739B" w:rsidP="0053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39B" w:rsidRDefault="00E3739B" w:rsidP="005339F8">
      <w:pPr>
        <w:spacing w:after="0" w:line="240" w:lineRule="auto"/>
      </w:pPr>
      <w:r>
        <w:separator/>
      </w:r>
    </w:p>
  </w:footnote>
  <w:footnote w:type="continuationSeparator" w:id="0">
    <w:p w:rsidR="00E3739B" w:rsidRDefault="00E3739B" w:rsidP="0053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4998"/>
    <w:multiLevelType w:val="hybridMultilevel"/>
    <w:tmpl w:val="EED4F4EA"/>
    <w:lvl w:ilvl="0" w:tplc="654C82E4">
      <w:start w:val="1"/>
      <w:numFmt w:val="decimalZero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E6"/>
    <w:rsid w:val="000C01E6"/>
    <w:rsid w:val="001003A4"/>
    <w:rsid w:val="002F1BB9"/>
    <w:rsid w:val="00337C10"/>
    <w:rsid w:val="003C2822"/>
    <w:rsid w:val="00480F48"/>
    <w:rsid w:val="004C25ED"/>
    <w:rsid w:val="005339F8"/>
    <w:rsid w:val="00547927"/>
    <w:rsid w:val="0070080F"/>
    <w:rsid w:val="00881985"/>
    <w:rsid w:val="00A241D3"/>
    <w:rsid w:val="00BA5A5F"/>
    <w:rsid w:val="00BF7EAE"/>
    <w:rsid w:val="00DB3FA2"/>
    <w:rsid w:val="00E3739B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space501/repo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2021-11-10T07:00:00Z</dcterms:created>
  <dcterms:modified xsi:type="dcterms:W3CDTF">2021-11-10T23:36:00Z</dcterms:modified>
</cp:coreProperties>
</file>