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DD7E" w14:textId="77777777" w:rsidR="000A052D" w:rsidRDefault="000A052D" w:rsidP="000A052D">
      <w:pPr>
        <w:rPr>
          <w:lang w:val="vi-VN"/>
        </w:rPr>
      </w:pPr>
      <w:r>
        <w:t>Link thông</w:t>
      </w:r>
      <w:r>
        <w:rPr>
          <w:lang w:val="vi-VN"/>
        </w:rPr>
        <w:t xml:space="preserve"> tin:</w:t>
      </w:r>
    </w:p>
    <w:p w14:paraId="43E933AB" w14:textId="3F60F10F" w:rsidR="000A052D" w:rsidRDefault="000A052D" w:rsidP="000A052D">
      <w:pPr>
        <w:rPr>
          <w:lang w:val="vi-VN"/>
        </w:rPr>
      </w:pPr>
      <w:hyperlink r:id="rId7" w:history="1">
        <w:r w:rsidRPr="00687CAA">
          <w:rPr>
            <w:rStyle w:val="Hyperlink"/>
            <w:lang w:val="vi-VN"/>
          </w:rPr>
          <w:t>https://www.facebook.com/share/p/1DM9nVJTsb/</w:t>
        </w:r>
      </w:hyperlink>
    </w:p>
    <w:p w14:paraId="643723E5" w14:textId="77777777" w:rsidR="000A052D" w:rsidRPr="005140A4" w:rsidRDefault="000A052D" w:rsidP="000A052D">
      <w:pPr>
        <w:rPr>
          <w:lang w:val="vi-VN"/>
        </w:rPr>
      </w:pPr>
    </w:p>
    <w:p w14:paraId="376606D2" w14:textId="7BB6E73C" w:rsidR="00052308" w:rsidRDefault="009F3002">
      <w:r>
        <w:rPr>
          <w:noProof/>
        </w:rPr>
        <w:drawing>
          <wp:inline distT="0" distB="0" distL="0" distR="0" wp14:anchorId="32D1DF7C" wp14:editId="2D5775A2">
            <wp:extent cx="5943600" cy="4197985"/>
            <wp:effectExtent l="0" t="0" r="0" b="0"/>
            <wp:docPr id="19089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6BE2" w14:textId="7139B050" w:rsidR="00225259" w:rsidRDefault="00225259">
      <w:r w:rsidRPr="00225259">
        <w:lastRenderedPageBreak/>
        <w:drawing>
          <wp:inline distT="0" distB="0" distL="0" distR="0" wp14:anchorId="4D2DD06B" wp14:editId="5683DA4C">
            <wp:extent cx="5943600" cy="4453255"/>
            <wp:effectExtent l="0" t="0" r="0" b="4445"/>
            <wp:docPr id="172743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38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62CF" w14:textId="0EB214D3" w:rsidR="00AF1D06" w:rsidRDefault="00AF1D06">
      <w:r w:rsidRPr="00AF1D06">
        <w:lastRenderedPageBreak/>
        <w:drawing>
          <wp:inline distT="0" distB="0" distL="0" distR="0" wp14:anchorId="52753BF2" wp14:editId="46C1241B">
            <wp:extent cx="5943600" cy="4187825"/>
            <wp:effectExtent l="0" t="0" r="0" b="3175"/>
            <wp:docPr id="124991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12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1D06">
        <w:drawing>
          <wp:inline distT="0" distB="0" distL="0" distR="0" wp14:anchorId="60D58E1C" wp14:editId="4586E1E6">
            <wp:extent cx="5943600" cy="3510280"/>
            <wp:effectExtent l="0" t="0" r="0" b="0"/>
            <wp:docPr id="74125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54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B26E" w14:textId="09DD056B" w:rsidR="00591154" w:rsidRDefault="00591154">
      <w:r w:rsidRPr="00591154">
        <w:lastRenderedPageBreak/>
        <w:drawing>
          <wp:inline distT="0" distB="0" distL="0" distR="0" wp14:anchorId="7F2589E6" wp14:editId="0894D063">
            <wp:extent cx="5943600" cy="4885055"/>
            <wp:effectExtent l="0" t="0" r="0" b="0"/>
            <wp:docPr id="135162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21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9ED5" w14:textId="72602283" w:rsidR="00591154" w:rsidRDefault="00591154">
      <w:pPr>
        <w:rPr>
          <w:lang w:val="vi-VN"/>
        </w:rPr>
      </w:pPr>
      <w:r>
        <w:t>Link</w:t>
      </w:r>
      <w:r w:rsidR="005140A4">
        <w:t xml:space="preserve"> thông</w:t>
      </w:r>
      <w:r w:rsidR="005140A4">
        <w:rPr>
          <w:lang w:val="vi-VN"/>
        </w:rPr>
        <w:t xml:space="preserve"> tin:</w:t>
      </w:r>
    </w:p>
    <w:p w14:paraId="733B4402" w14:textId="4308852D" w:rsidR="005140A4" w:rsidRPr="005140A4" w:rsidRDefault="005140A4">
      <w:pPr>
        <w:rPr>
          <w:lang w:val="vi-VN"/>
        </w:rPr>
      </w:pPr>
      <w:r w:rsidRPr="005140A4">
        <w:rPr>
          <w:lang w:val="vi-VN"/>
        </w:rPr>
        <w:t>https://www.facebook.com/share/p/1DM9nVJTsb/</w:t>
      </w:r>
    </w:p>
    <w:p w14:paraId="0AC09117" w14:textId="77777777" w:rsidR="00AF1D06" w:rsidRPr="005140A4" w:rsidRDefault="00AF1D06">
      <w:pPr>
        <w:rPr>
          <w:lang w:val="vi-VN"/>
        </w:rPr>
      </w:pPr>
    </w:p>
    <w:p w14:paraId="75D04C55" w14:textId="77777777" w:rsidR="00AF1D06" w:rsidRPr="005140A4" w:rsidRDefault="00AF1D06">
      <w:pPr>
        <w:rPr>
          <w:lang w:val="vi-VN"/>
        </w:rPr>
      </w:pPr>
    </w:p>
    <w:p w14:paraId="6B904D19" w14:textId="77777777" w:rsidR="009F3002" w:rsidRPr="005140A4" w:rsidRDefault="009F3002">
      <w:pPr>
        <w:rPr>
          <w:lang w:val="vi-VN"/>
        </w:rPr>
      </w:pPr>
    </w:p>
    <w:sectPr w:rsidR="009F3002" w:rsidRPr="00514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A6C"/>
    <w:rsid w:val="0005087C"/>
    <w:rsid w:val="00052308"/>
    <w:rsid w:val="00053A3A"/>
    <w:rsid w:val="000A052D"/>
    <w:rsid w:val="000F7A6C"/>
    <w:rsid w:val="00225259"/>
    <w:rsid w:val="002F4F46"/>
    <w:rsid w:val="004A20B7"/>
    <w:rsid w:val="004A3C68"/>
    <w:rsid w:val="005140A4"/>
    <w:rsid w:val="00591154"/>
    <w:rsid w:val="006C2089"/>
    <w:rsid w:val="009F3002"/>
    <w:rsid w:val="00AB30FD"/>
    <w:rsid w:val="00AF1D06"/>
    <w:rsid w:val="00B6270F"/>
    <w:rsid w:val="00C24ED5"/>
    <w:rsid w:val="00D10939"/>
    <w:rsid w:val="00FA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3F75"/>
  <w15:chartTrackingRefBased/>
  <w15:docId w15:val="{04F48B0E-D06F-4C8E-B809-AE8766B6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52D"/>
  </w:style>
  <w:style w:type="paragraph" w:styleId="Heading1">
    <w:name w:val="heading 1"/>
    <w:basedOn w:val="Normal"/>
    <w:next w:val="Normal"/>
    <w:link w:val="Heading1Char"/>
    <w:uiPriority w:val="9"/>
    <w:qFormat/>
    <w:rsid w:val="000F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A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5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facebook.com/share/p/1DM9nVJTsb/" TargetMode="Externa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6FF1093DA4494F848AC2DE17236771" ma:contentTypeVersion="10" ma:contentTypeDescription="Create a new document." ma:contentTypeScope="" ma:versionID="bec8e7e1cb962d0bf53fe40e4749039f">
  <xsd:schema xmlns:xsd="http://www.w3.org/2001/XMLSchema" xmlns:xs="http://www.w3.org/2001/XMLSchema" xmlns:p="http://schemas.microsoft.com/office/2006/metadata/properties" xmlns:ns3="beef2fd3-6ba3-4835-ae9c-744fddda7e37" xmlns:ns4="a00679c6-aae7-4b56-90f8-4b624c70ea43" targetNamespace="http://schemas.microsoft.com/office/2006/metadata/properties" ma:root="true" ma:fieldsID="3811b1e234d8c9df65b9aceda46e0421" ns3:_="" ns4:_="">
    <xsd:import namespace="beef2fd3-6ba3-4835-ae9c-744fddda7e37"/>
    <xsd:import namespace="a00679c6-aae7-4b56-90f8-4b624c70ea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f2fd3-6ba3-4835-ae9c-744fddda7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679c6-aae7-4b56-90f8-4b624c70ea4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ef2fd3-6ba3-4835-ae9c-744fddda7e37" xsi:nil="true"/>
  </documentManagement>
</p:properties>
</file>

<file path=customXml/itemProps1.xml><?xml version="1.0" encoding="utf-8"?>
<ds:datastoreItem xmlns:ds="http://schemas.openxmlformats.org/officeDocument/2006/customXml" ds:itemID="{44D90E1B-F24E-488D-ABB9-F410F5638D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ef2fd3-6ba3-4835-ae9c-744fddda7e37"/>
    <ds:schemaRef ds:uri="a00679c6-aae7-4b56-90f8-4b624c70ea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127D4D-4E39-49EF-B08A-F40288743B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984D1E-D258-4441-A4F9-775876947161}">
  <ds:schemaRefs>
    <ds:schemaRef ds:uri="http://schemas.microsoft.com/office/2006/metadata/properties"/>
    <ds:schemaRef ds:uri="http://schemas.microsoft.com/office/infopath/2007/PartnerControls"/>
    <ds:schemaRef ds:uri="beef2fd3-6ba3-4835-ae9c-744fddda7e37"/>
  </ds:schemaRefs>
</ds:datastoreItem>
</file>

<file path=docMetadata/LabelInfo.xml><?xml version="1.0" encoding="utf-8"?>
<clbl:labelList xmlns:clbl="http://schemas.microsoft.com/office/2020/mipLabelMetadata">
  <clbl:label id="{732535c9-f902-4625-a19b-ab6863a159e8}" enabled="1" method="Privileged" siteId="{8bc01b57-838e-4194-982d-4c58278d0de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Trang, Hoang My Trang</dc:creator>
  <cp:keywords/>
  <dc:description/>
  <cp:lastModifiedBy>Trang, Hoang My Trang</cp:lastModifiedBy>
  <cp:revision>4</cp:revision>
  <dcterms:created xsi:type="dcterms:W3CDTF">2026-02-28T15:17:00Z</dcterms:created>
  <dcterms:modified xsi:type="dcterms:W3CDTF">2026-02-28T15:18:00Z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0x010100F86FF1093DA4494F848AC2DE17236771</vt:lpwstr>
  </property>
</Properties>
</file>