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2C27FB" w14:textId="2817EF66" w:rsidR="00385FC1" w:rsidRDefault="000F716E">
      <w:r>
        <w:rPr>
          <w:noProof/>
        </w:rPr>
        <w:drawing>
          <wp:anchor distT="0" distB="0" distL="114300" distR="114300" simplePos="0" relativeHeight="251659264" behindDoc="1" locked="0" layoutInCell="1" allowOverlap="1" wp14:anchorId="3947ECD4" wp14:editId="61F3F261">
            <wp:simplePos x="0" y="0"/>
            <wp:positionH relativeFrom="page">
              <wp:align>left</wp:align>
            </wp:positionH>
            <wp:positionV relativeFrom="paragraph">
              <wp:posOffset>-901700</wp:posOffset>
            </wp:positionV>
            <wp:extent cx="7556500" cy="1638545"/>
            <wp:effectExtent l="0" t="0" r="6350" b="0"/>
            <wp:wrapNone/>
            <wp:docPr id="776517527" name="Imagen 1" descr="Imagen que contiene Form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6517527" name="Imagen 1" descr="Imagen que contiene Forma&#10;&#10;Descripción generada automáticamente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6500" cy="16385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79B01FB" w14:textId="77777777" w:rsidR="000F716E" w:rsidRPr="000F716E" w:rsidRDefault="000F716E" w:rsidP="000F716E"/>
    <w:p w14:paraId="6201F5E7" w14:textId="77777777" w:rsidR="000F716E" w:rsidRPr="000F716E" w:rsidRDefault="000F716E" w:rsidP="000F716E"/>
    <w:p w14:paraId="37C1790C" w14:textId="77777777" w:rsidR="000F716E" w:rsidRDefault="000F716E" w:rsidP="000F716E"/>
    <w:p w14:paraId="151D1A5D" w14:textId="77777777" w:rsidR="000F716E" w:rsidRDefault="000F716E" w:rsidP="000F716E"/>
    <w:p w14:paraId="18892F90" w14:textId="77777777" w:rsidR="000F716E" w:rsidRDefault="000F716E" w:rsidP="000F716E">
      <w:r>
        <w:t>¡Buenas Bob!</w:t>
      </w:r>
    </w:p>
    <w:p w14:paraId="61F26F9E" w14:textId="77777777" w:rsidR="000F716E" w:rsidRDefault="000F716E" w:rsidP="000F716E">
      <w:r>
        <w:t xml:space="preserve">Enhorabuena por tu subida de sueldo. Para poder cumplimentar el formulario y hacer efectiva la subida por favor haz </w:t>
      </w:r>
      <w:proofErr w:type="spellStart"/>
      <w:r>
        <w:t>click</w:t>
      </w:r>
      <w:proofErr w:type="spellEnd"/>
      <w:r>
        <w:t xml:space="preserve"> en habilitar contenido y rellena los campos que puedes ver a continuación. Yo me encargaré de remitir el documento cumplimentado a RRHH:</w:t>
      </w:r>
    </w:p>
    <w:p w14:paraId="2CB0E51B" w14:textId="77777777" w:rsidR="000F716E" w:rsidRDefault="000F716E" w:rsidP="000F716E">
      <w:pPr>
        <w:jc w:val="center"/>
      </w:pPr>
      <w:r w:rsidRPr="006A6314">
        <w:rPr>
          <w:noProof/>
        </w:rPr>
        <w:drawing>
          <wp:inline distT="0" distB="0" distL="0" distR="0" wp14:anchorId="5033A507" wp14:editId="684EF055">
            <wp:extent cx="5096586" cy="1200318"/>
            <wp:effectExtent l="19050" t="19050" r="8890" b="19050"/>
            <wp:docPr id="629313514" name="Imagen 1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9313514" name="Imagen 1" descr="Texto&#10;&#10;Descripción generada automáticamente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096586" cy="1200318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951F515" w14:textId="77777777" w:rsidR="000F716E" w:rsidRDefault="000F716E" w:rsidP="000F716E">
      <w:pPr>
        <w:jc w:val="center"/>
      </w:pPr>
    </w:p>
    <w:p w14:paraId="7833E9E9" w14:textId="77777777" w:rsidR="000F716E" w:rsidRDefault="000F716E" w:rsidP="000F716E">
      <w:r>
        <w:t>Fecha de incorporación: _______________</w:t>
      </w:r>
    </w:p>
    <w:p w14:paraId="7AA19430" w14:textId="77777777" w:rsidR="000F716E" w:rsidRDefault="000F716E" w:rsidP="000F716E">
      <w:r>
        <w:t>Nombre: ____________</w:t>
      </w:r>
    </w:p>
    <w:p w14:paraId="23BF0214" w14:textId="77777777" w:rsidR="000F716E" w:rsidRDefault="000F716E" w:rsidP="000F716E">
      <w:r>
        <w:t>Apellidos: _____________</w:t>
      </w:r>
    </w:p>
    <w:p w14:paraId="71BF90DB" w14:textId="77777777" w:rsidR="000F716E" w:rsidRDefault="000F716E" w:rsidP="000F716E">
      <w:r>
        <w:t>Rol actual en la compañía: _________________</w:t>
      </w:r>
    </w:p>
    <w:p w14:paraId="5D25085C" w14:textId="77777777" w:rsidR="000F716E" w:rsidRDefault="000F716E" w:rsidP="000F716E">
      <w:r>
        <w:t>Antigüedad en la compañía: _________________</w:t>
      </w:r>
    </w:p>
    <w:p w14:paraId="70BE935A" w14:textId="77777777" w:rsidR="000F716E" w:rsidRDefault="000F716E" w:rsidP="000F716E"/>
    <w:p w14:paraId="5A27CD0B" w14:textId="77777777" w:rsidR="000F716E" w:rsidRDefault="000F716E" w:rsidP="000F716E">
      <w:proofErr w:type="spellStart"/>
      <w:r>
        <w:t>Atte</w:t>
      </w:r>
      <w:proofErr w:type="spellEnd"/>
      <w:r>
        <w:t>: Alice</w:t>
      </w:r>
    </w:p>
    <w:p w14:paraId="7CE3BAA3" w14:textId="6DD2B9A7" w:rsidR="000F716E" w:rsidRPr="000F716E" w:rsidRDefault="000F716E" w:rsidP="000F716E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766D135" wp14:editId="7E74C068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828800" cy="1828800"/>
                <wp:effectExtent l="0" t="0" r="0" b="0"/>
                <wp:wrapSquare wrapText="bothSides"/>
                <wp:docPr id="858644110" name="Cuadr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CC2E971" w14:textId="77777777" w:rsidR="000F716E" w:rsidRPr="00C228E9" w:rsidRDefault="000F716E" w:rsidP="000F716E">
                            <w:pPr>
                              <w:jc w:val="center"/>
                              <w:rPr>
                                <w:b/>
                                <w:color w:val="A02B93" w:themeColor="accent5"/>
                                <w:sz w:val="72"/>
                                <w:szCs w:val="72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766D135" id="_x0000_t202" coordsize="21600,21600" o:spt="202" path="m,l,21600r21600,l21600,xe">
                <v:stroke joinstyle="miter"/>
                <v:path gradientshapeok="t" o:connecttype="rect"/>
              </v:shapetype>
              <v:shape id="Cuadro de texto 1" o:spid="_x0000_s1026" type="#_x0000_t202" style="position:absolute;margin-left:0;margin-top:0;width:2in;height:2in;z-index:251661312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" filled="f" stroked="f">
                <v:textbox style="mso-fit-shape-to-text:t">
                  <w:txbxContent>
                    <w:p w14:paraId="7CC2E971" w14:textId="77777777" w:rsidR="000F716E" w:rsidRPr="00C228E9" w:rsidRDefault="000F716E" w:rsidP="000F716E">
                      <w:pPr>
                        <w:jc w:val="center"/>
                        <w:rPr>
                          <w:b/>
                          <w:color w:val="A02B93" w:themeColor="accent5"/>
                          <w:sz w:val="72"/>
                          <w:szCs w:val="72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sectPr w:rsidR="000F716E" w:rsidRPr="000F716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716E"/>
    <w:rsid w:val="000775F1"/>
    <w:rsid w:val="000F716E"/>
    <w:rsid w:val="0038163E"/>
    <w:rsid w:val="00385FC1"/>
    <w:rsid w:val="00761AE1"/>
    <w:rsid w:val="00E71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294B49"/>
  <w15:chartTrackingRefBased/>
  <w15:docId w15:val="{D6B6EB0B-A0B5-4E24-B540-5D158D88F0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0F716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0F716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0F716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0F716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0F716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0F716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0F716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0F716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0F716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0F716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0F716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0F716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0F716E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0F716E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0F716E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0F716E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0F716E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0F716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0F716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0F716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0F716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0F716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0F716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0F716E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0F716E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0F716E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0F716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0F716E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0F716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72</Words>
  <Characters>400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Ruiz Teclesmayer</dc:creator>
  <cp:keywords/>
  <dc:description/>
  <cp:lastModifiedBy>Sergio Ruiz Teclesmayer</cp:lastModifiedBy>
  <cp:revision>3</cp:revision>
  <dcterms:created xsi:type="dcterms:W3CDTF">2024-03-14T13:12:00Z</dcterms:created>
  <dcterms:modified xsi:type="dcterms:W3CDTF">2024-03-14T13:46:00Z</dcterms:modified>
</cp:coreProperties>
</file>