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44C9D9" w14:textId="77777777" w:rsidR="008F6B2B" w:rsidRDefault="008F6B2B" w:rsidP="008F6B2B">
      <w:r>
        <w:t xml:space="preserve">Я опытный Python-разработчик с более чем 3 годами работы в веб-разработке и бэкенд-проектах. </w:t>
      </w:r>
    </w:p>
    <w:p w14:paraId="36004E3E" w14:textId="6D373E81" w:rsidR="008F6B2B" w:rsidRDefault="008F6B2B" w:rsidP="008F6B2B">
      <w:r>
        <w:t xml:space="preserve">Имею глубокие знания Django и </w:t>
      </w:r>
      <w:proofErr w:type="spellStart"/>
      <w:r>
        <w:t>Flask</w:t>
      </w:r>
      <w:proofErr w:type="spellEnd"/>
      <w:r>
        <w:t xml:space="preserve">, умею создавать REST API и интегрировать сторонние сервисы. </w:t>
      </w:r>
    </w:p>
    <w:p w14:paraId="44C67425" w14:textId="7B65D96A" w:rsidR="008F6B2B" w:rsidRDefault="008F6B2B" w:rsidP="008F6B2B">
      <w:r>
        <w:t xml:space="preserve">Работал с PostgreSQL и MySQL, умею проектировать базы данных и оптимизировать запросы. </w:t>
      </w:r>
    </w:p>
    <w:p w14:paraId="0C627E32" w14:textId="0D52AFC5" w:rsidR="008F6B2B" w:rsidRDefault="008F6B2B" w:rsidP="008F6B2B">
      <w:r>
        <w:t xml:space="preserve">Опыт работы с </w:t>
      </w:r>
      <w:proofErr w:type="spellStart"/>
      <w:r>
        <w:t>Docker</w:t>
      </w:r>
      <w:proofErr w:type="spellEnd"/>
      <w:r>
        <w:t xml:space="preserve"> и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для контейнеризации приложений, CI/CD, настройка </w:t>
      </w:r>
      <w:proofErr w:type="spellStart"/>
      <w:r>
        <w:t>Git</w:t>
      </w:r>
      <w:proofErr w:type="spellEnd"/>
      <w:r>
        <w:t xml:space="preserve"> для командной разработки. </w:t>
      </w:r>
    </w:p>
    <w:p w14:paraId="398FF3F8" w14:textId="382DE093" w:rsidR="008F6B2B" w:rsidRDefault="008F6B2B" w:rsidP="008F6B2B">
      <w:r>
        <w:t xml:space="preserve">Знаком с Linux-серверами, умею настраивать виртуальные окружения, мониторинг и логирование. </w:t>
      </w:r>
    </w:p>
    <w:p w14:paraId="628F4696" w14:textId="530D303B" w:rsidR="008F6B2B" w:rsidRDefault="008F6B2B" w:rsidP="008F6B2B">
      <w:r>
        <w:t xml:space="preserve">Имею опыт работы с </w:t>
      </w:r>
      <w:proofErr w:type="spellStart"/>
      <w:r>
        <w:t>Redis</w:t>
      </w:r>
      <w:proofErr w:type="spellEnd"/>
      <w:r>
        <w:t xml:space="preserve">, </w:t>
      </w:r>
      <w:proofErr w:type="spellStart"/>
      <w:r>
        <w:t>Celery</w:t>
      </w:r>
      <w:proofErr w:type="spellEnd"/>
      <w:r>
        <w:t xml:space="preserve">, </w:t>
      </w:r>
      <w:proofErr w:type="spellStart"/>
      <w:r>
        <w:t>RabbitMQ</w:t>
      </w:r>
      <w:proofErr w:type="spellEnd"/>
      <w:r>
        <w:t xml:space="preserve"> для асинхронной обработки задач. </w:t>
      </w:r>
    </w:p>
    <w:p w14:paraId="2D93CC00" w14:textId="3C00368E" w:rsidR="008F6B2B" w:rsidRDefault="008F6B2B" w:rsidP="008F6B2B">
      <w:r>
        <w:t xml:space="preserve">Участвовал в создании масштабируемых веб-приложений и интеграции сторонних API, тестировал код через </w:t>
      </w:r>
      <w:proofErr w:type="spellStart"/>
      <w:r>
        <w:t>pytest</w:t>
      </w:r>
      <w:proofErr w:type="spellEnd"/>
      <w:r>
        <w:t xml:space="preserve">. </w:t>
      </w:r>
    </w:p>
    <w:p w14:paraId="3B033C3A" w14:textId="6F39A75F" w:rsidR="00405F4A" w:rsidRDefault="008F6B2B" w:rsidP="008F6B2B">
      <w:r>
        <w:t>Готов работать как на стартап-проектах, так и на крупных продуктивных системах.</w:t>
      </w:r>
    </w:p>
    <w:sectPr w:rsidR="00405F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B2B"/>
    <w:rsid w:val="00405F4A"/>
    <w:rsid w:val="008F6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B9ECD0"/>
  <w15:chartTrackingRefBased/>
  <w15:docId w15:val="{FD52F175-7D3D-4C86-A0AD-E8D4F071C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372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5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Анвар Нургалиев</dc:creator>
  <cp:keywords/>
  <dc:description/>
  <cp:lastModifiedBy>Анвар Нургалиев</cp:lastModifiedBy>
  <cp:revision>1</cp:revision>
  <dcterms:created xsi:type="dcterms:W3CDTF">2026-03-28T10:12:00Z</dcterms:created>
  <dcterms:modified xsi:type="dcterms:W3CDTF">2026-03-28T10:12:00Z</dcterms:modified>
</cp:coreProperties>
</file>