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500"/>
        <w:jc w:val="center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🏥 하이스트 비뇨의학과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2F5A"/>
          <w:sz w:val="40"/>
          <w:szCs w:val="40"/>
        </w:rPr>
        <w:t xml:space="preserve">이슈 트래킹 대시보드 기획서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4F"/>
          <w:sz w:val="24"/>
          <w:szCs w:val="24"/>
        </w:rPr>
        <w:t xml:space="preserve">v2.0 — 완전 무료 운영 아키텍처</w:t>
      </w:r>
    </w:p>
    <w:p>
      <w:pPr>
        <w:spacing w:after="400" w:before="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서버 비용 $0 | 2026년 6월</w:t>
      </w:r>
    </w:p>
    <w:p>
      <w:pPr>
        <w:pStyle w:val="Heading1"/>
        <w:pBdr>
          <w:bottom w:val="single" w:color="1A4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F5A"/>
          <w:sz w:val="32"/>
          <w:szCs w:val="32"/>
        </w:rPr>
        <w:t xml:space="preserve">1. v2.0 전략 변경 요약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초기 기획(v1.0)의 유료 서버 기반 아키텍처를 완전 무료 스택으로 전면 재설계합니다. 콘텐츠 검증 전 비용 지출을 최소화하고, 운영 효과가 확인되면 단계적으로 업그레이드합니다.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❌ v1.0 (유료)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AWS EC2 서버
PostgreSQL RDS
Claude API (유료)
Redis 캐시
→ 월 ₩80,000~130,000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F"/>
                <w:sz w:val="20"/>
                <w:szCs w:val="20"/>
              </w:rPr>
              <w:t xml:space="preserve">✅ v2.0 (무료)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GitHub Actions (Cron)
Google Sheets (DB)
Gemini / Groq API (무료)
Vercel / GitHub Pages
→ 월 ₩0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4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F5A"/>
          <w:sz w:val="32"/>
          <w:szCs w:val="32"/>
        </w:rPr>
        <w:t xml:space="preserve">2. 전체 시스템 아키텍처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F8A"/>
          <w:sz w:val="26"/>
          <w:szCs w:val="26"/>
        </w:rPr>
        <w:t xml:space="preserve">2.1 데이터 흐름 다이어그램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6FAC" w:sz="3"/>
              <w:left w:val="single" w:color="2C6FAC" w:sz="3"/>
              <w:bottom w:val="single" w:color="2C6FAC" w:sz="3"/>
              <w:right w:val="single" w:color="2C6FAC" w:sz="3"/>
            </w:tcBorders>
            <w:shd w:fill="1A2F5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│              GitHub Actions (무료 Cron)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│         매일 06:00 / 12:00 / 18:00 자동 실행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└────────────────────┬────────────────────────────────────┘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┌────────────▼────────────┐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│   Python 크롤러 스크립트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│  (RSS + Google Trends)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└────────────┬────────────┘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┌──────────────┼──────────────┐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▼              ▼       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[RSS 피드]   [pytrends API]  [NewsAPI 무료]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BBC/PubMed    트렌드 지수      영문 뉴스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네이버 뉴스                    (100건/일)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│              │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└──────────────┼──────────────┘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┌────────────▼────────────┐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│  Gemini / Groq API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│  (무료 티어 AI 요약)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└────────────┬────────────┘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┌────────────▼────────────┐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│     Google Sheets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│  (무료 DB + 팀 협업)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└────────────┬────────────┘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┌────────────▼────────────┐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│  Vercel / GitHub Pages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│  (정적 대시보드 프론트)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└─────────────────────────┘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4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F5A"/>
          <w:sz w:val="32"/>
          <w:szCs w:val="32"/>
        </w:rPr>
        <w:t xml:space="preserve">3. 무료 스택 상세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F8A"/>
          <w:sz w:val="26"/>
          <w:szCs w:val="26"/>
        </w:rPr>
        <w:t xml:space="preserve">3.1 크롤링 — RSS + 무료 API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서버 없이 GitHub Actions의 가상 환경(ubuntu-latest)에서 Python 스크립트를 실행합니다. RSS는 별도 인증 없이 누구나 가져올 수 있어 크롤링 차단 리스크도 없습니다.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소스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무료 한도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비뇨의학 활용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BBC Health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RSS 피드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무제한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전립선, 남성 건강 글로벌 이슈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RSS + E-utilities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무제한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최신 의학 논문 트렌드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네이버 뉴스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RSS 피드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무제한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국내 비뇨의학 뉴스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100건/일 (무료)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영문 글로벌 헬스 뉴스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Trends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pytrends 라이브러리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무제한(비공식)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키워드 관심도 지수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Reddit r/urology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RSS 피드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무제한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해외 환자 커뮤니티 이슈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연합뉴스 헬스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RSS 피드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무제한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국내 의료 정책·뉴스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F8A"/>
          <w:sz w:val="26"/>
          <w:szCs w:val="26"/>
        </w:rPr>
        <w:t xml:space="preserve">3.2 AI 요약 — 무료 API 비교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400"/>
        <w:gridCol w:w="1400"/>
        <w:gridCol w:w="1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무료 한도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속도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품질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추천 용도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Gemini 2.0 Flash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1,500건/일
100만 토큰/분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빠름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메인 요약 (추천)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Groq (LLaMA 3.3 70B)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14,400건/일
6,000 토큰/분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매우 빠름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백업 + 빠른 분류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Cohere Command 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1,000건/월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보통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보조 활용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 Inference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무제한(느림)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느림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★★☆☆☆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실험용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💡 추천 전략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Gemini 2.0 Flash를 메인으로 사용하고, 일일 한도 초과 시 Groq로 자동 폴백(fallback).
두 API 모두 무료 티어에서 하이스트 콘텐츠팀 규모(일 50~200건)는 충분히 커버됩니다.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F8A"/>
          <w:sz w:val="26"/>
          <w:szCs w:val="26"/>
        </w:rPr>
        <w:t xml:space="preserve">3.3 데이터 저장 — Google Sheets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별도 DB 서버 없이 Google Sheets를 데이터베이스로 활용합니다. Python의 gspread 라이브러리로 GitHub Actions에서 직접 읽기/쓰기가 가능하며, 팀원 누구나 실시간으로 데이터를 확인·편집할 수 있습니다.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시트 이름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컬럼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수집된 이슈 원본 저장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| 날짜 | 제목 | 출처 | URL | 카테고리 | AI요약 | 트렌드점수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bookmarks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팀 북마크 &amp; 메모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issue_id | 담당자 | 태그 | 메모 | 콘텐츠아이디어 | 상태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trends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키워드 트렌드 이력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날짜 | 키워드 | 관심도 | 전주대비증감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keywords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크롤링 키워드 관리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키워드(한) | 키워드(영) | 카테고리 | 활성여부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F8A"/>
          <w:sz w:val="26"/>
          <w:szCs w:val="26"/>
        </w:rPr>
        <w:t xml:space="preserve">3.4 자동화 — GitHub Actions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GitHub 저장소에 워크플로우 파일(.yml)을 추가하면 별도 서버 없이 정해진 시간에 자동으로 크롤러가 실행됩니다. 무료 계정 기준 월 2,000분의 실행 시간이 제공되며, 1회 실행에 약 2~5분이면 충분합니다.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GitHub Actions 실행 스케줄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매일 06:00 — 전날 밤 글로벌 뉴스 수집 (BBC, PubMed, Reddit)
매일 12:00 — 오전 국내 뉴스 수집 (네이버, 연합뉴스)
매일 18:00 — 트렌드 지수 업데이트 (pytrends)
※ 월 총 실행: 90회 × 약 3분 = 270분 (무료 한도 2,000분의 13.5%)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F8A"/>
          <w:sz w:val="26"/>
          <w:szCs w:val="26"/>
        </w:rPr>
        <w:t xml:space="preserve">3.5 프론트엔드 — 정적 사이트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수집된 데이터를 Google Sheets에서 읽어 렌더링하는 정적 웹 대시보드를 Vercel 또는 GitHub Pages에 무료 배포합니다. 서버가 없으므로 Google Sheets를 JSON API처럼 직접 호출합니다.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🖥 Vercel (추천)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무료 플랜: 100GB 대역폭/월
• 자동 HTTPS
• GitHub 연동 자동 배포
• 커스텀 도메인 지원
• 빌드시간: 무제한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F"/>
                <w:sz w:val="20"/>
                <w:szCs w:val="20"/>
              </w:rPr>
              <w:t xml:space="preserve">📄 GitHub Pages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완전 무료
• GitHub 저장소 직접 배포
• HTTPS 지원
• 커스텀 도메인 지원
• 정적 파일만 호스팅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4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F5A"/>
          <w:sz w:val="32"/>
          <w:szCs w:val="32"/>
        </w:rPr>
        <w:t xml:space="preserve">4. 기술 구현 상세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F8A"/>
          <w:sz w:val="26"/>
          <w:szCs w:val="26"/>
        </w:rPr>
        <w:t xml:space="preserve">4.1 프로젝트 파일 구조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6FAC" w:sz="3"/>
              <w:left w:val="single" w:color="2C6FAC" w:sz="3"/>
              <w:bottom w:val="single" w:color="2C6FAC" w:sz="3"/>
              <w:right w:val="single" w:color="2C6FAC" w:sz="3"/>
            </w:tcBorders>
            <w:shd w:fill="1A2F5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haist-issue-tracker/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├── .github/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│   └── workflows/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│       └── crawl.yml          # GitHub Actions 스케줄 워크플로우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├── crawler/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│   ├── rss_crawler.py         # RSS 수집 메인 스크립트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│   ├── trends_fetcher.py      # pytrends Google 트렌드 수집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│   ├── ai_summarizer.py       # Gemini/Groq API 요약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│   ├── sheets_writer.py       # Google Sheets 저장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│   └── keywords.json          # 크롤링 키워드 목록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├── frontend/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│   ├── index.html             # 메인 대시보드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│   ├── style.css              # 스타일시트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│   └── app.js                 # Sheets API 호출 + 카드 렌더링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├── requirements.txt           # Python 패키지 목록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└── README.md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F8A"/>
          <w:sz w:val="26"/>
          <w:szCs w:val="26"/>
        </w:rPr>
        <w:t xml:space="preserve">4.2 핵심 Python 패키지 (requirements.txt)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2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패키지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feedparser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RSS 피드 파싱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feedparser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gspread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Sheets 읽기/쓰기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gspread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google-auth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API 인증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google-auth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pytrends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Trends 비공식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pytrends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요청 (NewsAPI 등)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requests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google-generativeai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 API 클라이언트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google-generativeai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groq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Groq API 클라이언트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groq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F8A"/>
          <w:sz w:val="26"/>
          <w:szCs w:val="26"/>
        </w:rPr>
        <w:t xml:space="preserve">4.3 GitHub Actions Secrets 설정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크롤러가 외부 API를 사용하기 위해 GitHub 저장소의 Settings &gt; Secrets에 아래 키들을 등록합니다. 코드에 직접 키를 노출하지 않아 보안 안전합니다.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Secret 이름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값 출처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GOOGLE_SHEETS_ID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스프레드시트 URL에서 추출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데이터 저장 시트 지정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GOOGLE_SERVICE_ACCOUNT_JSON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Cloud Console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Sheets API 인증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GEMINI_API_KEY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AI Studio (무료)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요약 메인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GROQ_API_KEY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Groq Console (무료)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요약 백업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NEWSAPI_KEY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NewsAPI.org (무료 가입)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영문 뉴스 수집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4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F5A"/>
          <w:sz w:val="32"/>
          <w:szCs w:val="32"/>
        </w:rPr>
        <w:t xml:space="preserve">5. 대시보드 화면 설계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F8A"/>
          <w:sz w:val="26"/>
          <w:szCs w:val="26"/>
        </w:rPr>
        <w:t xml:space="preserve">5.1 메인 대시보드 레이아웃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6FAC" w:sz="3"/>
              <w:left w:val="single" w:color="2C6FAC" w:sz="3"/>
              <w:bottom w:val="single" w:color="2C6FAC" w:sz="3"/>
              <w:right w:val="single" w:color="2C6FAC" w:sz="3"/>
            </w:tcBorders>
            <w:shd w:fill="1A2F5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┌──────────────────────────────────────────────────────────┐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│  🏥 하이스트 이슈 트래커          [검색] [필터▼] [새로고침]│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├──────────────────────────────────────────────────────────┤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│  🔥 오늘의 핫 키워드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│  1위 팽창형보형물(+340%)  2위 여유증(+180%)  3위 ED(+92%)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├──────────────────────────────────────────────────────────┤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│  [전체] [확대수술] [발기부전] [보형물] [여유증] [전립선]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├──────────┬──────────────┬───────────────────────────────┤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│ 이슈 카드 │  이슈 카드   │  이슈 카드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│ BBC Health│  PubMed      │  네이버 뉴스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│ [제목...] │  [제목...]   │  [제목...]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│ AI요약... │  AI요약...   │  AI요약...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│ ★ 북마크  │  ★ 북마크    │  ★ 북마크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├──────────┴──────────────┴───────────────────────────────┤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│                   [더 보기]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└──────────────────────────────────────────────────────────┘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F8A"/>
          <w:sz w:val="26"/>
          <w:szCs w:val="26"/>
        </w:rPr>
        <w:t xml:space="preserve">5.2 이슈 카드 구성 요소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 출처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출처 배지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BBC / PubMed / 네이버 등 아이콘+이름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RSS 피드 메타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카테고리 태그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발기부전 / 확대수술 / 전립선 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키워드 매칭 결과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제목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원문 기사 제목 (클릭 시 원문 이동)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RSS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요약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한국어 2~3줄 요약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Gemini/Groq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트렌드 지수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관심도 점수 + 증감률 배지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pytrends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발행일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상대 시간 (2시간 전, 어제 등)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RSS pubDate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북마크 버튼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클릭 시 Google Sheets bookmarks 시트에 저장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gspread 쓰기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4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F5A"/>
          <w:sz w:val="32"/>
          <w:szCs w:val="32"/>
        </w:rPr>
        <w:t xml:space="preserve">6. 개발 로드맵 (수정)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4060"/>
        <w:gridCol w:w="24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 내용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완료 기준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
환경 구성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1주차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저장소 생성, Secrets 설정, Google Sheets 템플릿 구성, RSS 크롤러 기본 작동 확인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5개 RSS 소스에서 데이터 수집 성공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
AI 요약 연동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2주차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 API 요약 연동, Groq 폴백 구현, 카테고리 자동 분류, Google Sheets 자동 저장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수집 이슈 100% AI 요약 적용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
대시보드 UI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3주차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정적 HTML/JS 대시보드, Google Sheets JSON API 연동, 카드 렌더링, 필터/검색 기능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 배포 완료, 팀 내 공유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4
고도화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4~5주차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트렌드 지수 시각화, 북마크/메모 기능, 핫 키워드 배너, 모바일 최적화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팀 일상 사용 정착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Upgrade
(선택)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성과 확인 후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유료 서버 전환, Claude API 고품질 요약, 실시간 크롤링 (현재는 3회/일)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ROI 확인 후 결정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4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F5A"/>
          <w:sz w:val="32"/>
          <w:szCs w:val="32"/>
        </w:rPr>
        <w:t xml:space="preserve">7. 비용 비교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2560"/>
        <w:gridCol w:w="1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v1.0 유료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v2.0 무료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절감액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서버 (컴퓨팅)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₩50,000~80,000/월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₩0 (GitHub Actions)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₩50,000~80,000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데이터베이스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₩30,000~50,000/월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₩0 (Google Sheets)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₩30,000~50,000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요약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₩30,000~50,000/월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₩0 (Gemini/Groq 무료)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₩30,000~50,000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프론트 호스팅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₩10,000/월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₩0 (Vercel/GitHub Pages)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₩10,000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도메인/SSL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₩15,000/년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₩0 (무료 서브도메인)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₩15,000/년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합계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₩120,000~180,000/월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₩0/월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 절감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📈 업그레이드 기준점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아래 조건 중 하나를 충족할 때 유료 전환을 검토합니다:
• 일 수집 이슈 500건 초과 (무료 API 한도 근접)
• 실시간 크롤링 필요 (현재 3회/일 → 연속 모니터링)
• 팀원 5명 이상 동시 사용으로 속도 저하 발생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4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F5A"/>
          <w:sz w:val="32"/>
          <w:szCs w:val="32"/>
        </w:rPr>
        <w:t xml:space="preserve">8. 무료 아키텍처 리스크 및 대응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가능성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영향도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대응 방안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 API 무료 한도 초과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중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Groq API로 자동 폴백, 요약 대상 우선순위 필터링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pytrends IP 차단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낮음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Actions IP 다양화, 요청 간격 조절 (3~5초)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Sheets API 쿼터 초과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낮음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중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일괄 쓰기(batch write)로 요청 수 최소화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RSS 피드 구조 변경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낮음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중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정기 모니터링, 파서 예외 처리로 오류 격리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Actions 무료 한도(2,000분)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낮음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낮음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현재 예상 사용량 270분/월로 여유 충분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4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F5A"/>
          <w:sz w:val="32"/>
          <w:szCs w:val="32"/>
        </w:rPr>
        <w:t xml:space="preserve">9. 즉시 시작 Action Items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60"/>
        <w:gridCol w:w="1600"/>
        <w:gridCol w:w="24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액션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소요시간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저장소 생성 + 기본 구조 세팅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개발 담당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Cloud Console → 서비스 계정 생성 + Sheets API 활성화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개발 담당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AI Studio → Gemini API 키 발급 (무료)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누구나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Groq Console → API 키 발급 (무료)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누구나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Secrets에 키 등록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개발 담당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크롤링 키워드 리스트 최종 확정 (keywords.json)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1시간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콘텐츠팀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RSS 크롤러 1차 테스트 실행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2~3시간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개발 담당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팀 내 Google Sheets 공유 + 대시보드 첫 배포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1시간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개발 담당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CCCCCC" w:sz="2" w:space="4"/>
          <w:bottom w:val="single" w:color="CCCCCC" w:sz="2" w:space="4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본 문서는 하이스트 비뇨의학과 콘텐츠팀 내부용 기획안입니다.  |  v2.0 무료 아키텍처 Edition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4F8A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1A4F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4F8A" w:sz="4" w:space="4"/>
      </w:pBdr>
      <w:tabs>
        <w:tab w:val="right" w:pos="9026"/>
      </w:tabs>
    </w:pPr>
    <w:r>
      <w:rPr>
        <w:rFonts w:ascii="Arial" w:cs="Arial" w:eastAsia="Arial" w:hAnsi="Arial"/>
        <w:color w:val="1A4F8A"/>
        <w:sz w:val="18"/>
        <w:szCs w:val="18"/>
      </w:rPr>
      <w:t xml:space="preserve">하이스트 비뇨의학과 | 이슈 트래킹 웹 기획서 v2.0</w:t>
    </w:r>
    <w:r>
      <w:rPr>
        <w:rFonts w:ascii="Arial" w:cs="Arial" w:eastAsia="Arial" w:hAnsi="Arial"/>
        <w:color w:val="888888"/>
        <w:sz w:val="18"/>
        <w:szCs w:val="18"/>
      </w:rPr>
      <w:t xml:space="preserve">	무료 운영 아키텍처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2F5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4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2026-06-23T01:31:21.067Z</dcterms:created>
  <dcterms:modified xsi:type="dcterms:W3CDTF">2026-06-23T01:31:21.067Z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