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03A" w:rsidRPr="001861E5" w:rsidRDefault="00B91916" w:rsidP="0033703A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</w:t>
      </w:r>
      <w:r w:rsidR="0033703A" w:rsidRPr="001861E5">
        <w:rPr>
          <w:rFonts w:ascii="Times New Roman" w:hAnsi="Times New Roman" w:cs="Times New Roman"/>
          <w:b/>
          <w:sz w:val="28"/>
          <w:szCs w:val="28"/>
        </w:rPr>
        <w:t>Assignment</w:t>
      </w:r>
      <w:proofErr w:type="spellEnd"/>
      <w:r w:rsidR="0033703A" w:rsidRPr="001861E5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="0033703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33703A" w:rsidRPr="001861E5">
        <w:rPr>
          <w:rFonts w:ascii="Times New Roman" w:hAnsi="Times New Roman" w:cs="Times New Roman"/>
          <w:b/>
          <w:color w:val="000000"/>
          <w:sz w:val="28"/>
        </w:rPr>
        <w:t>Inheritance</w:t>
      </w:r>
    </w:p>
    <w:p w:rsidR="0033703A" w:rsidRPr="00954742" w:rsidRDefault="0033703A" w:rsidP="003370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Create a base class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Employee(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 xml:space="preserve">Name, Id). Inherit a class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Manager(</w:t>
      </w:r>
      <w:proofErr w:type="spellStart"/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Department,Salary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) from Employee. Inherit a class </w:t>
      </w:r>
      <w:proofErr w:type="spellStart"/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SalesManager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Incentive) from Manager. Use appropriate parameterized constructors for each class.</w:t>
      </w:r>
    </w:p>
    <w:p w:rsidR="00954742" w:rsidRPr="00954742" w:rsidRDefault="00954742" w:rsidP="009547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 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&lt;string&gt;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(name),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: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(department),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getDepartment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getSalary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SalesManager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SalesManager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: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getIncentive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lastRenderedPageBreak/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"Alice"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12345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"Bob"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54321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"Marketing"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100000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SalesManager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"Charlie"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67890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"Sales"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110000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("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("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 - 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getDepartment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- $"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getSalary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("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 - 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getDepartment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- $"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getSalary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- $"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getIncentive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incentive"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954742" w:rsidRPr="00954742" w:rsidRDefault="00954742" w:rsidP="009547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br/>
      </w:r>
    </w:p>
    <w:p w:rsidR="00954742" w:rsidRPr="001861E5" w:rsidRDefault="00954742" w:rsidP="009547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  <w:r w:rsidRPr="00954742">
        <w:rPr>
          <w:rFonts w:ascii="Times New Roman" w:hAnsi="Times New Roman" w:cs="Times New Roman"/>
          <w:noProof/>
          <w:sz w:val="28"/>
          <w:lang w:eastAsia="en-IN" w:bidi="mr-IN"/>
        </w:rPr>
        <w:drawing>
          <wp:inline distT="0" distB="0" distL="0" distR="0">
            <wp:extent cx="5731510" cy="1590949"/>
            <wp:effectExtent l="0" t="0" r="2540" b="9525"/>
            <wp:docPr id="1" name="Picture 1" descr="C:\Users\Acer\Pictures\Screenshot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4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3A" w:rsidRPr="00954742" w:rsidRDefault="0033703A" w:rsidP="003370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 Derive a class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Result(</w:t>
      </w:r>
      <w:proofErr w:type="spellStart"/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Percentage,Grade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>) from two base classes namely Student(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Rollno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, Name) and Marks(Comp, Maths, Elec, Stats). Calculate the percentage using a member function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calc_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per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 xml:space="preserve">), display the grade using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disp_grade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>() member function. Display three toppers out of n students.</w:t>
      </w:r>
    </w:p>
    <w:p w:rsidR="00954742" w:rsidRPr="00954742" w:rsidRDefault="00954742" w:rsidP="009547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          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&lt;string&gt;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Student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(name) {}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::string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lastRenderedPageBreak/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Marks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Marks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Marks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: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Marks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+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+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+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()) /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4.0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disp_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grade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"A+"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"B+"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"C+"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};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Create</w:t>
      </w:r>
      <w:proofErr w:type="gramEnd"/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an array of Results for n students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 = 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"Alice"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"Bob"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"Charlie"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"Dave"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"Eve"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)};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Find the top three students by sorting the array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    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swap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   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// Print the top three students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"Top three students:"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 {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": 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"%"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("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disp_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grade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:: 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F06AE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FF06AE" w:rsidRDefault="00FF06AE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F06AE" w:rsidRDefault="00FF06AE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Pr="00954742" w:rsidRDefault="00954742" w:rsidP="0095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54742" w:rsidRDefault="00954742" w:rsidP="009547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:rsidR="00954742" w:rsidRPr="00954742" w:rsidRDefault="00954742" w:rsidP="009547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 </w:t>
      </w:r>
      <w:r w:rsidRPr="00954742">
        <w:rPr>
          <w:noProof/>
          <w:lang w:eastAsia="en-IN" w:bidi="mr-IN"/>
        </w:rPr>
        <w:drawing>
          <wp:inline distT="0" distB="0" distL="0" distR="0">
            <wp:extent cx="5731510" cy="1665348"/>
            <wp:effectExtent l="0" t="0" r="2540" b="0"/>
            <wp:docPr id="2" name="Picture 2" descr="C:\Users\Acer\Pictures\Screenshots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4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E" w:rsidRDefault="00DA7772">
      <w:pPr>
        <w:rPr>
          <w:sz w:val="32"/>
          <w:szCs w:val="32"/>
        </w:rPr>
      </w:pPr>
      <w:r w:rsidRPr="00B91916">
        <w:rPr>
          <w:sz w:val="32"/>
          <w:szCs w:val="32"/>
        </w:rPr>
        <w:lastRenderedPageBreak/>
        <w:t xml:space="preserve">      </w:t>
      </w:r>
      <w:r w:rsidR="00B91916" w:rsidRPr="00B91916">
        <w:rPr>
          <w:sz w:val="32"/>
          <w:szCs w:val="32"/>
        </w:rPr>
        <w:t xml:space="preserve">   </w:t>
      </w:r>
      <w:proofErr w:type="gramStart"/>
      <w:r w:rsidR="00B91916">
        <w:rPr>
          <w:sz w:val="32"/>
          <w:szCs w:val="32"/>
        </w:rPr>
        <w:t>3.</w:t>
      </w:r>
      <w:r w:rsidR="00B91916" w:rsidRPr="00B91916">
        <w:rPr>
          <w:sz w:val="32"/>
          <w:szCs w:val="32"/>
        </w:rPr>
        <w:t>Create</w:t>
      </w:r>
      <w:proofErr w:type="gramEnd"/>
      <w:r w:rsidR="00B91916" w:rsidRPr="00B91916">
        <w:rPr>
          <w:sz w:val="32"/>
          <w:szCs w:val="32"/>
        </w:rPr>
        <w:t xml:space="preserve"> a class Person(Name, </w:t>
      </w:r>
      <w:proofErr w:type="spellStart"/>
      <w:r w:rsidR="00B91916" w:rsidRPr="00B91916">
        <w:rPr>
          <w:sz w:val="32"/>
          <w:szCs w:val="32"/>
        </w:rPr>
        <w:t>Aadhar_no</w:t>
      </w:r>
      <w:proofErr w:type="spellEnd"/>
      <w:r w:rsidR="00B91916" w:rsidRPr="00B91916">
        <w:rPr>
          <w:sz w:val="32"/>
          <w:szCs w:val="32"/>
        </w:rPr>
        <w:t xml:space="preserve">). Derive classes </w:t>
      </w:r>
      <w:proofErr w:type="gramStart"/>
      <w:r w:rsidR="00B91916" w:rsidRPr="00B91916">
        <w:rPr>
          <w:sz w:val="32"/>
          <w:szCs w:val="32"/>
        </w:rPr>
        <w:t>Doctor(</w:t>
      </w:r>
      <w:proofErr w:type="gramEnd"/>
      <w:r w:rsidR="00B91916" w:rsidRPr="00B91916">
        <w:rPr>
          <w:sz w:val="32"/>
          <w:szCs w:val="32"/>
        </w:rPr>
        <w:t xml:space="preserve">Speciality, </w:t>
      </w:r>
      <w:proofErr w:type="spellStart"/>
      <w:r w:rsidR="00B91916" w:rsidRPr="00B91916">
        <w:rPr>
          <w:sz w:val="32"/>
          <w:szCs w:val="32"/>
        </w:rPr>
        <w:t>place_of_hosp</w:t>
      </w:r>
      <w:proofErr w:type="spellEnd"/>
      <w:r w:rsidR="00B91916" w:rsidRPr="00B91916">
        <w:rPr>
          <w:sz w:val="32"/>
          <w:szCs w:val="32"/>
        </w:rPr>
        <w:t xml:space="preserve"> ) and Teacher(Subject, </w:t>
      </w:r>
      <w:proofErr w:type="spellStart"/>
      <w:r w:rsidR="00B91916" w:rsidRPr="00B91916">
        <w:rPr>
          <w:sz w:val="32"/>
          <w:szCs w:val="32"/>
        </w:rPr>
        <w:t>college_name</w:t>
      </w:r>
      <w:proofErr w:type="spellEnd"/>
      <w:r w:rsidR="00B91916" w:rsidRPr="00B91916">
        <w:rPr>
          <w:sz w:val="32"/>
          <w:szCs w:val="32"/>
        </w:rPr>
        <w:t>). Use appropriate constructors and destructors.</w:t>
      </w:r>
      <w:r w:rsidR="00B91916">
        <w:rPr>
          <w:sz w:val="32"/>
          <w:szCs w:val="32"/>
        </w:rPr>
        <w:t xml:space="preserve"> </w:t>
      </w:r>
    </w:p>
    <w:p w:rsidR="00B91916" w:rsidRDefault="00B91916">
      <w:pPr>
        <w:rPr>
          <w:sz w:val="32"/>
          <w:szCs w:val="32"/>
        </w:rPr>
      </w:pPr>
    </w:p>
    <w:p w:rsidR="00B91916" w:rsidRPr="00B91916" w:rsidRDefault="00B91916" w:rsidP="00B91916">
      <w:pPr>
        <w:rPr>
          <w:sz w:val="32"/>
          <w:szCs w:val="32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F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{}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GetAadharNo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: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(speciality),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GetSpeciality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GetPlaceOfHosp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: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(subject),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GetSubject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GetCollegeName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"1234567890"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proofErr w:type="spell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GetAadharNo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&lt;&lt; 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"0987654321"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"Surgery"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"St. Mary's Hospital"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proofErr w:type="spell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GetAadharNo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Speciality: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GetSpeciality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Place of Hospital: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GetPlaceOfHosp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&lt;&lt; 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"1231231230"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"Physics"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"MIT"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proofErr w:type="spell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GetAadharNo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Subject: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GetSubject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College: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GetCollegeName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&lt;&lt;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F6F" w:rsidRPr="00A521F4" w:rsidRDefault="00D65F6F" w:rsidP="00D65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5F6F" w:rsidRDefault="00D65F6F" w:rsidP="00D65F6F"/>
    <w:p w:rsidR="00B91916" w:rsidRPr="00B91916" w:rsidRDefault="00B91916" w:rsidP="00B91916">
      <w:pPr>
        <w:rPr>
          <w:sz w:val="32"/>
          <w:szCs w:val="32"/>
        </w:rPr>
      </w:pPr>
    </w:p>
    <w:p w:rsidR="00B91916" w:rsidRPr="00B91916" w:rsidRDefault="00D65F6F" w:rsidP="00B91916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169.1pt">
            <v:imagedata r:id="rId7" o:title="4.3"/>
          </v:shape>
        </w:pict>
      </w:r>
    </w:p>
    <w:sectPr w:rsidR="00B91916" w:rsidRPr="00B91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86688"/>
    <w:multiLevelType w:val="hybridMultilevel"/>
    <w:tmpl w:val="82768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7F"/>
    <w:rsid w:val="0033703A"/>
    <w:rsid w:val="00706CA9"/>
    <w:rsid w:val="00954742"/>
    <w:rsid w:val="00B91916"/>
    <w:rsid w:val="00CB167F"/>
    <w:rsid w:val="00D65F6F"/>
    <w:rsid w:val="00DA7772"/>
    <w:rsid w:val="00F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D4728-E67B-4820-B11E-5A60A0E4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3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5</cp:revision>
  <dcterms:created xsi:type="dcterms:W3CDTF">2022-12-25T05:48:00Z</dcterms:created>
  <dcterms:modified xsi:type="dcterms:W3CDTF">2022-12-25T07:40:00Z</dcterms:modified>
</cp:coreProperties>
</file>