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29D" w:rsidRPr="001861E5" w:rsidRDefault="0043229D" w:rsidP="0043229D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Assignment 5: </w:t>
      </w:r>
      <w:r w:rsidRPr="001861E5">
        <w:rPr>
          <w:rFonts w:ascii="Times New Roman" w:hAnsi="Times New Roman" w:cs="Times New Roman"/>
          <w:b/>
          <w:sz w:val="28"/>
        </w:rPr>
        <w:t>Virtual functions File Handling</w:t>
      </w:r>
    </w:p>
    <w:p w:rsidR="0043229D" w:rsidRDefault="0043229D" w:rsidP="004322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sz w:val="28"/>
        </w:rPr>
        <w:t xml:space="preserve">Create a class Shape with abstract methods area() and volume(). Derive classes </w:t>
      </w:r>
      <w:proofErr w:type="gramStart"/>
      <w:r w:rsidRPr="001861E5">
        <w:rPr>
          <w:rFonts w:ascii="Times New Roman" w:hAnsi="Times New Roman" w:cs="Times New Roman"/>
          <w:sz w:val="28"/>
        </w:rPr>
        <w:t>Cube(</w:t>
      </w:r>
      <w:proofErr w:type="gramEnd"/>
      <w:r w:rsidRPr="001861E5">
        <w:rPr>
          <w:rFonts w:ascii="Times New Roman" w:hAnsi="Times New Roman" w:cs="Times New Roman"/>
          <w:sz w:val="28"/>
        </w:rPr>
        <w:t>side) and Cone(radius, height) from Shape and calculate area and volume for each shape.</w:t>
      </w:r>
    </w:p>
    <w:p w:rsidR="00E43ED5" w:rsidRDefault="00E43ED5" w:rsidP="00E43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</w:p>
    <w:p w:rsidR="00E43ED5" w:rsidRPr="00E43ED5" w:rsidRDefault="00E43ED5" w:rsidP="00E43E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rFonts w:ascii="Times New Roman" w:hAnsi="Times New Roman" w:cs="Times New Roman"/>
          <w:sz w:val="28"/>
        </w:rPr>
        <w:t xml:space="preserve">            </w:t>
      </w:r>
      <w:r w:rsidRPr="00E43ED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E43ED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E43ED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E43ED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cmath</w:t>
      </w:r>
      <w:proofErr w:type="spellEnd"/>
      <w:r w:rsidRPr="00E43ED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E43ED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E43ED5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Shape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virtual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area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= </w:t>
      </w:r>
      <w:r w:rsidRPr="00E43ED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virtual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volume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= </w:t>
      </w:r>
      <w:r w:rsidRPr="00E43ED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Cube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: </w:t>
      </w:r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Shape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side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Cube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: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side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area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 {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E43ED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side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side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}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volume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 {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E43ED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side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side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side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}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Cone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: </w:t>
      </w:r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Shape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Cone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: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area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 {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E43ED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M_PI *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(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proofErr w:type="spellStart"/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sqrt</w:t>
      </w:r>
      <w:proofErr w:type="spell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));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}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volume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 {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E43ED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M_PI *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/ </w:t>
      </w:r>
      <w:r w:rsidRPr="00E43ED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}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>};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 {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E43ED5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Cube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E43ED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E43ED5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Cone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E43ED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E43ED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E43ED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"Area of cube: "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area</w:t>
      </w:r>
      <w:proofErr w:type="spell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proofErr w:type="spellStart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E43ED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"Volume of cube: "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volume</w:t>
      </w:r>
      <w:proofErr w:type="spell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proofErr w:type="spellStart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E43ED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"Area of cone: "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area</w:t>
      </w:r>
      <w:proofErr w:type="spell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proofErr w:type="spellStart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E43ED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"Volume of cone: "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volume</w:t>
      </w:r>
      <w:proofErr w:type="spell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proofErr w:type="spellStart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E43ED5" w:rsidRP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E43ED5" w:rsidRDefault="00E43ED5" w:rsidP="00E43E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E43ED5" w:rsidRDefault="00E43ED5" w:rsidP="00E43E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 w:bidi="mr-IN"/>
        </w:rPr>
        <w:drawing>
          <wp:inline distT="0" distB="0" distL="0" distR="0">
            <wp:extent cx="5731510" cy="1764505"/>
            <wp:effectExtent l="0" t="0" r="2540" b="7620"/>
            <wp:docPr id="1" name="Picture 1" descr="C:\Users\Acer\Pictures\Screenshots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5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ED5" w:rsidRDefault="00E43ED5" w:rsidP="00E43E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E43ED5" w:rsidRPr="00E43ED5" w:rsidRDefault="00E43ED5" w:rsidP="00E43E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E43ED5" w:rsidRDefault="00E43ED5" w:rsidP="00E43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</w:p>
    <w:p w:rsidR="00E43ED5" w:rsidRPr="001861E5" w:rsidRDefault="00E43ED5" w:rsidP="00E43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</w:p>
    <w:p w:rsidR="0043229D" w:rsidRDefault="0043229D" w:rsidP="004322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sz w:val="28"/>
        </w:rPr>
        <w:t xml:space="preserve">Create a class </w:t>
      </w:r>
      <w:proofErr w:type="gramStart"/>
      <w:r w:rsidRPr="001861E5">
        <w:rPr>
          <w:rFonts w:ascii="Times New Roman" w:hAnsi="Times New Roman" w:cs="Times New Roman"/>
          <w:sz w:val="28"/>
        </w:rPr>
        <w:t>Author(</w:t>
      </w:r>
      <w:proofErr w:type="gramEnd"/>
      <w:r w:rsidRPr="001861E5">
        <w:rPr>
          <w:rFonts w:ascii="Times New Roman" w:hAnsi="Times New Roman" w:cs="Times New Roman"/>
          <w:sz w:val="28"/>
        </w:rPr>
        <w:t>name, category). Derive a class Book(Title, version, price) from A. Write print() method in both classes. Use method overriding. Show how to access the print using pointers.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Pr="00EA7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A7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Author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"Author: 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("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: </w:t>
      </w:r>
      <w:proofErr w:type="gramStart"/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"Book: 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(version 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$"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7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"Jane Smith"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"Mystery"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7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"Jane Smith"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"Mystery"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Mysterious Case"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7E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7E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19.99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A7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A7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gramStart"/>
      <w:r w:rsidRPr="00EA7ED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Deallocate</w:t>
      </w:r>
      <w:proofErr w:type="gramEnd"/>
      <w:r w:rsidRPr="00EA7ED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memory for the objects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ED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 w:bidi="mr-IN"/>
        </w:rPr>
        <w:lastRenderedPageBreak/>
        <w:drawing>
          <wp:inline distT="0" distB="0" distL="0" distR="0">
            <wp:extent cx="5731510" cy="1863433"/>
            <wp:effectExtent l="0" t="0" r="2540" b="3810"/>
            <wp:docPr id="2" name="Picture 2" descr="C:\Users\Acer\Pictures\Screenshots\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Screenshots\5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ED5" w:rsidRPr="00EA7EDF" w:rsidRDefault="00E43ED5" w:rsidP="00E43ED5"/>
    <w:p w:rsidR="00E43ED5" w:rsidRDefault="00E43ED5" w:rsidP="00E43ED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</w:rPr>
      </w:pPr>
    </w:p>
    <w:p w:rsidR="00E43ED5" w:rsidRDefault="00E43ED5" w:rsidP="00E43ED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</w:t>
      </w:r>
    </w:p>
    <w:p w:rsidR="00E43ED5" w:rsidRPr="001861E5" w:rsidRDefault="00E43ED5" w:rsidP="00E43ED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</w:rPr>
      </w:pPr>
    </w:p>
    <w:p w:rsidR="0043229D" w:rsidRPr="001861E5" w:rsidRDefault="0043229D" w:rsidP="004322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sz w:val="28"/>
        </w:rPr>
        <w:t>Write a program to handle following file operations</w:t>
      </w:r>
    </w:p>
    <w:p w:rsidR="0043229D" w:rsidRPr="001861E5" w:rsidRDefault="0043229D" w:rsidP="0043229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sz w:val="28"/>
        </w:rPr>
        <w:t>Read file name. Check if file exists.</w:t>
      </w:r>
    </w:p>
    <w:p w:rsidR="0043229D" w:rsidRPr="001861E5" w:rsidRDefault="0043229D" w:rsidP="0043229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sz w:val="28"/>
        </w:rPr>
        <w:t>If file already exists read data from it and display it.</w:t>
      </w:r>
    </w:p>
    <w:p w:rsidR="0043229D" w:rsidRPr="001861E5" w:rsidRDefault="0043229D" w:rsidP="0043229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sz w:val="28"/>
        </w:rPr>
        <w:t>Append data to the file.</w:t>
      </w:r>
    </w:p>
    <w:p w:rsidR="0043229D" w:rsidRPr="001861E5" w:rsidRDefault="0043229D" w:rsidP="0043229D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rFonts w:ascii="Times New Roman" w:hAnsi="Times New Roman" w:cs="Times New Roman"/>
        </w:rPr>
      </w:pP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fstream</w:t>
      </w:r>
      <w:proofErr w:type="spellEnd"/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A7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// Read file name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file name: 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A7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// Check if file exists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ifstream</w:t>
      </w:r>
      <w:proofErr w:type="spellEnd"/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fileName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A7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proofErr w:type="spellStart"/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7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good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does not exist."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proofErr w:type="gram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// Read data from file and display it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from file:"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A7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A7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7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  // </w:t>
      </w:r>
      <w:proofErr w:type="gramStart"/>
      <w:r w:rsidRPr="00EA7ED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Append</w:t>
      </w:r>
      <w:proofErr w:type="gramEnd"/>
      <w:r w:rsidRPr="00EA7ED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 to the file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data to append to file: 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dataToAppend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A7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dataToAppend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ofstream</w:t>
      </w:r>
      <w:proofErr w:type="spellEnd"/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outFile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fileName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ios_base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::app);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outFile</w:t>
      </w:r>
      <w:proofErr w:type="spellEnd"/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dataToAppend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outFile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7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A7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43ED5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43ED5" w:rsidRPr="00EA7EDF" w:rsidRDefault="00E43ED5" w:rsidP="00E4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ED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 w:bidi="mr-IN"/>
        </w:rPr>
        <w:drawing>
          <wp:inline distT="0" distB="0" distL="0" distR="0">
            <wp:extent cx="5731510" cy="1349984"/>
            <wp:effectExtent l="0" t="0" r="2540" b="3175"/>
            <wp:docPr id="3" name="Picture 3" descr="C:\Users\Acer\Pictures\Screenshots\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Screenshots\5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3ED5" w:rsidRPr="00EA7EDF" w:rsidRDefault="00E43ED5" w:rsidP="00E43ED5"/>
    <w:p w:rsidR="0043229D" w:rsidRPr="001861E5" w:rsidRDefault="0043229D" w:rsidP="0043229D">
      <w:pPr>
        <w:rPr>
          <w:rFonts w:ascii="Times New Roman" w:hAnsi="Times New Roman" w:cs="Times New Roman"/>
        </w:rPr>
      </w:pPr>
    </w:p>
    <w:p w:rsidR="00945F47" w:rsidRDefault="00945F47"/>
    <w:sectPr w:rsidR="00945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249A8"/>
    <w:multiLevelType w:val="hybridMultilevel"/>
    <w:tmpl w:val="EF043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F9E"/>
    <w:rsid w:val="003F3F9E"/>
    <w:rsid w:val="0043229D"/>
    <w:rsid w:val="00945F47"/>
    <w:rsid w:val="00E4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0E654-856E-46E3-AA67-F7BF0604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29D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9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2022-12-18T08:01:00Z</dcterms:created>
  <dcterms:modified xsi:type="dcterms:W3CDTF">2022-12-25T07:56:00Z</dcterms:modified>
</cp:coreProperties>
</file>