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85" w:rsidRDefault="00C24B85" w:rsidP="00C24B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4B85" w:rsidRPr="003E1F74" w:rsidRDefault="00C24B85" w:rsidP="00C24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 6</w:t>
      </w:r>
    </w:p>
    <w:p w:rsidR="005F3FD7" w:rsidRDefault="00C24B85" w:rsidP="00C24B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Write an HTML script to accept two numbers (text boxes) and an arithmetic operation (radio buttons for +, -, /, * and %) from user and write a PHP script to display the result of the operation on next page.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"&gt;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&lt;form name='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 action='s20a.php' method='GET'&gt;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 xml:space="preserve">Enter Number 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1: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&lt;input type="number" name="number1"&gt;&lt;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 xml:space="preserve">Enter Number 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2: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&lt;input type="number" name="number2"&gt;&lt;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+&lt;input type="radio" name="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" value='+'&gt;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-&lt;input type="radio" name="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" value='-'&gt;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*&lt;input type="radio" name="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" value='*'&gt;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/&lt;input type="radio" name="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" value='/'&gt;&lt;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&lt;input type="submit" value="submit"&gt;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 xml:space="preserve">&lt;input type="reset" value="reset"&gt; 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&lt;/form&gt;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&lt;/body&gt;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&lt;/head&gt;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&lt;/html&gt;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////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3FD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$a=$_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"number1"];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$b=$_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"number2"];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$c=$_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"];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$c)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'+':add($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'-':sub($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'*':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'/':div($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}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add($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{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$a+$b . "Is addition";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}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sub($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{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$a-$b . "Is subtraction";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}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{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"Multiplication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is".$a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*$b;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}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div($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a,$b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{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 xml:space="preserve"> "Division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is".$a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/$b;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}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?&gt;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4B85" w:rsidRPr="005F3FD7" w:rsidRDefault="005F3FD7" w:rsidP="005F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4B85" w:rsidRPr="003E1F74" w:rsidRDefault="00C24B85" w:rsidP="00C24B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4B85" w:rsidRPr="003E1F74" w:rsidRDefault="00C24B85" w:rsidP="00C24B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Default="00C24B85" w:rsidP="00C24B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Consider the following entities and their relationship. Doctor </w:t>
      </w:r>
      <w:proofErr w:type="gramStart"/>
      <w:r w:rsidRPr="003E1F7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doc</w:t>
      </w:r>
      <w:proofErr w:type="gramEnd"/>
      <w:r w:rsidRPr="003E1F74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>, address, city, area) Hospital (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hosp_no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hcity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>) Doctor-Hospital related with many-one relationship. Create a RDB in 3NF for above and solve the following. Using above database write a script in PHP to print the Doctor visiting to the hospital in tabular format. Accept hospital name from user [Use PostgreSQL]</w:t>
      </w:r>
      <w:r w:rsidRPr="003E1F74">
        <w:rPr>
          <w:rFonts w:ascii="Times New Roman" w:hAnsi="Times New Roman" w:cs="Times New Roman"/>
          <w:sz w:val="24"/>
          <w:szCs w:val="24"/>
        </w:rPr>
        <w:tab/>
      </w:r>
    </w:p>
    <w:p w:rsid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C24B85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F3FD7">
        <w:rPr>
          <w:rFonts w:ascii="Times New Roman" w:hAnsi="Times New Roman" w:cs="Times New Roman"/>
          <w:sz w:val="24"/>
          <w:szCs w:val="24"/>
        </w:rPr>
        <w:tab/>
      </w:r>
      <w:r w:rsidR="005F3FD7" w:rsidRPr="005F3FD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5F3FD7" w:rsidRPr="005F3FD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$host="host=192.168.5.200";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$port="5432";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dnm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=bcaty11";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$c="user=bcaty11 password=";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$con=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"$host 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dnm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$c");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!$con)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{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\n";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}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con,"create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table hospital(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hosp_no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primary key ,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hnm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hcity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varchar(10));");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con,"create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table doctor(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primary key ,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d_nm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varchar(10),address varchar(20),city varchar(10),area varchar(10),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hosp_no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references hospital(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hosp_no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) on delete cascade on update set null);");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hospital values(1,'Nobel','pune');");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hospital values(2,'DAmbani','Mumbai');");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hospital values(3,'saydhari','nashik');");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hospital values(4,'Dhanvantari','nagar');");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doctor values(11,'aa','a/5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park','pune','hadapsar',1)");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doctor values(12,'bb','sr 20 dove city','mumbai','thane',2)");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doctor values(13,'cc','abc society','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nasik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','MG road',2)");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doctor values(14,'dd','ABS villa','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karve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road',3)");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con,"insert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into doctor values(15,'ee','shivaji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putala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','bypass road',4)");*/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'p'];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$r1=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con,"select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d_no,d_nm,address,city,area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 xml:space="preserve"> from doctor natural join hospital  where 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hnm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';");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  <w:t>$a=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pg_fetch_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$r1);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"&lt;table border=1 align='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DOC_NO&lt;/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DOC_NAME&lt;/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Address&lt;/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city&lt;/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area&lt;/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&gt;".$a['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']."&lt;/td&gt;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&gt;".$a['</w:t>
      </w:r>
      <w:proofErr w:type="spellStart"/>
      <w:r w:rsidRPr="005F3FD7">
        <w:rPr>
          <w:rFonts w:ascii="Times New Roman" w:hAnsi="Times New Roman" w:cs="Times New Roman"/>
          <w:sz w:val="24"/>
          <w:szCs w:val="24"/>
        </w:rPr>
        <w:t>d_nm</w:t>
      </w:r>
      <w:proofErr w:type="spellEnd"/>
      <w:r w:rsidRPr="005F3FD7">
        <w:rPr>
          <w:rFonts w:ascii="Times New Roman" w:hAnsi="Times New Roman" w:cs="Times New Roman"/>
          <w:sz w:val="24"/>
          <w:szCs w:val="24"/>
        </w:rPr>
        <w:t>']."&lt;/td&gt;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&gt;".$a['address']."&lt;/td&gt;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&gt;".$a['city']."&lt;/td&gt;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3FD7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F3FD7">
        <w:rPr>
          <w:rFonts w:ascii="Times New Roman" w:hAnsi="Times New Roman" w:cs="Times New Roman"/>
          <w:sz w:val="24"/>
          <w:szCs w:val="24"/>
        </w:rPr>
        <w:t>&gt;".$a['area']."&lt;/td&gt;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F3FD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F3FD7">
        <w:rPr>
          <w:rFonts w:ascii="Times New Roman" w:hAnsi="Times New Roman" w:cs="Times New Roman"/>
          <w:sz w:val="24"/>
          <w:szCs w:val="24"/>
        </w:rPr>
        <w:t>&gt;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</w:r>
      <w:r w:rsidRPr="005F3FD7">
        <w:rPr>
          <w:rFonts w:ascii="Times New Roman" w:hAnsi="Times New Roman" w:cs="Times New Roman"/>
          <w:sz w:val="24"/>
          <w:szCs w:val="24"/>
        </w:rPr>
        <w:tab/>
        <w:t>&lt;/table&gt;";</w:t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3FD7">
        <w:rPr>
          <w:rFonts w:ascii="Times New Roman" w:hAnsi="Times New Roman" w:cs="Times New Roman"/>
          <w:sz w:val="24"/>
          <w:szCs w:val="24"/>
        </w:rPr>
        <w:t>?&gt;</w:t>
      </w:r>
      <w:r w:rsidRPr="005F3FD7">
        <w:rPr>
          <w:rFonts w:ascii="Times New Roman" w:hAnsi="Times New Roman" w:cs="Times New Roman"/>
          <w:sz w:val="24"/>
          <w:szCs w:val="24"/>
        </w:rPr>
        <w:tab/>
      </w: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3FD7" w:rsidRPr="005F3FD7" w:rsidRDefault="005F3FD7" w:rsidP="005F3F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4B85" w:rsidRPr="003E1F74" w:rsidRDefault="00C24B85" w:rsidP="005F3F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</w:p>
    <w:p w:rsidR="00C24B85" w:rsidRPr="003E1F74" w:rsidRDefault="00C24B85" w:rsidP="00C24B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4B85" w:rsidRPr="003E1F74" w:rsidRDefault="00C24B85" w:rsidP="00C24B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4B85" w:rsidRPr="003E1F74" w:rsidRDefault="00C24B85" w:rsidP="00C24B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Viva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  <w:t>[10M]</w:t>
      </w:r>
    </w:p>
    <w:p w:rsidR="00982BC2" w:rsidRDefault="00982BC2"/>
    <w:sectPr w:rsidR="00982B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C32" w:rsidRDefault="00A33C32">
      <w:pPr>
        <w:spacing w:after="0" w:line="240" w:lineRule="auto"/>
      </w:pPr>
      <w:r>
        <w:separator/>
      </w:r>
    </w:p>
  </w:endnote>
  <w:endnote w:type="continuationSeparator" w:id="0">
    <w:p w:rsidR="00A33C32" w:rsidRDefault="00A3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3D6" w:rsidRDefault="00C24B85" w:rsidP="00BF73D6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SLIP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F3FD7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BF73D6" w:rsidRDefault="00A33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C32" w:rsidRDefault="00A33C32">
      <w:pPr>
        <w:spacing w:after="0" w:line="240" w:lineRule="auto"/>
      </w:pPr>
      <w:r>
        <w:separator/>
      </w:r>
    </w:p>
  </w:footnote>
  <w:footnote w:type="continuationSeparator" w:id="0">
    <w:p w:rsidR="00A33C32" w:rsidRDefault="00A3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46" w:rsidRDefault="00A33C32" w:rsidP="00D80446">
    <w:pPr>
      <w:pStyle w:val="Header"/>
    </w:pPr>
  </w:p>
  <w:p w:rsidR="00D80446" w:rsidRDefault="00A33C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A3D36"/>
    <w:multiLevelType w:val="hybridMultilevel"/>
    <w:tmpl w:val="420E6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12"/>
    <w:rsid w:val="001D5112"/>
    <w:rsid w:val="005F3FD7"/>
    <w:rsid w:val="00982BC2"/>
    <w:rsid w:val="00A33C32"/>
    <w:rsid w:val="00C2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9A4FE-20B4-40F8-A70E-2885417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B8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B85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2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B85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C2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2022-11-28T08:57:00Z</dcterms:created>
  <dcterms:modified xsi:type="dcterms:W3CDTF">2022-11-28T12:23:00Z</dcterms:modified>
</cp:coreProperties>
</file>