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XSpec="center" w:tblpY="378"/>
        <w:tblW w:w="10000" w:type="dxa"/>
        <w:tblLook w:val="04A0" w:firstRow="1" w:lastRow="0" w:firstColumn="1" w:lastColumn="0" w:noHBand="0" w:noVBand="1"/>
      </w:tblPr>
      <w:tblGrid>
        <w:gridCol w:w="3430"/>
        <w:gridCol w:w="1620"/>
        <w:gridCol w:w="1620"/>
        <w:gridCol w:w="1620"/>
        <w:gridCol w:w="1710"/>
      </w:tblGrid>
      <w:tr w:rsidR="00314C62" w:rsidRPr="00505F2E" w14:paraId="55E5309A" w14:textId="77777777" w:rsidTr="00314C62">
        <w:trPr>
          <w:trHeight w:val="600"/>
        </w:trPr>
        <w:tc>
          <w:tcPr>
            <w:tcW w:w="3430" w:type="dxa"/>
            <w:noWrap/>
            <w:hideMark/>
          </w:tcPr>
          <w:p w14:paraId="3DDE51CB" w14:textId="77777777" w:rsidR="00314C62" w:rsidRPr="00505F2E" w:rsidRDefault="00314C62" w:rsidP="00314C62"/>
        </w:tc>
        <w:tc>
          <w:tcPr>
            <w:tcW w:w="1620" w:type="dxa"/>
            <w:hideMark/>
          </w:tcPr>
          <w:p w14:paraId="14F4BCA1" w14:textId="77777777" w:rsidR="00314C62" w:rsidRPr="00505F2E" w:rsidRDefault="00314C62" w:rsidP="00314C62">
            <w:pPr>
              <w:jc w:val="center"/>
              <w:rPr>
                <w:b/>
                <w:bCs/>
              </w:rPr>
            </w:pPr>
            <w:r w:rsidRPr="00505F2E">
              <w:rPr>
                <w:b/>
                <w:bCs/>
              </w:rPr>
              <w:t>Tertile 1</w:t>
            </w:r>
            <w:r w:rsidRPr="00505F2E">
              <w:rPr>
                <w:b/>
                <w:bCs/>
              </w:rPr>
              <w:br/>
              <w:t xml:space="preserve">(N = </w:t>
            </w:r>
            <w:r>
              <w:rPr>
                <w:b/>
                <w:bCs/>
              </w:rPr>
              <w:t>87</w:t>
            </w:r>
            <w:r w:rsidRPr="00505F2E">
              <w:rPr>
                <w:b/>
                <w:bCs/>
              </w:rPr>
              <w:t>)</w:t>
            </w:r>
          </w:p>
        </w:tc>
        <w:tc>
          <w:tcPr>
            <w:tcW w:w="1620" w:type="dxa"/>
            <w:hideMark/>
          </w:tcPr>
          <w:p w14:paraId="0BF524D6" w14:textId="77777777" w:rsidR="00314C62" w:rsidRPr="00505F2E" w:rsidRDefault="00314C62" w:rsidP="00314C62">
            <w:pPr>
              <w:jc w:val="center"/>
              <w:rPr>
                <w:b/>
                <w:bCs/>
              </w:rPr>
            </w:pPr>
            <w:r w:rsidRPr="00505F2E">
              <w:rPr>
                <w:b/>
                <w:bCs/>
              </w:rPr>
              <w:t>Tertile 2</w:t>
            </w:r>
            <w:r w:rsidRPr="00505F2E">
              <w:rPr>
                <w:b/>
                <w:bCs/>
              </w:rPr>
              <w:br/>
              <w:t xml:space="preserve">(N = </w:t>
            </w:r>
            <w:r>
              <w:rPr>
                <w:b/>
                <w:bCs/>
              </w:rPr>
              <w:t>86</w:t>
            </w:r>
            <w:r w:rsidRPr="00505F2E">
              <w:rPr>
                <w:b/>
                <w:bCs/>
              </w:rPr>
              <w:t>)</w:t>
            </w:r>
          </w:p>
        </w:tc>
        <w:tc>
          <w:tcPr>
            <w:tcW w:w="1620" w:type="dxa"/>
            <w:hideMark/>
          </w:tcPr>
          <w:p w14:paraId="5692EFFF" w14:textId="77777777" w:rsidR="00314C62" w:rsidRPr="00505F2E" w:rsidRDefault="00314C62" w:rsidP="00314C62">
            <w:pPr>
              <w:jc w:val="center"/>
              <w:rPr>
                <w:b/>
                <w:bCs/>
              </w:rPr>
            </w:pPr>
            <w:r w:rsidRPr="00505F2E">
              <w:rPr>
                <w:b/>
                <w:bCs/>
              </w:rPr>
              <w:t>Tertile 3</w:t>
            </w:r>
            <w:r w:rsidRPr="00505F2E">
              <w:rPr>
                <w:b/>
                <w:bCs/>
              </w:rPr>
              <w:br/>
              <w:t xml:space="preserve">(N = </w:t>
            </w:r>
            <w:r>
              <w:rPr>
                <w:b/>
                <w:bCs/>
              </w:rPr>
              <w:t>86</w:t>
            </w:r>
            <w:r w:rsidRPr="00505F2E">
              <w:rPr>
                <w:b/>
                <w:bCs/>
              </w:rPr>
              <w:t>)</w:t>
            </w:r>
          </w:p>
        </w:tc>
        <w:tc>
          <w:tcPr>
            <w:tcW w:w="1710" w:type="dxa"/>
            <w:hideMark/>
          </w:tcPr>
          <w:p w14:paraId="5E0DE3B3" w14:textId="77777777" w:rsidR="00314C62" w:rsidRPr="00505F2E" w:rsidRDefault="00314C62" w:rsidP="00314C62">
            <w:pPr>
              <w:jc w:val="center"/>
              <w:rPr>
                <w:b/>
                <w:bCs/>
              </w:rPr>
            </w:pPr>
            <w:r w:rsidRPr="00505F2E">
              <w:rPr>
                <w:b/>
                <w:bCs/>
              </w:rPr>
              <w:t>Total</w:t>
            </w:r>
            <w:r w:rsidRPr="00505F2E">
              <w:rPr>
                <w:b/>
                <w:bCs/>
              </w:rPr>
              <w:br/>
              <w:t xml:space="preserve">(N = </w:t>
            </w:r>
            <w:r>
              <w:rPr>
                <w:b/>
                <w:bCs/>
              </w:rPr>
              <w:t>259</w:t>
            </w:r>
            <w:r w:rsidRPr="00505F2E">
              <w:rPr>
                <w:b/>
                <w:bCs/>
              </w:rPr>
              <w:t>)</w:t>
            </w:r>
          </w:p>
        </w:tc>
      </w:tr>
      <w:tr w:rsidR="00314C62" w:rsidRPr="00505F2E" w14:paraId="02758330" w14:textId="77777777" w:rsidTr="00314C62">
        <w:trPr>
          <w:trHeight w:val="368"/>
        </w:trPr>
        <w:tc>
          <w:tcPr>
            <w:tcW w:w="3430" w:type="dxa"/>
            <w:noWrap/>
            <w:hideMark/>
          </w:tcPr>
          <w:p w14:paraId="54867755" w14:textId="77777777" w:rsidR="00314C62" w:rsidRPr="00505F2E" w:rsidRDefault="00314C62" w:rsidP="00314C62">
            <w:pPr>
              <w:rPr>
                <w:b/>
                <w:bCs/>
              </w:rPr>
            </w:pPr>
            <w:r w:rsidRPr="00505F2E">
              <w:rPr>
                <w:b/>
                <w:bCs/>
              </w:rPr>
              <w:t>Demographics</w:t>
            </w:r>
          </w:p>
        </w:tc>
        <w:tc>
          <w:tcPr>
            <w:tcW w:w="1620" w:type="dxa"/>
            <w:noWrap/>
            <w:hideMark/>
          </w:tcPr>
          <w:p w14:paraId="459CED97" w14:textId="77777777" w:rsidR="00314C62" w:rsidRPr="00505F2E" w:rsidRDefault="00314C62" w:rsidP="00314C62">
            <w:pPr>
              <w:jc w:val="center"/>
              <w:rPr>
                <w:b/>
                <w:bCs/>
              </w:rPr>
            </w:pPr>
          </w:p>
        </w:tc>
        <w:tc>
          <w:tcPr>
            <w:tcW w:w="1620" w:type="dxa"/>
            <w:noWrap/>
            <w:hideMark/>
          </w:tcPr>
          <w:p w14:paraId="3053A168" w14:textId="77777777" w:rsidR="00314C62" w:rsidRPr="00505F2E" w:rsidRDefault="00314C62" w:rsidP="00314C62">
            <w:pPr>
              <w:jc w:val="center"/>
            </w:pPr>
          </w:p>
        </w:tc>
        <w:tc>
          <w:tcPr>
            <w:tcW w:w="1620" w:type="dxa"/>
            <w:noWrap/>
            <w:hideMark/>
          </w:tcPr>
          <w:p w14:paraId="1363EDAC" w14:textId="77777777" w:rsidR="00314C62" w:rsidRPr="00505F2E" w:rsidRDefault="00314C62" w:rsidP="00314C62">
            <w:pPr>
              <w:jc w:val="center"/>
            </w:pPr>
          </w:p>
        </w:tc>
        <w:tc>
          <w:tcPr>
            <w:tcW w:w="1710" w:type="dxa"/>
            <w:noWrap/>
            <w:hideMark/>
          </w:tcPr>
          <w:p w14:paraId="7BA19F9F" w14:textId="77777777" w:rsidR="00314C62" w:rsidRPr="00505F2E" w:rsidRDefault="00314C62" w:rsidP="00314C62">
            <w:pPr>
              <w:jc w:val="center"/>
            </w:pPr>
          </w:p>
        </w:tc>
      </w:tr>
      <w:tr w:rsidR="00314C62" w:rsidRPr="00505F2E" w14:paraId="091B0EF4" w14:textId="77777777" w:rsidTr="00314C62">
        <w:trPr>
          <w:trHeight w:val="300"/>
        </w:trPr>
        <w:tc>
          <w:tcPr>
            <w:tcW w:w="3430" w:type="dxa"/>
            <w:noWrap/>
            <w:hideMark/>
          </w:tcPr>
          <w:p w14:paraId="7136759E" w14:textId="77777777" w:rsidR="00314C62" w:rsidRPr="00505F2E" w:rsidRDefault="00314C62" w:rsidP="00314C62">
            <w:r w:rsidRPr="00505F2E">
              <w:t xml:space="preserve">     Age, mean (± SD)</w:t>
            </w:r>
          </w:p>
        </w:tc>
        <w:tc>
          <w:tcPr>
            <w:tcW w:w="1620" w:type="dxa"/>
            <w:noWrap/>
            <w:hideMark/>
          </w:tcPr>
          <w:p w14:paraId="514B1C8B" w14:textId="77777777" w:rsidR="00314C62" w:rsidRPr="00505F2E" w:rsidRDefault="00314C62" w:rsidP="00314C62">
            <w:pPr>
              <w:jc w:val="center"/>
            </w:pPr>
            <w:r>
              <w:t>49</w:t>
            </w:r>
            <w:r w:rsidRPr="00505F2E">
              <w:t xml:space="preserve"> (1</w:t>
            </w:r>
            <w:r>
              <w:t>4</w:t>
            </w:r>
            <w:r w:rsidRPr="00505F2E">
              <w:t>.</w:t>
            </w:r>
            <w:r>
              <w:t>4</w:t>
            </w:r>
            <w:r w:rsidRPr="00505F2E">
              <w:t>)</w:t>
            </w:r>
          </w:p>
        </w:tc>
        <w:tc>
          <w:tcPr>
            <w:tcW w:w="1620" w:type="dxa"/>
            <w:noWrap/>
            <w:hideMark/>
          </w:tcPr>
          <w:p w14:paraId="4992F1DD" w14:textId="77777777" w:rsidR="00314C62" w:rsidRPr="00505F2E" w:rsidRDefault="00314C62" w:rsidP="00314C62">
            <w:pPr>
              <w:jc w:val="center"/>
            </w:pPr>
            <w:r>
              <w:t>53</w:t>
            </w:r>
            <w:r w:rsidRPr="00505F2E">
              <w:t xml:space="preserve"> (1</w:t>
            </w:r>
            <w:r>
              <w:t>3.5</w:t>
            </w:r>
            <w:r w:rsidRPr="00505F2E">
              <w:t>)</w:t>
            </w:r>
          </w:p>
        </w:tc>
        <w:tc>
          <w:tcPr>
            <w:tcW w:w="1620" w:type="dxa"/>
            <w:noWrap/>
            <w:hideMark/>
          </w:tcPr>
          <w:p w14:paraId="25557E4F" w14:textId="77777777" w:rsidR="00314C62" w:rsidRPr="00505F2E" w:rsidRDefault="00314C62" w:rsidP="00314C62">
            <w:pPr>
              <w:jc w:val="center"/>
            </w:pPr>
            <w:r w:rsidRPr="00505F2E">
              <w:t>5</w:t>
            </w:r>
            <w:r>
              <w:t>0</w:t>
            </w:r>
            <w:r w:rsidRPr="00505F2E">
              <w:t xml:space="preserve"> (1</w:t>
            </w:r>
            <w:r>
              <w:t>4.2</w:t>
            </w:r>
            <w:r w:rsidRPr="00505F2E">
              <w:t>)</w:t>
            </w:r>
          </w:p>
        </w:tc>
        <w:tc>
          <w:tcPr>
            <w:tcW w:w="1710" w:type="dxa"/>
            <w:noWrap/>
            <w:hideMark/>
          </w:tcPr>
          <w:p w14:paraId="5BDB5A10" w14:textId="77777777" w:rsidR="00314C62" w:rsidRPr="00505F2E" w:rsidRDefault="00314C62" w:rsidP="00314C62">
            <w:pPr>
              <w:jc w:val="center"/>
            </w:pPr>
            <w:r>
              <w:t>51</w:t>
            </w:r>
            <w:r w:rsidRPr="00505F2E">
              <w:t xml:space="preserve"> (1</w:t>
            </w:r>
            <w:r>
              <w:t>4.1</w:t>
            </w:r>
            <w:r w:rsidRPr="00505F2E">
              <w:t>)</w:t>
            </w:r>
          </w:p>
        </w:tc>
      </w:tr>
      <w:tr w:rsidR="00314C62" w:rsidRPr="00505F2E" w14:paraId="1040CDF3" w14:textId="77777777" w:rsidTr="00314C62">
        <w:trPr>
          <w:trHeight w:val="300"/>
        </w:trPr>
        <w:tc>
          <w:tcPr>
            <w:tcW w:w="3430" w:type="dxa"/>
            <w:noWrap/>
            <w:hideMark/>
          </w:tcPr>
          <w:p w14:paraId="6E1952C5" w14:textId="77777777" w:rsidR="00314C62" w:rsidRPr="00505F2E" w:rsidRDefault="00314C62" w:rsidP="00314C62">
            <w:r w:rsidRPr="00505F2E">
              <w:t xml:space="preserve">     Male</w:t>
            </w:r>
            <w:r>
              <w:t>,</w:t>
            </w:r>
            <w:r w:rsidRPr="00505F2E">
              <w:t xml:space="preserve"> </w:t>
            </w:r>
            <w:r>
              <w:t>N</w:t>
            </w:r>
            <w:r w:rsidRPr="00505F2E">
              <w:t xml:space="preserve"> (%)</w:t>
            </w:r>
          </w:p>
        </w:tc>
        <w:tc>
          <w:tcPr>
            <w:tcW w:w="1620" w:type="dxa"/>
            <w:noWrap/>
            <w:hideMark/>
          </w:tcPr>
          <w:p w14:paraId="5C894F3E" w14:textId="77777777" w:rsidR="00314C62" w:rsidRPr="00505F2E" w:rsidRDefault="00314C62" w:rsidP="00314C62">
            <w:pPr>
              <w:jc w:val="center"/>
            </w:pPr>
            <w:r>
              <w:t>64</w:t>
            </w:r>
            <w:r w:rsidRPr="00505F2E">
              <w:t xml:space="preserve"> (</w:t>
            </w:r>
            <w:r>
              <w:t>73.5</w:t>
            </w:r>
            <w:r w:rsidRPr="00505F2E">
              <w:t>)</w:t>
            </w:r>
          </w:p>
        </w:tc>
        <w:tc>
          <w:tcPr>
            <w:tcW w:w="1620" w:type="dxa"/>
            <w:noWrap/>
            <w:hideMark/>
          </w:tcPr>
          <w:p w14:paraId="1AB1EB25" w14:textId="77777777" w:rsidR="00314C62" w:rsidRPr="00505F2E" w:rsidRDefault="00314C62" w:rsidP="00314C62">
            <w:pPr>
              <w:jc w:val="center"/>
            </w:pPr>
            <w:r>
              <w:t>54</w:t>
            </w:r>
            <w:r w:rsidRPr="00505F2E">
              <w:t xml:space="preserve"> (</w:t>
            </w:r>
            <w:r>
              <w:t>62.8</w:t>
            </w:r>
            <w:r w:rsidRPr="00505F2E">
              <w:t>)</w:t>
            </w:r>
          </w:p>
        </w:tc>
        <w:tc>
          <w:tcPr>
            <w:tcW w:w="1620" w:type="dxa"/>
            <w:noWrap/>
            <w:hideMark/>
          </w:tcPr>
          <w:p w14:paraId="3696BA51" w14:textId="77777777" w:rsidR="00314C62" w:rsidRPr="00505F2E" w:rsidRDefault="00314C62" w:rsidP="00314C62">
            <w:pPr>
              <w:jc w:val="center"/>
            </w:pPr>
            <w:r>
              <w:t>52</w:t>
            </w:r>
            <w:r w:rsidRPr="00505F2E">
              <w:t xml:space="preserve"> (</w:t>
            </w:r>
            <w:r>
              <w:t>60.5</w:t>
            </w:r>
            <w:r w:rsidRPr="00505F2E">
              <w:t>)</w:t>
            </w:r>
          </w:p>
        </w:tc>
        <w:tc>
          <w:tcPr>
            <w:tcW w:w="1710" w:type="dxa"/>
            <w:noWrap/>
            <w:hideMark/>
          </w:tcPr>
          <w:p w14:paraId="4F768107" w14:textId="77777777" w:rsidR="00314C62" w:rsidRPr="00505F2E" w:rsidRDefault="00314C62" w:rsidP="00314C62">
            <w:pPr>
              <w:jc w:val="center"/>
            </w:pPr>
            <w:r w:rsidRPr="00505F2E">
              <w:t>1</w:t>
            </w:r>
            <w:r>
              <w:t xml:space="preserve">72 </w:t>
            </w:r>
            <w:r w:rsidRPr="00505F2E">
              <w:t>(6</w:t>
            </w:r>
            <w:r>
              <w:t>6.4</w:t>
            </w:r>
            <w:r w:rsidRPr="00505F2E">
              <w:t>)</w:t>
            </w:r>
          </w:p>
        </w:tc>
      </w:tr>
      <w:tr w:rsidR="00314C62" w:rsidRPr="00505F2E" w14:paraId="453D9298" w14:textId="77777777" w:rsidTr="00314C62">
        <w:trPr>
          <w:trHeight w:val="300"/>
        </w:trPr>
        <w:tc>
          <w:tcPr>
            <w:tcW w:w="3430" w:type="dxa"/>
            <w:noWrap/>
          </w:tcPr>
          <w:p w14:paraId="2129A60A" w14:textId="286EA7C3" w:rsidR="00314C62" w:rsidRPr="00505F2E" w:rsidRDefault="00314C62" w:rsidP="00314C62">
            <w:r>
              <w:t xml:space="preserve">     Body mass index</w:t>
            </w:r>
            <w:r>
              <w:t>,</w:t>
            </w:r>
            <w:r>
              <w:t xml:space="preserve"> mean </w:t>
            </w:r>
            <w:r w:rsidRPr="00505F2E">
              <w:t>(± SD)</w:t>
            </w:r>
          </w:p>
        </w:tc>
        <w:tc>
          <w:tcPr>
            <w:tcW w:w="1620" w:type="dxa"/>
            <w:noWrap/>
          </w:tcPr>
          <w:p w14:paraId="55D3A167" w14:textId="77777777" w:rsidR="00314C62" w:rsidRDefault="00314C62" w:rsidP="00314C62">
            <w:pPr>
              <w:jc w:val="center"/>
            </w:pPr>
            <w:r>
              <w:t>32.8 (12.1)</w:t>
            </w:r>
          </w:p>
        </w:tc>
        <w:tc>
          <w:tcPr>
            <w:tcW w:w="1620" w:type="dxa"/>
            <w:noWrap/>
          </w:tcPr>
          <w:p w14:paraId="32E3C91B" w14:textId="77777777" w:rsidR="00314C62" w:rsidRDefault="00314C62" w:rsidP="00314C62">
            <w:pPr>
              <w:jc w:val="center"/>
            </w:pPr>
            <w:r>
              <w:t>30.4 (9.9)</w:t>
            </w:r>
          </w:p>
        </w:tc>
        <w:tc>
          <w:tcPr>
            <w:tcW w:w="1620" w:type="dxa"/>
            <w:noWrap/>
          </w:tcPr>
          <w:p w14:paraId="67A6DEBB" w14:textId="77777777" w:rsidR="00314C62" w:rsidRDefault="00314C62" w:rsidP="00314C62">
            <w:pPr>
              <w:jc w:val="center"/>
            </w:pPr>
            <w:r>
              <w:t>32.0 (12.7)</w:t>
            </w:r>
          </w:p>
        </w:tc>
        <w:tc>
          <w:tcPr>
            <w:tcW w:w="1710" w:type="dxa"/>
            <w:noWrap/>
          </w:tcPr>
          <w:p w14:paraId="07BBA88B" w14:textId="77777777" w:rsidR="00314C62" w:rsidRPr="00505F2E" w:rsidRDefault="00314C62" w:rsidP="00314C62">
            <w:pPr>
              <w:jc w:val="center"/>
            </w:pPr>
            <w:r>
              <w:t>31.8 (11.7)</w:t>
            </w:r>
          </w:p>
        </w:tc>
      </w:tr>
      <w:tr w:rsidR="00314C62" w:rsidRPr="00505F2E" w14:paraId="03762545" w14:textId="77777777" w:rsidTr="00483C02">
        <w:trPr>
          <w:trHeight w:val="422"/>
        </w:trPr>
        <w:tc>
          <w:tcPr>
            <w:tcW w:w="3430" w:type="dxa"/>
            <w:tcBorders>
              <w:bottom w:val="single" w:sz="4" w:space="0" w:color="auto"/>
            </w:tcBorders>
            <w:noWrap/>
            <w:hideMark/>
          </w:tcPr>
          <w:p w14:paraId="662DB09A" w14:textId="77777777" w:rsidR="00314C62" w:rsidRPr="00505F2E" w:rsidRDefault="00314C62" w:rsidP="00314C62">
            <w:pPr>
              <w:rPr>
                <w:b/>
                <w:bCs/>
              </w:rPr>
            </w:pPr>
            <w:r w:rsidRPr="00505F2E">
              <w:rPr>
                <w:b/>
                <w:bCs/>
              </w:rPr>
              <w:t>Race,</w:t>
            </w:r>
            <w:r>
              <w:rPr>
                <w:b/>
                <w:bCs/>
              </w:rPr>
              <w:t xml:space="preserve"> N </w:t>
            </w:r>
            <w:r w:rsidRPr="00505F2E">
              <w:rPr>
                <w:b/>
                <w:bCs/>
              </w:rPr>
              <w:t>(%)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noWrap/>
            <w:hideMark/>
          </w:tcPr>
          <w:p w14:paraId="01DCE68E" w14:textId="77777777" w:rsidR="00314C62" w:rsidRPr="00505F2E" w:rsidRDefault="00314C62" w:rsidP="00314C62">
            <w:pPr>
              <w:jc w:val="center"/>
              <w:rPr>
                <w:b/>
                <w:bCs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noWrap/>
            <w:hideMark/>
          </w:tcPr>
          <w:p w14:paraId="12858A90" w14:textId="77777777" w:rsidR="00314C62" w:rsidRPr="00505F2E" w:rsidRDefault="00314C62" w:rsidP="00314C62">
            <w:pPr>
              <w:jc w:val="center"/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noWrap/>
            <w:hideMark/>
          </w:tcPr>
          <w:p w14:paraId="282179E7" w14:textId="77777777" w:rsidR="00314C62" w:rsidRPr="00505F2E" w:rsidRDefault="00314C62" w:rsidP="00314C62">
            <w:pPr>
              <w:jc w:val="center"/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noWrap/>
            <w:hideMark/>
          </w:tcPr>
          <w:p w14:paraId="274E5741" w14:textId="77777777" w:rsidR="00314C62" w:rsidRPr="00505F2E" w:rsidRDefault="00314C62" w:rsidP="00314C62">
            <w:pPr>
              <w:jc w:val="center"/>
            </w:pPr>
          </w:p>
        </w:tc>
      </w:tr>
      <w:tr w:rsidR="00314C62" w:rsidRPr="00505F2E" w14:paraId="135C2807" w14:textId="77777777" w:rsidTr="00483C02">
        <w:trPr>
          <w:trHeight w:val="300"/>
        </w:trPr>
        <w:tc>
          <w:tcPr>
            <w:tcW w:w="3430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807492" w14:textId="77777777" w:rsidR="00314C62" w:rsidRPr="00505F2E" w:rsidRDefault="00314C62" w:rsidP="00314C62">
            <w:r w:rsidRPr="00505F2E">
              <w:t xml:space="preserve">     White/Caucasian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050131" w14:textId="77777777" w:rsidR="00314C62" w:rsidRPr="00505F2E" w:rsidRDefault="00314C62" w:rsidP="00314C62">
            <w:pPr>
              <w:jc w:val="center"/>
            </w:pPr>
            <w:r>
              <w:t xml:space="preserve">72 </w:t>
            </w:r>
            <w:r w:rsidRPr="00505F2E">
              <w:t>(</w:t>
            </w:r>
            <w:r>
              <w:t>82.8</w:t>
            </w:r>
            <w:r w:rsidRPr="00505F2E">
              <w:t>)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0BB42F" w14:textId="77777777" w:rsidR="00314C62" w:rsidRPr="00505F2E" w:rsidRDefault="00314C62" w:rsidP="00314C62">
            <w:pPr>
              <w:jc w:val="center"/>
            </w:pPr>
            <w:r>
              <w:t>71</w:t>
            </w:r>
            <w:r w:rsidRPr="00505F2E">
              <w:t xml:space="preserve"> (</w:t>
            </w:r>
            <w:r>
              <w:t>82.6</w:t>
            </w:r>
            <w:r w:rsidRPr="00505F2E">
              <w:t>)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0C1A75" w14:textId="77777777" w:rsidR="00314C62" w:rsidRPr="00505F2E" w:rsidRDefault="00314C62" w:rsidP="00314C62">
            <w:pPr>
              <w:jc w:val="center"/>
            </w:pPr>
            <w:r>
              <w:t>65</w:t>
            </w:r>
            <w:r w:rsidRPr="00505F2E">
              <w:t xml:space="preserve"> (</w:t>
            </w:r>
            <w:r>
              <w:t>75.6</w:t>
            </w:r>
            <w:r w:rsidRPr="00505F2E">
              <w:t>)</w:t>
            </w:r>
          </w:p>
        </w:tc>
        <w:tc>
          <w:tcPr>
            <w:tcW w:w="1710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575FDADD" w14:textId="77777777" w:rsidR="00314C62" w:rsidRPr="00505F2E" w:rsidRDefault="00314C62" w:rsidP="00314C62">
            <w:pPr>
              <w:jc w:val="center"/>
            </w:pPr>
            <w:r>
              <w:t>208</w:t>
            </w:r>
            <w:r w:rsidRPr="00505F2E">
              <w:t xml:space="preserve"> (</w:t>
            </w:r>
            <w:r>
              <w:t>80.3</w:t>
            </w:r>
            <w:r w:rsidRPr="00505F2E">
              <w:t>)</w:t>
            </w:r>
          </w:p>
        </w:tc>
      </w:tr>
      <w:tr w:rsidR="00314C62" w:rsidRPr="00505F2E" w14:paraId="5E68210B" w14:textId="77777777" w:rsidTr="00483C02">
        <w:trPr>
          <w:trHeight w:val="300"/>
        </w:trPr>
        <w:tc>
          <w:tcPr>
            <w:tcW w:w="34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7862EB" w14:textId="77777777" w:rsidR="00314C62" w:rsidRPr="00505F2E" w:rsidRDefault="00314C62" w:rsidP="00314C62">
            <w:r w:rsidRPr="00505F2E">
              <w:t xml:space="preserve">     Asian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77AB10" w14:textId="77777777" w:rsidR="00314C62" w:rsidRPr="00505F2E" w:rsidRDefault="00314C62" w:rsidP="00314C62">
            <w:pPr>
              <w:jc w:val="center"/>
            </w:pPr>
            <w:r>
              <w:t>3</w:t>
            </w:r>
            <w:r w:rsidRPr="00505F2E">
              <w:t xml:space="preserve"> (</w:t>
            </w:r>
            <w:r>
              <w:t>3.4</w:t>
            </w:r>
            <w:r w:rsidRPr="00505F2E">
              <w:t>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EA488D" w14:textId="77777777" w:rsidR="00314C62" w:rsidRPr="00505F2E" w:rsidRDefault="00314C62" w:rsidP="00314C62">
            <w:pPr>
              <w:jc w:val="center"/>
            </w:pPr>
            <w:r>
              <w:t>1</w:t>
            </w:r>
            <w:r w:rsidRPr="00505F2E">
              <w:t xml:space="preserve"> (</w:t>
            </w:r>
            <w:r>
              <w:t>1.2</w:t>
            </w:r>
            <w:r w:rsidRPr="00505F2E">
              <w:t>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EE047E" w14:textId="77777777" w:rsidR="00314C62" w:rsidRPr="00505F2E" w:rsidRDefault="00314C62" w:rsidP="00314C62">
            <w:pPr>
              <w:jc w:val="center"/>
            </w:pPr>
            <w:r>
              <w:t>5</w:t>
            </w:r>
            <w:r w:rsidRPr="00505F2E">
              <w:t xml:space="preserve"> (</w:t>
            </w:r>
            <w:r>
              <w:t>5.8</w:t>
            </w:r>
            <w:r w:rsidRPr="00505F2E">
              <w:t>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14:paraId="4F2F2340" w14:textId="77777777" w:rsidR="00314C62" w:rsidRPr="00505F2E" w:rsidRDefault="00314C62" w:rsidP="00314C62">
            <w:pPr>
              <w:jc w:val="center"/>
            </w:pPr>
            <w:r>
              <w:t>9</w:t>
            </w:r>
            <w:r w:rsidRPr="00505F2E">
              <w:t xml:space="preserve"> (</w:t>
            </w:r>
            <w:r>
              <w:t>3.5</w:t>
            </w:r>
            <w:r w:rsidRPr="00505F2E">
              <w:t>)</w:t>
            </w:r>
          </w:p>
        </w:tc>
      </w:tr>
      <w:tr w:rsidR="00314C62" w:rsidRPr="00505F2E" w14:paraId="7AE8F3D7" w14:textId="77777777" w:rsidTr="00483C02">
        <w:trPr>
          <w:trHeight w:val="300"/>
        </w:trPr>
        <w:tc>
          <w:tcPr>
            <w:tcW w:w="34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C8982F" w14:textId="77777777" w:rsidR="00314C62" w:rsidRPr="00505F2E" w:rsidRDefault="00314C62" w:rsidP="00314C62">
            <w:r w:rsidRPr="00505F2E">
              <w:t xml:space="preserve">     Black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832036" w14:textId="77777777" w:rsidR="00314C62" w:rsidRPr="00505F2E" w:rsidRDefault="00314C62" w:rsidP="00314C62">
            <w:pPr>
              <w:jc w:val="center"/>
            </w:pPr>
            <w:r>
              <w:t>6</w:t>
            </w:r>
            <w:r w:rsidRPr="00505F2E">
              <w:t xml:space="preserve"> (</w:t>
            </w:r>
            <w:r>
              <w:t>6.9</w:t>
            </w:r>
            <w:r w:rsidRPr="00505F2E">
              <w:t>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7788FC" w14:textId="77777777" w:rsidR="00314C62" w:rsidRPr="00505F2E" w:rsidRDefault="00314C62" w:rsidP="00314C62">
            <w:pPr>
              <w:jc w:val="center"/>
            </w:pPr>
            <w:r>
              <w:t>5</w:t>
            </w:r>
            <w:r w:rsidRPr="00505F2E">
              <w:t xml:space="preserve"> (</w:t>
            </w:r>
            <w:r>
              <w:t>5.8</w:t>
            </w:r>
            <w:r w:rsidRPr="00505F2E">
              <w:t>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CF35CA" w14:textId="77777777" w:rsidR="00314C62" w:rsidRPr="00505F2E" w:rsidRDefault="00314C62" w:rsidP="00314C62">
            <w:pPr>
              <w:jc w:val="center"/>
            </w:pPr>
            <w:r>
              <w:t>8</w:t>
            </w:r>
            <w:r w:rsidRPr="00505F2E">
              <w:t xml:space="preserve"> (</w:t>
            </w:r>
            <w:r>
              <w:t>9.3</w:t>
            </w:r>
            <w:r w:rsidRPr="00505F2E">
              <w:t>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14:paraId="424F652B" w14:textId="77777777" w:rsidR="00314C62" w:rsidRPr="00505F2E" w:rsidRDefault="00314C62" w:rsidP="00314C62">
            <w:pPr>
              <w:jc w:val="center"/>
            </w:pPr>
            <w:r>
              <w:t>19</w:t>
            </w:r>
            <w:r w:rsidRPr="00505F2E">
              <w:t xml:space="preserve"> (</w:t>
            </w:r>
            <w:r>
              <w:t>7.3</w:t>
            </w:r>
            <w:r w:rsidRPr="00505F2E">
              <w:t>)</w:t>
            </w:r>
          </w:p>
        </w:tc>
      </w:tr>
      <w:tr w:rsidR="00314C62" w:rsidRPr="00505F2E" w14:paraId="43DCE928" w14:textId="77777777" w:rsidTr="00483C02">
        <w:trPr>
          <w:trHeight w:val="300"/>
        </w:trPr>
        <w:tc>
          <w:tcPr>
            <w:tcW w:w="34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DF7B69" w14:textId="77777777" w:rsidR="00314C62" w:rsidRPr="00505F2E" w:rsidRDefault="00314C62" w:rsidP="00314C62">
            <w:r w:rsidRPr="00505F2E">
              <w:t xml:space="preserve">     Native American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8E522B" w14:textId="77777777" w:rsidR="00314C62" w:rsidRPr="00505F2E" w:rsidRDefault="00314C62" w:rsidP="00314C62">
            <w:pPr>
              <w:jc w:val="center"/>
            </w:pPr>
            <w:r>
              <w:t>1</w:t>
            </w:r>
            <w:r w:rsidRPr="00505F2E">
              <w:t xml:space="preserve"> (</w:t>
            </w:r>
            <w:r>
              <w:t>1.1</w:t>
            </w:r>
            <w:r w:rsidRPr="00505F2E">
              <w:t>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F33275" w14:textId="77777777" w:rsidR="00314C62" w:rsidRPr="00505F2E" w:rsidRDefault="00314C62" w:rsidP="00314C62">
            <w:pPr>
              <w:jc w:val="center"/>
            </w:pPr>
            <w:r>
              <w:t>7</w:t>
            </w:r>
            <w:r w:rsidRPr="00505F2E">
              <w:t xml:space="preserve"> (</w:t>
            </w:r>
            <w:r>
              <w:t>8.1</w:t>
            </w:r>
            <w:r w:rsidRPr="00505F2E">
              <w:t>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E38FA5" w14:textId="77777777" w:rsidR="00314C62" w:rsidRPr="00505F2E" w:rsidRDefault="00314C62" w:rsidP="00314C62">
            <w:pPr>
              <w:jc w:val="center"/>
            </w:pPr>
            <w:r>
              <w:t>5</w:t>
            </w:r>
            <w:r w:rsidRPr="00505F2E">
              <w:t xml:space="preserve"> (</w:t>
            </w:r>
            <w:r>
              <w:t>5.8</w:t>
            </w:r>
            <w:r w:rsidRPr="00505F2E">
              <w:t>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14:paraId="4C0A57F3" w14:textId="77777777" w:rsidR="00314C62" w:rsidRPr="00505F2E" w:rsidRDefault="00314C62" w:rsidP="00314C62">
            <w:pPr>
              <w:jc w:val="center"/>
            </w:pPr>
            <w:r>
              <w:t>13</w:t>
            </w:r>
            <w:r w:rsidRPr="00505F2E">
              <w:t xml:space="preserve"> (</w:t>
            </w:r>
            <w:r>
              <w:t>5.0</w:t>
            </w:r>
            <w:r w:rsidRPr="00505F2E">
              <w:t>)</w:t>
            </w:r>
          </w:p>
        </w:tc>
      </w:tr>
      <w:tr w:rsidR="00314C62" w:rsidRPr="00505F2E" w14:paraId="5DAC9AA7" w14:textId="77777777" w:rsidTr="00483C02">
        <w:trPr>
          <w:trHeight w:val="300"/>
        </w:trPr>
        <w:tc>
          <w:tcPr>
            <w:tcW w:w="34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E9823E" w14:textId="77777777" w:rsidR="00314C62" w:rsidRPr="00505F2E" w:rsidRDefault="00314C62" w:rsidP="00314C62">
            <w:r w:rsidRPr="00505F2E">
              <w:t xml:space="preserve">     Pacific Islander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364EC6" w14:textId="77777777" w:rsidR="00314C62" w:rsidRPr="00505F2E" w:rsidRDefault="00314C62" w:rsidP="00314C62">
            <w:pPr>
              <w:jc w:val="center"/>
            </w:pPr>
            <w:r w:rsidRPr="00505F2E">
              <w:t>2 (</w:t>
            </w:r>
            <w:r>
              <w:t>2.3</w:t>
            </w:r>
            <w:r w:rsidRPr="00505F2E">
              <w:t>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79025B" w14:textId="77777777" w:rsidR="00314C62" w:rsidRPr="00505F2E" w:rsidRDefault="00314C62" w:rsidP="00314C62">
            <w:pPr>
              <w:jc w:val="center"/>
            </w:pPr>
            <w:r>
              <w:t>1</w:t>
            </w:r>
            <w:r w:rsidRPr="00505F2E">
              <w:t xml:space="preserve"> (</w:t>
            </w:r>
            <w:r>
              <w:t>1.2</w:t>
            </w:r>
            <w:r w:rsidRPr="00505F2E">
              <w:t>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5C43CA" w14:textId="77777777" w:rsidR="00314C62" w:rsidRPr="00505F2E" w:rsidRDefault="00314C62" w:rsidP="00314C62">
            <w:pPr>
              <w:jc w:val="center"/>
            </w:pPr>
            <w:r>
              <w:t>2</w:t>
            </w:r>
            <w:r w:rsidRPr="00505F2E">
              <w:t xml:space="preserve"> (</w:t>
            </w:r>
            <w:r>
              <w:t>2.3)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14:paraId="0EA150FC" w14:textId="77777777" w:rsidR="00314C62" w:rsidRPr="00505F2E" w:rsidRDefault="00314C62" w:rsidP="00314C62">
            <w:pPr>
              <w:jc w:val="center"/>
            </w:pPr>
            <w:r>
              <w:t>5</w:t>
            </w:r>
            <w:r w:rsidRPr="00505F2E">
              <w:t xml:space="preserve"> (</w:t>
            </w:r>
            <w:r>
              <w:t>1.9</w:t>
            </w:r>
            <w:r w:rsidRPr="00505F2E">
              <w:t>)</w:t>
            </w:r>
          </w:p>
        </w:tc>
      </w:tr>
      <w:tr w:rsidR="00314C62" w:rsidRPr="00505F2E" w14:paraId="41489415" w14:textId="77777777" w:rsidTr="00483C02">
        <w:trPr>
          <w:trHeight w:val="300"/>
        </w:trPr>
        <w:tc>
          <w:tcPr>
            <w:tcW w:w="3430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41B5E0F8" w14:textId="77777777" w:rsidR="00314C62" w:rsidRPr="00505F2E" w:rsidRDefault="00314C62" w:rsidP="00314C62">
            <w:r w:rsidRPr="00505F2E">
              <w:t xml:space="preserve">     Other/Unknown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79845DEF" w14:textId="77777777" w:rsidR="00314C62" w:rsidRPr="00505F2E" w:rsidRDefault="00314C62" w:rsidP="00314C62">
            <w:pPr>
              <w:jc w:val="center"/>
            </w:pPr>
            <w:r>
              <w:t>3</w:t>
            </w:r>
            <w:r w:rsidRPr="00505F2E">
              <w:t xml:space="preserve"> (</w:t>
            </w:r>
            <w:r>
              <w:t>3.4</w:t>
            </w:r>
            <w:r w:rsidRPr="00505F2E">
              <w:t>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6614A3D7" w14:textId="77777777" w:rsidR="00314C62" w:rsidRPr="00505F2E" w:rsidRDefault="00314C62" w:rsidP="00314C62">
            <w:pPr>
              <w:jc w:val="center"/>
            </w:pPr>
            <w:r>
              <w:t xml:space="preserve">1 </w:t>
            </w:r>
            <w:r w:rsidRPr="00505F2E">
              <w:t>(</w:t>
            </w:r>
            <w:r>
              <w:t>1.2</w:t>
            </w:r>
            <w:r w:rsidRPr="00505F2E">
              <w:t>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40DE5F6C" w14:textId="77777777" w:rsidR="00314C62" w:rsidRPr="00505F2E" w:rsidRDefault="00314C62" w:rsidP="00314C62">
            <w:pPr>
              <w:jc w:val="center"/>
            </w:pPr>
            <w:r>
              <w:t>1</w:t>
            </w:r>
            <w:r w:rsidRPr="00505F2E">
              <w:t xml:space="preserve"> </w:t>
            </w:r>
            <w:r>
              <w:t>(1.2</w:t>
            </w:r>
            <w:r w:rsidRPr="00505F2E">
              <w:t>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2DFF96CA" w14:textId="77777777" w:rsidR="00314C62" w:rsidRPr="00505F2E" w:rsidRDefault="00314C62" w:rsidP="00314C62">
            <w:pPr>
              <w:jc w:val="center"/>
            </w:pPr>
            <w:r>
              <w:t>5</w:t>
            </w:r>
            <w:r w:rsidRPr="00505F2E">
              <w:t xml:space="preserve"> (</w:t>
            </w:r>
            <w:r>
              <w:t>1.9</w:t>
            </w:r>
            <w:r w:rsidRPr="00505F2E">
              <w:t>)</w:t>
            </w:r>
          </w:p>
        </w:tc>
      </w:tr>
      <w:tr w:rsidR="00314C62" w:rsidRPr="00505F2E" w14:paraId="7E621FF7" w14:textId="77777777" w:rsidTr="00483C02">
        <w:trPr>
          <w:trHeight w:val="413"/>
        </w:trPr>
        <w:tc>
          <w:tcPr>
            <w:tcW w:w="3430" w:type="dxa"/>
            <w:tcBorders>
              <w:bottom w:val="single" w:sz="4" w:space="0" w:color="auto"/>
            </w:tcBorders>
            <w:noWrap/>
            <w:hideMark/>
          </w:tcPr>
          <w:p w14:paraId="1865B529" w14:textId="338EAB11" w:rsidR="00314C62" w:rsidRPr="00505F2E" w:rsidRDefault="00314C62" w:rsidP="00314C62">
            <w:pPr>
              <w:rPr>
                <w:b/>
                <w:bCs/>
              </w:rPr>
            </w:pPr>
            <w:r w:rsidRPr="00505F2E">
              <w:rPr>
                <w:b/>
                <w:bCs/>
              </w:rPr>
              <w:t xml:space="preserve">Comorbidities, </w:t>
            </w:r>
            <w:r>
              <w:rPr>
                <w:b/>
                <w:bCs/>
              </w:rPr>
              <w:t>N</w:t>
            </w:r>
            <w:r w:rsidRPr="00505F2E">
              <w:rPr>
                <w:b/>
                <w:bCs/>
              </w:rPr>
              <w:t xml:space="preserve"> (%)</w:t>
            </w:r>
          </w:p>
        </w:tc>
        <w:tc>
          <w:tcPr>
            <w:tcW w:w="1620" w:type="dxa"/>
            <w:noWrap/>
            <w:hideMark/>
          </w:tcPr>
          <w:p w14:paraId="10E39CF8" w14:textId="77777777" w:rsidR="00314C62" w:rsidRPr="00505F2E" w:rsidRDefault="00314C62" w:rsidP="00314C62">
            <w:pPr>
              <w:jc w:val="center"/>
              <w:rPr>
                <w:b/>
                <w:bCs/>
              </w:rPr>
            </w:pPr>
          </w:p>
        </w:tc>
        <w:tc>
          <w:tcPr>
            <w:tcW w:w="1620" w:type="dxa"/>
            <w:noWrap/>
            <w:hideMark/>
          </w:tcPr>
          <w:p w14:paraId="07099CFB" w14:textId="77777777" w:rsidR="00314C62" w:rsidRPr="00505F2E" w:rsidRDefault="00314C62" w:rsidP="00314C62">
            <w:pPr>
              <w:jc w:val="center"/>
            </w:pPr>
          </w:p>
        </w:tc>
        <w:tc>
          <w:tcPr>
            <w:tcW w:w="1620" w:type="dxa"/>
            <w:noWrap/>
            <w:hideMark/>
          </w:tcPr>
          <w:p w14:paraId="16D7F638" w14:textId="77777777" w:rsidR="00314C62" w:rsidRPr="00505F2E" w:rsidRDefault="00314C62" w:rsidP="00314C62">
            <w:pPr>
              <w:jc w:val="center"/>
            </w:pPr>
          </w:p>
        </w:tc>
        <w:tc>
          <w:tcPr>
            <w:tcW w:w="1710" w:type="dxa"/>
            <w:noWrap/>
            <w:hideMark/>
          </w:tcPr>
          <w:p w14:paraId="760D7C2F" w14:textId="77777777" w:rsidR="00314C62" w:rsidRPr="00505F2E" w:rsidRDefault="00314C62" w:rsidP="00314C62">
            <w:pPr>
              <w:jc w:val="center"/>
            </w:pPr>
          </w:p>
        </w:tc>
      </w:tr>
      <w:tr w:rsidR="00314C62" w:rsidRPr="00505F2E" w14:paraId="76A22A5E" w14:textId="77777777" w:rsidTr="00483C02">
        <w:trPr>
          <w:trHeight w:val="300"/>
        </w:trPr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571418A" w14:textId="77777777" w:rsidR="00314C62" w:rsidRPr="00505F2E" w:rsidRDefault="00314C62" w:rsidP="00314C62">
            <w:r>
              <w:t xml:space="preserve">     Diabetes mellitus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noWrap/>
          </w:tcPr>
          <w:p w14:paraId="34EC19E2" w14:textId="77777777" w:rsidR="00314C62" w:rsidRPr="00505F2E" w:rsidRDefault="00314C62" w:rsidP="00314C62">
            <w:pPr>
              <w:jc w:val="center"/>
            </w:pPr>
            <w:r>
              <w:t>25 (28.8)</w:t>
            </w:r>
          </w:p>
        </w:tc>
        <w:tc>
          <w:tcPr>
            <w:tcW w:w="1620" w:type="dxa"/>
            <w:noWrap/>
          </w:tcPr>
          <w:p w14:paraId="60A9C944" w14:textId="77777777" w:rsidR="00314C62" w:rsidRPr="00505F2E" w:rsidRDefault="00314C62" w:rsidP="00314C62">
            <w:pPr>
              <w:jc w:val="center"/>
            </w:pPr>
            <w:r>
              <w:t>25 (29.1)</w:t>
            </w:r>
          </w:p>
        </w:tc>
        <w:tc>
          <w:tcPr>
            <w:tcW w:w="1620" w:type="dxa"/>
            <w:noWrap/>
          </w:tcPr>
          <w:p w14:paraId="6C9B318F" w14:textId="77777777" w:rsidR="00314C62" w:rsidRPr="00505F2E" w:rsidRDefault="00314C62" w:rsidP="00314C62">
            <w:pPr>
              <w:jc w:val="center"/>
            </w:pPr>
            <w:r>
              <w:t>35 (40.7)</w:t>
            </w:r>
          </w:p>
        </w:tc>
        <w:tc>
          <w:tcPr>
            <w:tcW w:w="1710" w:type="dxa"/>
            <w:noWrap/>
          </w:tcPr>
          <w:p w14:paraId="18C91E75" w14:textId="77777777" w:rsidR="00314C62" w:rsidRPr="00505F2E" w:rsidRDefault="00314C62" w:rsidP="00314C62">
            <w:pPr>
              <w:jc w:val="center"/>
            </w:pPr>
            <w:r>
              <w:t>85 (32.8)</w:t>
            </w:r>
          </w:p>
        </w:tc>
      </w:tr>
      <w:tr w:rsidR="00314C62" w:rsidRPr="00505F2E" w14:paraId="0F0109CC" w14:textId="77777777" w:rsidTr="00483C02">
        <w:trPr>
          <w:trHeight w:val="300"/>
        </w:trPr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6405D5F" w14:textId="77777777" w:rsidR="00314C62" w:rsidRPr="00505F2E" w:rsidRDefault="00314C62" w:rsidP="00314C62">
            <w:r>
              <w:t xml:space="preserve">     Hypertension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noWrap/>
          </w:tcPr>
          <w:p w14:paraId="2E4ADDDB" w14:textId="77777777" w:rsidR="00314C62" w:rsidRPr="00505F2E" w:rsidRDefault="00314C62" w:rsidP="00314C62">
            <w:pPr>
              <w:jc w:val="center"/>
            </w:pPr>
            <w:r>
              <w:t>36 (41.3)</w:t>
            </w:r>
          </w:p>
        </w:tc>
        <w:tc>
          <w:tcPr>
            <w:tcW w:w="1620" w:type="dxa"/>
            <w:noWrap/>
          </w:tcPr>
          <w:p w14:paraId="092DD3F5" w14:textId="77777777" w:rsidR="00314C62" w:rsidRPr="00505F2E" w:rsidRDefault="00314C62" w:rsidP="00314C62">
            <w:pPr>
              <w:jc w:val="center"/>
            </w:pPr>
            <w:r>
              <w:t>35 (40.7)</w:t>
            </w:r>
          </w:p>
        </w:tc>
        <w:tc>
          <w:tcPr>
            <w:tcW w:w="1620" w:type="dxa"/>
            <w:noWrap/>
          </w:tcPr>
          <w:p w14:paraId="3E2916BA" w14:textId="77777777" w:rsidR="00314C62" w:rsidRPr="00505F2E" w:rsidRDefault="00314C62" w:rsidP="00314C62">
            <w:pPr>
              <w:jc w:val="center"/>
            </w:pPr>
            <w:r>
              <w:t>33 (38.4)</w:t>
            </w:r>
          </w:p>
        </w:tc>
        <w:tc>
          <w:tcPr>
            <w:tcW w:w="1710" w:type="dxa"/>
            <w:noWrap/>
          </w:tcPr>
          <w:p w14:paraId="4959A44D" w14:textId="77777777" w:rsidR="00314C62" w:rsidRPr="00505F2E" w:rsidRDefault="00314C62" w:rsidP="00314C62">
            <w:pPr>
              <w:jc w:val="center"/>
            </w:pPr>
            <w:r>
              <w:t>104 (40.2)</w:t>
            </w:r>
          </w:p>
        </w:tc>
      </w:tr>
      <w:tr w:rsidR="00314C62" w:rsidRPr="00505F2E" w14:paraId="4ECB407F" w14:textId="77777777" w:rsidTr="00483C02">
        <w:trPr>
          <w:trHeight w:val="300"/>
        </w:trPr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5E19932" w14:textId="77777777" w:rsidR="00314C62" w:rsidRPr="00505F2E" w:rsidRDefault="00314C62" w:rsidP="00314C62">
            <w:r>
              <w:t xml:space="preserve">     Congestive heart failure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noWrap/>
          </w:tcPr>
          <w:p w14:paraId="2ABEF4F2" w14:textId="77777777" w:rsidR="00314C62" w:rsidRPr="00505F2E" w:rsidRDefault="00314C62" w:rsidP="00314C62">
            <w:pPr>
              <w:jc w:val="center"/>
            </w:pPr>
            <w:r>
              <w:t>7 (8.0)</w:t>
            </w:r>
          </w:p>
        </w:tc>
        <w:tc>
          <w:tcPr>
            <w:tcW w:w="1620" w:type="dxa"/>
            <w:noWrap/>
          </w:tcPr>
          <w:p w14:paraId="7AC7C353" w14:textId="77777777" w:rsidR="00314C62" w:rsidRPr="00505F2E" w:rsidRDefault="00314C62" w:rsidP="00314C62">
            <w:pPr>
              <w:jc w:val="center"/>
            </w:pPr>
            <w:r>
              <w:t>10 (11.6)</w:t>
            </w:r>
          </w:p>
        </w:tc>
        <w:tc>
          <w:tcPr>
            <w:tcW w:w="1620" w:type="dxa"/>
            <w:noWrap/>
          </w:tcPr>
          <w:p w14:paraId="5C9D3811" w14:textId="77777777" w:rsidR="00314C62" w:rsidRPr="00505F2E" w:rsidRDefault="00314C62" w:rsidP="00314C62">
            <w:pPr>
              <w:jc w:val="center"/>
            </w:pPr>
            <w:r>
              <w:t>9 (10.5)</w:t>
            </w:r>
          </w:p>
        </w:tc>
        <w:tc>
          <w:tcPr>
            <w:tcW w:w="1710" w:type="dxa"/>
            <w:noWrap/>
          </w:tcPr>
          <w:p w14:paraId="167CDA31" w14:textId="77777777" w:rsidR="00314C62" w:rsidRPr="00505F2E" w:rsidRDefault="00314C62" w:rsidP="00314C62">
            <w:pPr>
              <w:jc w:val="center"/>
            </w:pPr>
            <w:r>
              <w:t>26 (10.0)</w:t>
            </w:r>
          </w:p>
        </w:tc>
      </w:tr>
      <w:tr w:rsidR="00314C62" w:rsidRPr="00505F2E" w14:paraId="5BE5C775" w14:textId="77777777" w:rsidTr="00483C02">
        <w:trPr>
          <w:trHeight w:val="511"/>
        </w:trPr>
        <w:tc>
          <w:tcPr>
            <w:tcW w:w="343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26A728ED" w14:textId="7ED6132E" w:rsidR="00314C62" w:rsidRPr="00C05814" w:rsidRDefault="00314C62" w:rsidP="00314C62">
            <w:r>
              <w:rPr>
                <w:b/>
              </w:rPr>
              <w:t>ICU Characteristics on Enrollment</w:t>
            </w:r>
          </w:p>
        </w:tc>
        <w:tc>
          <w:tcPr>
            <w:tcW w:w="1620" w:type="dxa"/>
            <w:noWrap/>
          </w:tcPr>
          <w:p w14:paraId="75D9CF61" w14:textId="77777777" w:rsidR="00314C62" w:rsidRPr="00505F2E" w:rsidRDefault="00314C62" w:rsidP="00314C62"/>
        </w:tc>
        <w:tc>
          <w:tcPr>
            <w:tcW w:w="1620" w:type="dxa"/>
            <w:noWrap/>
          </w:tcPr>
          <w:p w14:paraId="3FF5C0C9" w14:textId="77777777" w:rsidR="00314C62" w:rsidRPr="00505F2E" w:rsidRDefault="00314C62" w:rsidP="00314C62">
            <w:pPr>
              <w:jc w:val="center"/>
            </w:pPr>
          </w:p>
        </w:tc>
        <w:tc>
          <w:tcPr>
            <w:tcW w:w="1620" w:type="dxa"/>
            <w:noWrap/>
          </w:tcPr>
          <w:p w14:paraId="51F1C54C" w14:textId="77777777" w:rsidR="00314C62" w:rsidRPr="00505F2E" w:rsidRDefault="00314C62" w:rsidP="00314C62">
            <w:pPr>
              <w:jc w:val="center"/>
            </w:pPr>
          </w:p>
        </w:tc>
        <w:tc>
          <w:tcPr>
            <w:tcW w:w="1710" w:type="dxa"/>
            <w:noWrap/>
          </w:tcPr>
          <w:p w14:paraId="432ACC20" w14:textId="77777777" w:rsidR="00314C62" w:rsidRPr="00505F2E" w:rsidRDefault="00314C62" w:rsidP="00314C62">
            <w:pPr>
              <w:jc w:val="center"/>
            </w:pPr>
          </w:p>
        </w:tc>
      </w:tr>
      <w:tr w:rsidR="00314C62" w:rsidRPr="00505F2E" w14:paraId="1FC2A93A" w14:textId="77777777" w:rsidTr="00314C62">
        <w:trPr>
          <w:trHeight w:val="300"/>
        </w:trPr>
        <w:tc>
          <w:tcPr>
            <w:tcW w:w="343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1921B98F" w14:textId="73FD53D7" w:rsidR="00314C62" w:rsidRPr="00314C62" w:rsidRDefault="00314C62" w:rsidP="00314C62">
            <w:pPr>
              <w:rPr>
                <w:bCs/>
              </w:rPr>
            </w:pPr>
            <w:r>
              <w:t xml:space="preserve">     Invasive </w:t>
            </w:r>
            <w:r>
              <w:t>m</w:t>
            </w:r>
            <w:r>
              <w:t>echanical ventilation</w:t>
            </w:r>
            <w:r>
              <w:t>, N (%)</w:t>
            </w:r>
          </w:p>
        </w:tc>
        <w:tc>
          <w:tcPr>
            <w:tcW w:w="1620" w:type="dxa"/>
            <w:noWrap/>
          </w:tcPr>
          <w:p w14:paraId="3DD86590" w14:textId="77777777" w:rsidR="00314C62" w:rsidRPr="00505F2E" w:rsidRDefault="00314C62" w:rsidP="00314C62">
            <w:pPr>
              <w:jc w:val="center"/>
            </w:pPr>
            <w:r>
              <w:t>49 (56.3)</w:t>
            </w:r>
          </w:p>
        </w:tc>
        <w:tc>
          <w:tcPr>
            <w:tcW w:w="1620" w:type="dxa"/>
            <w:noWrap/>
          </w:tcPr>
          <w:p w14:paraId="31BD0B26" w14:textId="77777777" w:rsidR="00314C62" w:rsidRPr="00505F2E" w:rsidRDefault="00314C62" w:rsidP="00314C62">
            <w:pPr>
              <w:jc w:val="center"/>
            </w:pPr>
            <w:r>
              <w:t>51 (59.3)</w:t>
            </w:r>
          </w:p>
        </w:tc>
        <w:tc>
          <w:tcPr>
            <w:tcW w:w="1620" w:type="dxa"/>
            <w:noWrap/>
          </w:tcPr>
          <w:p w14:paraId="3C616F5F" w14:textId="77777777" w:rsidR="00314C62" w:rsidRPr="00505F2E" w:rsidRDefault="00314C62" w:rsidP="00314C62">
            <w:pPr>
              <w:jc w:val="center"/>
            </w:pPr>
            <w:r>
              <w:t>62 (72.1)</w:t>
            </w:r>
          </w:p>
        </w:tc>
        <w:tc>
          <w:tcPr>
            <w:tcW w:w="1710" w:type="dxa"/>
            <w:noWrap/>
          </w:tcPr>
          <w:p w14:paraId="00FA5CB1" w14:textId="77777777" w:rsidR="00314C62" w:rsidRPr="00505F2E" w:rsidRDefault="00314C62" w:rsidP="00314C62">
            <w:pPr>
              <w:jc w:val="center"/>
            </w:pPr>
            <w:r>
              <w:t>162 (62.5)</w:t>
            </w:r>
          </w:p>
        </w:tc>
      </w:tr>
      <w:tr w:rsidR="00314C62" w:rsidRPr="00505F2E" w14:paraId="00F25E0F" w14:textId="77777777" w:rsidTr="00314C62">
        <w:trPr>
          <w:trHeight w:val="300"/>
        </w:trPr>
        <w:tc>
          <w:tcPr>
            <w:tcW w:w="343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09E2CF05" w14:textId="4C41D2F2" w:rsidR="00314C62" w:rsidRPr="00314C62" w:rsidRDefault="00314C62" w:rsidP="00314C62">
            <w:pPr>
              <w:rPr>
                <w:bCs/>
              </w:rPr>
            </w:pPr>
            <w:r>
              <w:rPr>
                <w:bCs/>
              </w:rPr>
              <w:t xml:space="preserve">     SOFA Score, </w:t>
            </w:r>
            <w:r>
              <w:t xml:space="preserve"> </w:t>
            </w:r>
            <w:r>
              <w:t xml:space="preserve">mean </w:t>
            </w:r>
            <w:r w:rsidRPr="00505F2E">
              <w:t>(± SD)</w:t>
            </w:r>
          </w:p>
        </w:tc>
        <w:tc>
          <w:tcPr>
            <w:tcW w:w="1620" w:type="dxa"/>
            <w:noWrap/>
          </w:tcPr>
          <w:p w14:paraId="5D2CB397" w14:textId="0559B399" w:rsidR="00314C62" w:rsidRPr="00505F2E" w:rsidRDefault="00314C62" w:rsidP="00314C62">
            <w:pPr>
              <w:jc w:val="center"/>
            </w:pPr>
            <w:r>
              <w:t>4.9 (3.5)</w:t>
            </w:r>
          </w:p>
        </w:tc>
        <w:tc>
          <w:tcPr>
            <w:tcW w:w="1620" w:type="dxa"/>
            <w:noWrap/>
          </w:tcPr>
          <w:p w14:paraId="16F295F7" w14:textId="48DF2E22" w:rsidR="00314C62" w:rsidRPr="00505F2E" w:rsidRDefault="00314C62" w:rsidP="00314C62">
            <w:pPr>
              <w:jc w:val="center"/>
            </w:pPr>
            <w:r>
              <w:t>5.8 (3.8)</w:t>
            </w:r>
          </w:p>
        </w:tc>
        <w:tc>
          <w:tcPr>
            <w:tcW w:w="1620" w:type="dxa"/>
            <w:noWrap/>
          </w:tcPr>
          <w:p w14:paraId="736FE850" w14:textId="14F9A8F5" w:rsidR="00314C62" w:rsidRPr="00505F2E" w:rsidRDefault="00314C62" w:rsidP="00314C62">
            <w:pPr>
              <w:jc w:val="center"/>
            </w:pPr>
            <w:r>
              <w:t>7.8 (4.4)</w:t>
            </w:r>
          </w:p>
        </w:tc>
        <w:tc>
          <w:tcPr>
            <w:tcW w:w="1710" w:type="dxa"/>
            <w:noWrap/>
          </w:tcPr>
          <w:p w14:paraId="27303F1F" w14:textId="468D6429" w:rsidR="00314C62" w:rsidRPr="00505F2E" w:rsidRDefault="00314C62" w:rsidP="00314C62">
            <w:pPr>
              <w:jc w:val="center"/>
            </w:pPr>
            <w:r>
              <w:t>6.1 (4.1)</w:t>
            </w:r>
          </w:p>
        </w:tc>
      </w:tr>
    </w:tbl>
    <w:p w14:paraId="6F4302A3" w14:textId="77777777" w:rsidR="00505F2E" w:rsidRDefault="00505F2E">
      <w:r>
        <w:rPr>
          <w:b/>
        </w:rPr>
        <w:t xml:space="preserve">Table 1. </w:t>
      </w:r>
      <w:r>
        <w:t>Cohort Characteristics</w:t>
      </w:r>
    </w:p>
    <w:p w14:paraId="78C9179B" w14:textId="77777777" w:rsidR="00505F2E" w:rsidRPr="00505F2E" w:rsidRDefault="00505F2E"/>
    <w:p w14:paraId="559B80D4" w14:textId="77777777" w:rsidR="00505F2E" w:rsidRDefault="00505F2E"/>
    <w:p w14:paraId="49AA3808" w14:textId="77777777" w:rsidR="00505F2E" w:rsidRDefault="00505F2E"/>
    <w:p w14:paraId="22345DC7" w14:textId="77777777" w:rsidR="00505F2E" w:rsidRDefault="00505F2E"/>
    <w:p w14:paraId="4DFE7116" w14:textId="4FAE9EC9" w:rsidR="00E86B9E" w:rsidRDefault="00E86B9E">
      <w:r>
        <w:br w:type="page"/>
      </w:r>
    </w:p>
    <w:tbl>
      <w:tblPr>
        <w:tblStyle w:val="TableGrid"/>
        <w:tblpPr w:leftFromText="180" w:rightFromText="180" w:vertAnchor="text" w:horzAnchor="margin" w:tblpY="391"/>
        <w:tblW w:w="9355" w:type="dxa"/>
        <w:tblLook w:val="04A0" w:firstRow="1" w:lastRow="0" w:firstColumn="1" w:lastColumn="0" w:noHBand="0" w:noVBand="1"/>
      </w:tblPr>
      <w:tblGrid>
        <w:gridCol w:w="2785"/>
        <w:gridCol w:w="1620"/>
        <w:gridCol w:w="1620"/>
        <w:gridCol w:w="1620"/>
        <w:gridCol w:w="1710"/>
      </w:tblGrid>
      <w:tr w:rsidR="00E86B9E" w:rsidRPr="00505F2E" w14:paraId="506CAA67" w14:textId="77777777" w:rsidTr="00F925BB">
        <w:trPr>
          <w:trHeight w:val="300"/>
        </w:trPr>
        <w:tc>
          <w:tcPr>
            <w:tcW w:w="2785" w:type="dxa"/>
            <w:noWrap/>
          </w:tcPr>
          <w:p w14:paraId="362EFD0B" w14:textId="77777777" w:rsidR="00E86B9E" w:rsidRPr="00C05814" w:rsidRDefault="00E86B9E" w:rsidP="00F925BB">
            <w:pPr>
              <w:rPr>
                <w:b/>
              </w:rPr>
            </w:pPr>
            <w:r>
              <w:rPr>
                <w:b/>
              </w:rPr>
              <w:lastRenderedPageBreak/>
              <w:t>Outcomes, n (%)</w:t>
            </w:r>
          </w:p>
        </w:tc>
        <w:tc>
          <w:tcPr>
            <w:tcW w:w="1620" w:type="dxa"/>
            <w:noWrap/>
          </w:tcPr>
          <w:p w14:paraId="43AE6F21" w14:textId="77777777" w:rsidR="00E86B9E" w:rsidRPr="00505F2E" w:rsidRDefault="00E86B9E" w:rsidP="00F925BB">
            <w:pPr>
              <w:jc w:val="center"/>
            </w:pPr>
          </w:p>
        </w:tc>
        <w:tc>
          <w:tcPr>
            <w:tcW w:w="1620" w:type="dxa"/>
            <w:noWrap/>
          </w:tcPr>
          <w:p w14:paraId="15EA208E" w14:textId="77777777" w:rsidR="00E86B9E" w:rsidRPr="00505F2E" w:rsidRDefault="00E86B9E" w:rsidP="00F925BB">
            <w:pPr>
              <w:jc w:val="center"/>
            </w:pPr>
          </w:p>
        </w:tc>
        <w:tc>
          <w:tcPr>
            <w:tcW w:w="1620" w:type="dxa"/>
            <w:noWrap/>
          </w:tcPr>
          <w:p w14:paraId="51EF99B6" w14:textId="77777777" w:rsidR="00E86B9E" w:rsidRPr="00505F2E" w:rsidRDefault="00E86B9E" w:rsidP="00F925BB">
            <w:pPr>
              <w:jc w:val="center"/>
            </w:pPr>
          </w:p>
        </w:tc>
        <w:tc>
          <w:tcPr>
            <w:tcW w:w="1710" w:type="dxa"/>
            <w:noWrap/>
          </w:tcPr>
          <w:p w14:paraId="6FE8C8CF" w14:textId="77777777" w:rsidR="00E86B9E" w:rsidRPr="00505F2E" w:rsidRDefault="00E86B9E" w:rsidP="00F925BB">
            <w:pPr>
              <w:jc w:val="center"/>
            </w:pPr>
          </w:p>
        </w:tc>
      </w:tr>
      <w:tr w:rsidR="00E86B9E" w:rsidRPr="00505F2E" w14:paraId="119D442F" w14:textId="77777777" w:rsidTr="00F925BB">
        <w:trPr>
          <w:trHeight w:val="300"/>
        </w:trPr>
        <w:tc>
          <w:tcPr>
            <w:tcW w:w="2785" w:type="dxa"/>
            <w:noWrap/>
          </w:tcPr>
          <w:p w14:paraId="73D21F56" w14:textId="77777777" w:rsidR="00E86B9E" w:rsidRPr="00505F2E" w:rsidRDefault="00E86B9E" w:rsidP="00F925BB">
            <w:r w:rsidRPr="00505F2E">
              <w:t xml:space="preserve">     Acute kidney injury</w:t>
            </w:r>
          </w:p>
        </w:tc>
        <w:tc>
          <w:tcPr>
            <w:tcW w:w="1620" w:type="dxa"/>
            <w:noWrap/>
          </w:tcPr>
          <w:p w14:paraId="5F0911FD" w14:textId="2305AB92" w:rsidR="00E86B9E" w:rsidRPr="00505F2E" w:rsidRDefault="008557E0" w:rsidP="00F925BB">
            <w:pPr>
              <w:jc w:val="center"/>
            </w:pPr>
            <w:r>
              <w:t>21 (24.1)</w:t>
            </w:r>
          </w:p>
        </w:tc>
        <w:tc>
          <w:tcPr>
            <w:tcW w:w="1620" w:type="dxa"/>
            <w:noWrap/>
          </w:tcPr>
          <w:p w14:paraId="7A03F88A" w14:textId="1856A50E" w:rsidR="00E86B9E" w:rsidRPr="00505F2E" w:rsidRDefault="008557E0" w:rsidP="00F925BB">
            <w:pPr>
              <w:jc w:val="center"/>
            </w:pPr>
            <w:r>
              <w:t>25 (29.0)</w:t>
            </w:r>
          </w:p>
        </w:tc>
        <w:tc>
          <w:tcPr>
            <w:tcW w:w="1620" w:type="dxa"/>
            <w:noWrap/>
          </w:tcPr>
          <w:p w14:paraId="0562B9FA" w14:textId="04F15DAA" w:rsidR="00E86B9E" w:rsidRPr="00505F2E" w:rsidRDefault="008557E0" w:rsidP="00F925BB">
            <w:pPr>
              <w:jc w:val="center"/>
            </w:pPr>
            <w:r>
              <w:t>46 (53.4)</w:t>
            </w:r>
          </w:p>
        </w:tc>
        <w:tc>
          <w:tcPr>
            <w:tcW w:w="1710" w:type="dxa"/>
            <w:noWrap/>
          </w:tcPr>
          <w:p w14:paraId="37855867" w14:textId="6940A986" w:rsidR="00E86B9E" w:rsidRPr="00505F2E" w:rsidRDefault="008557E0" w:rsidP="00F925BB">
            <w:pPr>
              <w:jc w:val="center"/>
            </w:pPr>
            <w:r>
              <w:t>92 (35.5)</w:t>
            </w:r>
          </w:p>
        </w:tc>
      </w:tr>
      <w:tr w:rsidR="00E86B9E" w:rsidRPr="00505F2E" w14:paraId="68AD0D74" w14:textId="77777777" w:rsidTr="00483C02">
        <w:trPr>
          <w:trHeight w:val="300"/>
        </w:trPr>
        <w:tc>
          <w:tcPr>
            <w:tcW w:w="2785" w:type="dxa"/>
            <w:tcBorders>
              <w:bottom w:val="nil"/>
            </w:tcBorders>
            <w:noWrap/>
          </w:tcPr>
          <w:p w14:paraId="594D6D9A" w14:textId="77777777" w:rsidR="00E86B9E" w:rsidRPr="00505F2E" w:rsidRDefault="00E86B9E" w:rsidP="00F925BB">
            <w:r w:rsidRPr="00505F2E">
              <w:t xml:space="preserve">          Stage 1</w:t>
            </w:r>
          </w:p>
        </w:tc>
        <w:tc>
          <w:tcPr>
            <w:tcW w:w="1620" w:type="dxa"/>
            <w:noWrap/>
          </w:tcPr>
          <w:p w14:paraId="0A72A56F" w14:textId="7C6E2B73" w:rsidR="00E86B9E" w:rsidRPr="00505F2E" w:rsidRDefault="008557E0" w:rsidP="00F925BB">
            <w:pPr>
              <w:jc w:val="center"/>
            </w:pPr>
            <w:r>
              <w:t>11 (12.6)</w:t>
            </w:r>
          </w:p>
        </w:tc>
        <w:tc>
          <w:tcPr>
            <w:tcW w:w="1620" w:type="dxa"/>
            <w:noWrap/>
          </w:tcPr>
          <w:p w14:paraId="6B4149CB" w14:textId="2C452782" w:rsidR="00E86B9E" w:rsidRPr="00505F2E" w:rsidRDefault="008557E0" w:rsidP="00F925BB">
            <w:pPr>
              <w:jc w:val="center"/>
            </w:pPr>
            <w:r>
              <w:t>14 (11.6)</w:t>
            </w:r>
          </w:p>
        </w:tc>
        <w:tc>
          <w:tcPr>
            <w:tcW w:w="1620" w:type="dxa"/>
            <w:noWrap/>
          </w:tcPr>
          <w:p w14:paraId="42B8F2F9" w14:textId="14D053CD" w:rsidR="00E86B9E" w:rsidRPr="00505F2E" w:rsidRDefault="008557E0" w:rsidP="00F925BB">
            <w:pPr>
              <w:jc w:val="center"/>
            </w:pPr>
            <w:r>
              <w:t>21 (24.4)</w:t>
            </w:r>
          </w:p>
        </w:tc>
        <w:tc>
          <w:tcPr>
            <w:tcW w:w="1710" w:type="dxa"/>
            <w:noWrap/>
          </w:tcPr>
          <w:p w14:paraId="4C4E089B" w14:textId="1BFE5F33" w:rsidR="00E86B9E" w:rsidRPr="00505F2E" w:rsidRDefault="008557E0" w:rsidP="00F925BB">
            <w:pPr>
              <w:jc w:val="center"/>
            </w:pPr>
            <w:r>
              <w:t>46 (17.8)</w:t>
            </w:r>
          </w:p>
        </w:tc>
      </w:tr>
      <w:tr w:rsidR="00E86B9E" w:rsidRPr="00505F2E" w14:paraId="490DEBA3" w14:textId="77777777" w:rsidTr="00483C02">
        <w:trPr>
          <w:trHeight w:val="300"/>
        </w:trPr>
        <w:tc>
          <w:tcPr>
            <w:tcW w:w="27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51EA119A" w14:textId="77777777" w:rsidR="00E86B9E" w:rsidRPr="00505F2E" w:rsidRDefault="00E86B9E" w:rsidP="00F925BB">
            <w:r w:rsidRPr="00505F2E">
              <w:t xml:space="preserve">          Stage 2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noWrap/>
          </w:tcPr>
          <w:p w14:paraId="1BB22175" w14:textId="62FDD5B1" w:rsidR="00E86B9E" w:rsidRPr="00505F2E" w:rsidRDefault="008557E0" w:rsidP="00F925BB">
            <w:pPr>
              <w:jc w:val="center"/>
            </w:pPr>
            <w:r>
              <w:t>2 (2.2)</w:t>
            </w:r>
          </w:p>
        </w:tc>
        <w:tc>
          <w:tcPr>
            <w:tcW w:w="1620" w:type="dxa"/>
            <w:noWrap/>
          </w:tcPr>
          <w:p w14:paraId="1BBA372F" w14:textId="3DB50BDB" w:rsidR="00E86B9E" w:rsidRPr="00505F2E" w:rsidRDefault="008557E0" w:rsidP="00F925BB">
            <w:pPr>
              <w:jc w:val="center"/>
            </w:pPr>
            <w:r>
              <w:t>5 (5.8)</w:t>
            </w:r>
          </w:p>
        </w:tc>
        <w:tc>
          <w:tcPr>
            <w:tcW w:w="1620" w:type="dxa"/>
            <w:noWrap/>
          </w:tcPr>
          <w:p w14:paraId="51E3C9F5" w14:textId="6FA3EB8A" w:rsidR="00E86B9E" w:rsidRPr="00505F2E" w:rsidRDefault="008557E0" w:rsidP="00F925BB">
            <w:pPr>
              <w:jc w:val="center"/>
            </w:pPr>
            <w:r>
              <w:t>5 (5.8)</w:t>
            </w:r>
          </w:p>
        </w:tc>
        <w:tc>
          <w:tcPr>
            <w:tcW w:w="1710" w:type="dxa"/>
            <w:noWrap/>
          </w:tcPr>
          <w:p w14:paraId="2AC7AB93" w14:textId="3265D687" w:rsidR="00E86B9E" w:rsidRPr="00505F2E" w:rsidRDefault="008557E0" w:rsidP="00F925BB">
            <w:pPr>
              <w:jc w:val="center"/>
            </w:pPr>
            <w:r>
              <w:t>12 (4.6)</w:t>
            </w:r>
          </w:p>
        </w:tc>
      </w:tr>
      <w:tr w:rsidR="00E86B9E" w:rsidRPr="00505F2E" w14:paraId="6D956DB6" w14:textId="77777777" w:rsidTr="00483C02">
        <w:trPr>
          <w:trHeight w:val="300"/>
        </w:trPr>
        <w:tc>
          <w:tcPr>
            <w:tcW w:w="2785" w:type="dxa"/>
            <w:tcBorders>
              <w:top w:val="nil"/>
            </w:tcBorders>
            <w:noWrap/>
          </w:tcPr>
          <w:p w14:paraId="36159FC3" w14:textId="77777777" w:rsidR="00E86B9E" w:rsidRPr="00505F2E" w:rsidRDefault="00E86B9E" w:rsidP="00F925BB">
            <w:r w:rsidRPr="00505F2E">
              <w:t xml:space="preserve">          Stage 3</w:t>
            </w:r>
          </w:p>
        </w:tc>
        <w:tc>
          <w:tcPr>
            <w:tcW w:w="1620" w:type="dxa"/>
            <w:noWrap/>
          </w:tcPr>
          <w:p w14:paraId="769EC39E" w14:textId="5EB7590E" w:rsidR="00E86B9E" w:rsidRPr="00505F2E" w:rsidRDefault="008557E0" w:rsidP="00F925BB">
            <w:pPr>
              <w:jc w:val="center"/>
            </w:pPr>
            <w:r>
              <w:t>8 (9.2)</w:t>
            </w:r>
          </w:p>
        </w:tc>
        <w:tc>
          <w:tcPr>
            <w:tcW w:w="1620" w:type="dxa"/>
            <w:noWrap/>
          </w:tcPr>
          <w:p w14:paraId="43C3850D" w14:textId="3434D6DA" w:rsidR="00E86B9E" w:rsidRPr="00505F2E" w:rsidRDefault="008557E0" w:rsidP="00F925BB">
            <w:pPr>
              <w:jc w:val="center"/>
            </w:pPr>
            <w:r>
              <w:t>6 (7.0)</w:t>
            </w:r>
          </w:p>
        </w:tc>
        <w:tc>
          <w:tcPr>
            <w:tcW w:w="1620" w:type="dxa"/>
            <w:noWrap/>
          </w:tcPr>
          <w:p w14:paraId="3ED418EB" w14:textId="5B7902CD" w:rsidR="00E86B9E" w:rsidRPr="00505F2E" w:rsidRDefault="008557E0" w:rsidP="00F925BB">
            <w:pPr>
              <w:jc w:val="center"/>
            </w:pPr>
            <w:r>
              <w:t>20 (23.2)</w:t>
            </w:r>
          </w:p>
        </w:tc>
        <w:tc>
          <w:tcPr>
            <w:tcW w:w="1710" w:type="dxa"/>
            <w:noWrap/>
          </w:tcPr>
          <w:p w14:paraId="69CCB700" w14:textId="733C235D" w:rsidR="00E86B9E" w:rsidRPr="00505F2E" w:rsidRDefault="008557E0" w:rsidP="00F925BB">
            <w:pPr>
              <w:jc w:val="center"/>
            </w:pPr>
            <w:r>
              <w:t>34 (13.1)</w:t>
            </w:r>
          </w:p>
        </w:tc>
      </w:tr>
      <w:tr w:rsidR="00E86B9E" w:rsidRPr="00505F2E" w14:paraId="4837C321" w14:textId="77777777" w:rsidTr="00F925BB">
        <w:trPr>
          <w:trHeight w:val="300"/>
        </w:trPr>
        <w:tc>
          <w:tcPr>
            <w:tcW w:w="2785" w:type="dxa"/>
            <w:noWrap/>
          </w:tcPr>
          <w:p w14:paraId="189EE2D8" w14:textId="77777777" w:rsidR="00E86B9E" w:rsidRPr="00505F2E" w:rsidRDefault="00E86B9E" w:rsidP="00F925BB">
            <w:r w:rsidRPr="00505F2E">
              <w:t xml:space="preserve">     Dialysis</w:t>
            </w:r>
          </w:p>
        </w:tc>
        <w:tc>
          <w:tcPr>
            <w:tcW w:w="1620" w:type="dxa"/>
            <w:noWrap/>
          </w:tcPr>
          <w:p w14:paraId="22713889" w14:textId="1BB40908" w:rsidR="00E86B9E" w:rsidRPr="00505F2E" w:rsidRDefault="008557E0" w:rsidP="00F925BB">
            <w:pPr>
              <w:jc w:val="center"/>
            </w:pPr>
            <w:r>
              <w:t>1 (0.4)</w:t>
            </w:r>
          </w:p>
        </w:tc>
        <w:tc>
          <w:tcPr>
            <w:tcW w:w="1620" w:type="dxa"/>
            <w:noWrap/>
          </w:tcPr>
          <w:p w14:paraId="6C929EDB" w14:textId="0E0D7573" w:rsidR="00E86B9E" w:rsidRPr="00505F2E" w:rsidRDefault="008557E0" w:rsidP="00F925BB">
            <w:pPr>
              <w:jc w:val="center"/>
            </w:pPr>
            <w:r>
              <w:t>4 (1.5)</w:t>
            </w:r>
          </w:p>
        </w:tc>
        <w:tc>
          <w:tcPr>
            <w:tcW w:w="1620" w:type="dxa"/>
            <w:noWrap/>
          </w:tcPr>
          <w:p w14:paraId="4FE53583" w14:textId="3E754EE6" w:rsidR="00E86B9E" w:rsidRPr="00505F2E" w:rsidRDefault="008557E0" w:rsidP="00F925BB">
            <w:pPr>
              <w:jc w:val="center"/>
            </w:pPr>
            <w:r>
              <w:t>7 (2.7)</w:t>
            </w:r>
          </w:p>
        </w:tc>
        <w:tc>
          <w:tcPr>
            <w:tcW w:w="1710" w:type="dxa"/>
            <w:noWrap/>
          </w:tcPr>
          <w:p w14:paraId="2742C978" w14:textId="3BBC9195" w:rsidR="00E86B9E" w:rsidRPr="00505F2E" w:rsidRDefault="008557E0" w:rsidP="00F925BB">
            <w:pPr>
              <w:jc w:val="center"/>
            </w:pPr>
            <w:r>
              <w:t>12 (4.6)</w:t>
            </w:r>
          </w:p>
        </w:tc>
      </w:tr>
      <w:tr w:rsidR="00E86B9E" w:rsidRPr="00505F2E" w14:paraId="727D86F0" w14:textId="77777777" w:rsidTr="00F925BB">
        <w:trPr>
          <w:trHeight w:val="300"/>
        </w:trPr>
        <w:tc>
          <w:tcPr>
            <w:tcW w:w="2785" w:type="dxa"/>
            <w:noWrap/>
          </w:tcPr>
          <w:p w14:paraId="1E45AE38" w14:textId="52C3EC28" w:rsidR="00E86B9E" w:rsidRPr="00505F2E" w:rsidRDefault="00E86B9E" w:rsidP="00F925BB">
            <w:r>
              <w:t xml:space="preserve">     Death</w:t>
            </w:r>
          </w:p>
        </w:tc>
        <w:tc>
          <w:tcPr>
            <w:tcW w:w="1620" w:type="dxa"/>
            <w:noWrap/>
          </w:tcPr>
          <w:p w14:paraId="72395D07" w14:textId="54AB5A5A" w:rsidR="00E86B9E" w:rsidRPr="00505F2E" w:rsidRDefault="00700C64" w:rsidP="00700C64">
            <w:pPr>
              <w:jc w:val="center"/>
            </w:pPr>
            <w:r>
              <w:t>5 (5.7)</w:t>
            </w:r>
          </w:p>
        </w:tc>
        <w:tc>
          <w:tcPr>
            <w:tcW w:w="1620" w:type="dxa"/>
            <w:noWrap/>
          </w:tcPr>
          <w:p w14:paraId="1DB2C8B6" w14:textId="2196314A" w:rsidR="00E86B9E" w:rsidRPr="00505F2E" w:rsidRDefault="00700C64" w:rsidP="00F925BB">
            <w:pPr>
              <w:jc w:val="center"/>
            </w:pPr>
            <w:r>
              <w:t>5 (5.8)</w:t>
            </w:r>
          </w:p>
        </w:tc>
        <w:tc>
          <w:tcPr>
            <w:tcW w:w="1620" w:type="dxa"/>
            <w:noWrap/>
          </w:tcPr>
          <w:p w14:paraId="6ECAA8A2" w14:textId="1B34D0D6" w:rsidR="00E86B9E" w:rsidRPr="00505F2E" w:rsidRDefault="00700C64" w:rsidP="00F925BB">
            <w:pPr>
              <w:jc w:val="center"/>
            </w:pPr>
            <w:r>
              <w:t>8 (9.3)</w:t>
            </w:r>
          </w:p>
        </w:tc>
        <w:tc>
          <w:tcPr>
            <w:tcW w:w="1710" w:type="dxa"/>
            <w:noWrap/>
          </w:tcPr>
          <w:p w14:paraId="6FB449BB" w14:textId="2BE71169" w:rsidR="00E86B9E" w:rsidRPr="00505F2E" w:rsidRDefault="00700C64" w:rsidP="00F925BB">
            <w:pPr>
              <w:jc w:val="center"/>
            </w:pPr>
            <w:r>
              <w:t>18 (6.9)</w:t>
            </w:r>
          </w:p>
        </w:tc>
      </w:tr>
    </w:tbl>
    <w:p w14:paraId="48D8586C" w14:textId="4D14A67F" w:rsidR="00E86B9E" w:rsidRDefault="00E86B9E" w:rsidP="00E86B9E">
      <w:r>
        <w:rPr>
          <w:b/>
        </w:rPr>
        <w:t xml:space="preserve">Table </w:t>
      </w:r>
      <w:r>
        <w:rPr>
          <w:b/>
        </w:rPr>
        <w:t>2</w:t>
      </w:r>
      <w:r>
        <w:rPr>
          <w:b/>
        </w:rPr>
        <w:t>.</w:t>
      </w:r>
      <w:r>
        <w:rPr>
          <w:b/>
        </w:rPr>
        <w:t xml:space="preserve"> </w:t>
      </w:r>
      <w:r w:rsidRPr="00E86B9E">
        <w:rPr>
          <w:bCs/>
        </w:rPr>
        <w:t>Outcomes</w:t>
      </w:r>
    </w:p>
    <w:p w14:paraId="790E5710" w14:textId="77777777" w:rsidR="00505F2E" w:rsidRDefault="00505F2E"/>
    <w:sectPr w:rsidR="00505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F2E"/>
    <w:rsid w:val="00081551"/>
    <w:rsid w:val="000F3A6E"/>
    <w:rsid w:val="00235A9F"/>
    <w:rsid w:val="002B1B6A"/>
    <w:rsid w:val="00314C62"/>
    <w:rsid w:val="004704ED"/>
    <w:rsid w:val="00483C02"/>
    <w:rsid w:val="00505F2E"/>
    <w:rsid w:val="00700C64"/>
    <w:rsid w:val="008557E0"/>
    <w:rsid w:val="00AA0AD9"/>
    <w:rsid w:val="00BD0BE7"/>
    <w:rsid w:val="00BF74BD"/>
    <w:rsid w:val="00C05814"/>
    <w:rsid w:val="00E24290"/>
    <w:rsid w:val="00E8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52A51"/>
  <w15:chartTrackingRefBased/>
  <w15:docId w15:val="{B9654902-5129-4CDB-8893-B9EB95B1E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5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22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Lo, Jordan</dc:creator>
  <cp:keywords/>
  <dc:description/>
  <cp:lastModifiedBy>Jordan Lo</cp:lastModifiedBy>
  <cp:revision>5</cp:revision>
  <dcterms:created xsi:type="dcterms:W3CDTF">2024-09-09T20:28:00Z</dcterms:created>
  <dcterms:modified xsi:type="dcterms:W3CDTF">2024-09-09T21:26:00Z</dcterms:modified>
</cp:coreProperties>
</file>