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4967F" w14:textId="22AE1B1D" w:rsidR="00A102AA" w:rsidRDefault="00833A2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 </w:t>
      </w:r>
      <w:proofErr w:type="spellStart"/>
      <w:r w:rsidR="00FC28F4" w:rsidRPr="00FC28F4">
        <w:rPr>
          <w:rFonts w:eastAsia="Times New Roman"/>
          <w:sz w:val="27"/>
          <w:szCs w:val="27"/>
        </w:rPr>
        <w:t>CS</w:t>
      </w:r>
      <w:r w:rsidR="003E4E44">
        <w:rPr>
          <w:rFonts w:eastAsia="Times New Roman"/>
          <w:sz w:val="27"/>
          <w:szCs w:val="27"/>
        </w:rPr>
        <w:t>c</w:t>
      </w:r>
      <w:proofErr w:type="spellEnd"/>
      <w:r w:rsidR="003E4E44">
        <w:rPr>
          <w:rFonts w:eastAsia="Times New Roman"/>
          <w:sz w:val="27"/>
          <w:szCs w:val="27"/>
        </w:rPr>
        <w:t xml:space="preserve"> 212</w:t>
      </w:r>
      <w:r w:rsidR="00FC28F4" w:rsidRPr="00FC28F4">
        <w:rPr>
          <w:rFonts w:eastAsia="Times New Roman"/>
          <w:sz w:val="27"/>
          <w:szCs w:val="27"/>
        </w:rPr>
        <w:t xml:space="preserve"> </w:t>
      </w:r>
      <w:r w:rsidR="003E4E44">
        <w:rPr>
          <w:rFonts w:eastAsia="Times New Roman"/>
          <w:sz w:val="27"/>
          <w:szCs w:val="27"/>
        </w:rPr>
        <w:t>Data Structures</w:t>
      </w:r>
    </w:p>
    <w:p w14:paraId="54849680" w14:textId="77777777" w:rsidR="00A102AA" w:rsidRDefault="00000000">
      <w:pPr>
        <w:rPr>
          <w:rFonts w:eastAsia="Times New Roman"/>
        </w:rPr>
      </w:pPr>
      <w:r>
        <w:rPr>
          <w:rFonts w:eastAsia="Times New Roman"/>
          <w:noProof/>
        </w:rPr>
        <w:pict w14:anchorId="548496A2">
          <v:rect id="_x0000_i1025" alt="" style="width:468pt;height:.05pt;mso-width-percent:0;mso-height-percent:0;mso-width-percent:0;mso-height-percent:0" o:hralign="center" o:hrstd="t" o:hrnoshade="t" o:hr="t" fillcolor="#a0a0a0" stroked="f"/>
        </w:pict>
      </w:r>
    </w:p>
    <w:p w14:paraId="54849681" w14:textId="7686AC2A" w:rsidR="00A102AA" w:rsidRDefault="00833A2E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Programming </w:t>
      </w:r>
      <w:r w:rsidR="00724E92">
        <w:rPr>
          <w:rFonts w:eastAsia="Times New Roman"/>
        </w:rPr>
        <w:t>Project</w:t>
      </w:r>
      <w:r>
        <w:rPr>
          <w:rFonts w:eastAsia="Times New Roman"/>
        </w:rPr>
        <w:t xml:space="preserve"> 5 (Chapter 9) - Recursive Thinking</w:t>
      </w:r>
    </w:p>
    <w:p w14:paraId="54849682" w14:textId="77777777" w:rsidR="00A102AA" w:rsidRDefault="00000000">
      <w:pPr>
        <w:rPr>
          <w:rFonts w:eastAsia="Times New Roman"/>
        </w:rPr>
      </w:pPr>
      <w:r>
        <w:rPr>
          <w:rFonts w:eastAsia="Times New Roman"/>
          <w:noProof/>
        </w:rPr>
        <w:pict w14:anchorId="548496A3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4849683" w14:textId="77777777" w:rsidR="00A102AA" w:rsidRDefault="00833A2E">
      <w:pPr>
        <w:rPr>
          <w:rFonts w:eastAsia="Times New Roman"/>
        </w:rPr>
      </w:pPr>
      <w:r>
        <w:rPr>
          <w:rFonts w:eastAsia="Times New Roman"/>
          <w:b/>
          <w:bCs/>
        </w:rPr>
        <w:t>The Assignment:</w:t>
      </w:r>
    </w:p>
    <w:p w14:paraId="54849684" w14:textId="77777777" w:rsidR="00A102AA" w:rsidRDefault="00833A2E">
      <w:pPr>
        <w:rPr>
          <w:rFonts w:eastAsia="Times New Roman"/>
        </w:rPr>
      </w:pPr>
      <w:r>
        <w:rPr>
          <w:rFonts w:eastAsia="Times New Roman"/>
        </w:rPr>
        <w:t>You will implement and test four short recursive functions. With the proper use of recursion, none of these function</w:t>
      </w:r>
      <w:r w:rsidR="001D35C9">
        <w:rPr>
          <w:rFonts w:eastAsia="Times New Roman"/>
        </w:rPr>
        <w:t>s</w:t>
      </w:r>
      <w:r>
        <w:rPr>
          <w:rFonts w:eastAsia="Times New Roman"/>
        </w:rPr>
        <w:t xml:space="preserve"> should require more than a dozen lines of code.</w:t>
      </w:r>
    </w:p>
    <w:p w14:paraId="54849685" w14:textId="77777777" w:rsidR="00A102AA" w:rsidRDefault="00833A2E">
      <w:pPr>
        <w:rPr>
          <w:rFonts w:eastAsia="Times New Roman"/>
        </w:rPr>
      </w:pPr>
      <w:r>
        <w:rPr>
          <w:rFonts w:eastAsia="Times New Roman"/>
          <w:b/>
          <w:bCs/>
        </w:rPr>
        <w:t>Purposes:</w:t>
      </w:r>
    </w:p>
    <w:p w14:paraId="54849686" w14:textId="77777777" w:rsidR="00A102AA" w:rsidRDefault="00833A2E">
      <w:pPr>
        <w:ind w:left="720"/>
        <w:rPr>
          <w:rFonts w:eastAsia="Times New Roman"/>
        </w:rPr>
      </w:pPr>
      <w:r>
        <w:rPr>
          <w:rFonts w:eastAsia="Times New Roman"/>
        </w:rPr>
        <w:t>Ensure that you can write and test small recursive functions.</w:t>
      </w:r>
    </w:p>
    <w:p w14:paraId="54849687" w14:textId="77777777" w:rsidR="00A102AA" w:rsidRDefault="00833A2E">
      <w:pPr>
        <w:rPr>
          <w:rFonts w:eastAsia="Times New Roman"/>
        </w:rPr>
      </w:pPr>
      <w:r>
        <w:rPr>
          <w:rFonts w:eastAsia="Times New Roman"/>
          <w:b/>
          <w:bCs/>
        </w:rPr>
        <w:t>Before Starting:</w:t>
      </w:r>
    </w:p>
    <w:p w14:paraId="54849688" w14:textId="77777777" w:rsidR="00A102AA" w:rsidRDefault="00833A2E">
      <w:pPr>
        <w:ind w:left="720"/>
        <w:rPr>
          <w:rFonts w:eastAsia="Times New Roman"/>
        </w:rPr>
      </w:pPr>
      <w:r>
        <w:rPr>
          <w:rFonts w:eastAsia="Times New Roman"/>
        </w:rPr>
        <w:t>Read all of Chapter 9, especially Sections 9.1 and 9.3.</w:t>
      </w:r>
    </w:p>
    <w:p w14:paraId="5484968A" w14:textId="4EEE2E29" w:rsidR="00A102AA" w:rsidRDefault="00833A2E" w:rsidP="00587619">
      <w:pPr>
        <w:rPr>
          <w:rFonts w:eastAsia="Times New Roman"/>
        </w:rPr>
      </w:pPr>
      <w:r>
        <w:rPr>
          <w:rFonts w:eastAsia="Times New Roman"/>
          <w:b/>
          <w:bCs/>
        </w:rPr>
        <w:t>Due Date:</w:t>
      </w:r>
    </w:p>
    <w:p w14:paraId="5484968C" w14:textId="06B93F1B" w:rsidR="00A102AA" w:rsidRDefault="00587619" w:rsidP="007A1E3A">
      <w:pPr>
        <w:rPr>
          <w:rFonts w:eastAsia="Times New Roman"/>
        </w:rPr>
      </w:pPr>
      <w:r>
        <w:rPr>
          <w:rFonts w:eastAsia="Times New Roman"/>
        </w:rPr>
        <w:tab/>
        <w:t>Monday</w:t>
      </w:r>
      <w:r w:rsidR="00C55A33">
        <w:rPr>
          <w:rFonts w:eastAsia="Times New Roman"/>
        </w:rPr>
        <w:t xml:space="preserve">, </w:t>
      </w:r>
      <w:r w:rsidR="003E4E44">
        <w:rPr>
          <w:rFonts w:eastAsia="Times New Roman"/>
        </w:rPr>
        <w:t>July</w:t>
      </w:r>
      <w:r w:rsidR="007A1E3A">
        <w:rPr>
          <w:rFonts w:eastAsia="Times New Roman"/>
        </w:rPr>
        <w:t xml:space="preserve"> 10</w:t>
      </w:r>
      <w:r w:rsidR="00C55A33" w:rsidRPr="00C55A33">
        <w:rPr>
          <w:rFonts w:eastAsia="Times New Roman"/>
          <w:vertAlign w:val="superscript"/>
        </w:rPr>
        <w:t>th</w:t>
      </w:r>
      <w:r w:rsidR="00C55A33">
        <w:rPr>
          <w:rFonts w:eastAsia="Times New Roman"/>
        </w:rPr>
        <w:t>, 1:</w:t>
      </w:r>
      <w:r w:rsidR="007A1E3A">
        <w:rPr>
          <w:rFonts w:eastAsia="Times New Roman"/>
        </w:rPr>
        <w:t>3</w:t>
      </w:r>
      <w:r w:rsidR="00C55A33">
        <w:rPr>
          <w:rFonts w:eastAsia="Times New Roman"/>
        </w:rPr>
        <w:t>0 pm</w:t>
      </w:r>
    </w:p>
    <w:p w14:paraId="4D15DCDD" w14:textId="77777777" w:rsidR="009046E9" w:rsidRDefault="009046E9" w:rsidP="007A1E3A">
      <w:pPr>
        <w:rPr>
          <w:rFonts w:eastAsia="Times New Roman"/>
        </w:rPr>
      </w:pPr>
    </w:p>
    <w:p w14:paraId="5484968D" w14:textId="77777777" w:rsidR="00A102AA" w:rsidRDefault="00833A2E">
      <w:pPr>
        <w:rPr>
          <w:rFonts w:eastAsia="Times New Roman"/>
        </w:rPr>
      </w:pPr>
      <w:r>
        <w:rPr>
          <w:rFonts w:eastAsia="Times New Roman"/>
          <w:b/>
          <w:bCs/>
        </w:rPr>
        <w:t>Files that you must write and turn in:</w:t>
      </w:r>
    </w:p>
    <w:p w14:paraId="5484968E" w14:textId="77777777" w:rsidR="00A102AA" w:rsidRDefault="00BF71B2">
      <w:pPr>
        <w:rPr>
          <w:rFonts w:eastAsia="Times New Roman"/>
        </w:rPr>
      </w:pPr>
      <w:r>
        <w:rPr>
          <w:rStyle w:val="HTMLTypewriter"/>
        </w:rPr>
        <w:t>rec_fun.cpp</w:t>
      </w:r>
      <w:r w:rsidR="00833A2E">
        <w:rPr>
          <w:rStyle w:val="HTMLTypewriter"/>
        </w:rPr>
        <w:t>:</w:t>
      </w:r>
      <w:r w:rsidR="00833A2E">
        <w:rPr>
          <w:rFonts w:eastAsia="Times New Roman"/>
        </w:rPr>
        <w:t xml:space="preserve"> This file should contain the implementations of the four functions described below. You also need to put the functions prototypes in a separate file rec_fun.h </w:t>
      </w:r>
      <w:r>
        <w:rPr>
          <w:rStyle w:val="HTMLTypewriter"/>
        </w:rPr>
        <w:t>rec_fun_test.cpp</w:t>
      </w:r>
      <w:r w:rsidR="00833A2E">
        <w:rPr>
          <w:rStyle w:val="HTMLTypewriter"/>
        </w:rPr>
        <w:t>:</w:t>
      </w:r>
      <w:r w:rsidR="00833A2E">
        <w:rPr>
          <w:rFonts w:eastAsia="Times New Roman"/>
        </w:rPr>
        <w:t xml:space="preserve"> write a test program that includes rec_fun.h and show the output</w:t>
      </w:r>
    </w:p>
    <w:p w14:paraId="5484968F" w14:textId="77777777" w:rsidR="00A102AA" w:rsidRDefault="00000000">
      <w:pPr>
        <w:rPr>
          <w:rFonts w:eastAsia="Times New Roman"/>
        </w:rPr>
      </w:pPr>
      <w:r>
        <w:rPr>
          <w:rFonts w:eastAsia="Times New Roman"/>
          <w:noProof/>
        </w:rPr>
        <w:pict w14:anchorId="548496A4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54849690" w14:textId="77777777" w:rsidR="00A102AA" w:rsidRDefault="00833A2E">
      <w:pPr>
        <w:pStyle w:val="Heading4"/>
        <w:rPr>
          <w:rFonts w:eastAsia="Times New Roman"/>
        </w:rPr>
      </w:pPr>
      <w:r>
        <w:rPr>
          <w:rFonts w:eastAsia="Times New Roman"/>
        </w:rPr>
        <w:t>1. One Binary Number</w:t>
      </w:r>
    </w:p>
    <w:p w14:paraId="54849691" w14:textId="77777777" w:rsidR="00A102AA" w:rsidRDefault="00833A2E">
      <w:pPr>
        <w:rPr>
          <w:rFonts w:eastAsia="Times New Roman"/>
        </w:rPr>
      </w:pPr>
      <w:r>
        <w:rPr>
          <w:rFonts w:eastAsia="Times New Roman"/>
        </w:rPr>
        <w:t xml:space="preserve">Write a function with this prototype: </w:t>
      </w:r>
    </w:p>
    <w:p w14:paraId="54849692" w14:textId="208721ED" w:rsidR="00A102AA" w:rsidRDefault="00833A2E">
      <w:pPr>
        <w:pStyle w:val="HTMLPreformatted"/>
      </w:pPr>
      <w:r>
        <w:t>  void binary_prin</w:t>
      </w:r>
      <w:r w:rsidR="00791A91">
        <w:t xml:space="preserve">t </w:t>
      </w:r>
      <w:r>
        <w:t>(ostream&amp; outs, unsigned int n);</w:t>
      </w:r>
    </w:p>
    <w:p w14:paraId="54849693" w14:textId="77777777" w:rsidR="00A102AA" w:rsidRDefault="00833A2E">
      <w:pPr>
        <w:rPr>
          <w:rFonts w:eastAsia="Times New Roman"/>
        </w:rPr>
      </w:pPr>
      <w:r>
        <w:rPr>
          <w:rFonts w:eastAsia="Times New Roman"/>
        </w:rPr>
        <w:t xml:space="preserve">The function prints the value of n as a BINARY number to the ostream outs. If n is zero, then a single zero is printed; otherwise no leading zeros are printed in the output. The '\n' character is NOT printed at the end of the output. </w:t>
      </w:r>
      <w:r>
        <w:rPr>
          <w:rFonts w:eastAsia="Times New Roman"/>
        </w:rPr>
        <w:br/>
        <w:t xml:space="preserve">EXAMPLES: </w:t>
      </w:r>
    </w:p>
    <w:p w14:paraId="54849694" w14:textId="5A179276" w:rsidR="00A102AA" w:rsidRDefault="00833A2E">
      <w:pPr>
        <w:pStyle w:val="HTMLPreformatted"/>
      </w:pPr>
      <w:r>
        <w:t>  n=</w:t>
      </w:r>
      <w:r w:rsidR="00791A91">
        <w:t>0 Output</w:t>
      </w:r>
      <w:r>
        <w:t>:0</w:t>
      </w:r>
      <w:r>
        <w:br/>
        <w:t>  n=</w:t>
      </w:r>
      <w:r w:rsidR="00DE4E2B">
        <w:t>4 Output</w:t>
      </w:r>
      <w:r>
        <w:t>:100</w:t>
      </w:r>
      <w:r>
        <w:br/>
        <w:t>  n=27 Output:11011</w:t>
      </w:r>
    </w:p>
    <w:p w14:paraId="54849695" w14:textId="77777777" w:rsidR="00A102AA" w:rsidRDefault="00833A2E">
      <w:pPr>
        <w:rPr>
          <w:rFonts w:eastAsia="Times New Roman"/>
        </w:rPr>
      </w:pPr>
      <w:r>
        <w:rPr>
          <w:rFonts w:eastAsia="Times New Roman"/>
          <w:b/>
          <w:bCs/>
        </w:rPr>
        <w:t>NOTE: Your recursive implementation must not use any local variables.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  <w:t xml:space="preserve">  </w:t>
      </w:r>
    </w:p>
    <w:p w14:paraId="54849696" w14:textId="77777777" w:rsidR="00A102AA" w:rsidRDefault="00833A2E">
      <w:pPr>
        <w:pStyle w:val="Heading4"/>
        <w:rPr>
          <w:rFonts w:eastAsia="Times New Roman"/>
        </w:rPr>
      </w:pPr>
      <w:r>
        <w:rPr>
          <w:rFonts w:eastAsia="Times New Roman"/>
        </w:rPr>
        <w:t>2. Triangle Pattern</w:t>
      </w:r>
    </w:p>
    <w:p w14:paraId="54849697" w14:textId="289ECA39" w:rsidR="00A102AA" w:rsidRDefault="00833A2E">
      <w:pPr>
        <w:pStyle w:val="HTMLPreformatted"/>
      </w:pPr>
      <w:r>
        <w:t xml:space="preserve">  void </w:t>
      </w:r>
      <w:r w:rsidR="00DE4E2B">
        <w:t>triangle (</w:t>
      </w:r>
      <w:r>
        <w:t>ostream&amp; outs, unsigned int m, unsigned int n)</w:t>
      </w:r>
      <w:r>
        <w:br/>
        <w:t>  // Precondition: m &lt;= n</w:t>
      </w:r>
      <w:r>
        <w:br/>
        <w:t>  // Postcondition: The function has printed a pattern of 2*(n-m+1) lines</w:t>
      </w:r>
      <w:r>
        <w:br/>
        <w:t>  // to the output stream outs. The first line contains m asterisks, the next </w:t>
      </w:r>
      <w:r>
        <w:br/>
        <w:t>  // line contains m+1 asterisks, and so on up to a line with n asterisks.</w:t>
      </w:r>
      <w:r>
        <w:br/>
        <w:t>  // Then the pattern is repeated backwards, going n back down to m.</w:t>
      </w:r>
      <w:r>
        <w:br/>
        <w:t>  /* Example output:</w:t>
      </w:r>
      <w:r>
        <w:br/>
        <w:t>     triangle(cout, 3, 5) will print this to cout:</w:t>
      </w:r>
      <w:r>
        <w:br/>
        <w:t>     ***</w:t>
      </w:r>
      <w:r>
        <w:br/>
        <w:t>     ****</w:t>
      </w:r>
      <w:r>
        <w:br/>
        <w:t>     *****</w:t>
      </w:r>
      <w:r>
        <w:br/>
        <w:t>     *****</w:t>
      </w:r>
      <w:r>
        <w:br/>
        <w:t>     ****</w:t>
      </w:r>
      <w:r>
        <w:br/>
        <w:t>     ***</w:t>
      </w:r>
      <w:r>
        <w:br/>
        <w:t>  */</w:t>
      </w:r>
    </w:p>
    <w:p w14:paraId="54849698" w14:textId="77777777" w:rsidR="00A102AA" w:rsidRDefault="00833A2E">
      <w:pPr>
        <w:rPr>
          <w:rFonts w:eastAsia="Times New Roman"/>
        </w:rPr>
      </w:pPr>
      <w:r>
        <w:rPr>
          <w:rFonts w:eastAsia="Times New Roman"/>
        </w:rPr>
        <w:t xml:space="preserve">Hint: Only one of the arguments changes in the recursive call. Which one? </w:t>
      </w:r>
      <w:r>
        <w:rPr>
          <w:rFonts w:eastAsia="Times New Roman"/>
        </w:rPr>
        <w:br/>
        <w:t xml:space="preserve">  </w:t>
      </w:r>
    </w:p>
    <w:p w14:paraId="54849699" w14:textId="77777777" w:rsidR="00A102AA" w:rsidRDefault="00833A2E">
      <w:pPr>
        <w:pStyle w:val="Heading4"/>
        <w:rPr>
          <w:rFonts w:eastAsia="Times New Roman"/>
        </w:rPr>
      </w:pPr>
      <w:r>
        <w:rPr>
          <w:rFonts w:eastAsia="Times New Roman"/>
        </w:rPr>
        <w:t>3. Po</w:t>
      </w:r>
      <w:r w:rsidR="005015C2">
        <w:rPr>
          <w:rFonts w:eastAsia="Times New Roman"/>
        </w:rPr>
        <w:t>w</w:t>
      </w:r>
      <w:r w:rsidR="004E2FA4">
        <w:rPr>
          <w:rFonts w:eastAsia="Times New Roman"/>
        </w:rPr>
        <w:t>er</w:t>
      </w:r>
      <w:r w:rsidR="005015C2">
        <w:rPr>
          <w:rFonts w:eastAsia="Times New Roman"/>
        </w:rPr>
        <w:t xml:space="preserve"> Function (Project 13, page 473</w:t>
      </w:r>
      <w:r>
        <w:rPr>
          <w:rFonts w:eastAsia="Times New Roman"/>
        </w:rPr>
        <w:t>)</w:t>
      </w:r>
    </w:p>
    <w:p w14:paraId="5484969A" w14:textId="77777777" w:rsidR="00A102AA" w:rsidRDefault="00833A2E">
      <w:pPr>
        <w:rPr>
          <w:rFonts w:eastAsia="Times New Roman"/>
        </w:rPr>
      </w:pPr>
      <w:r>
        <w:rPr>
          <w:rFonts w:eastAsia="Times New Roman"/>
        </w:rPr>
        <w:t>Rewrite the recursive pow</w:t>
      </w:r>
      <w:r w:rsidR="004E2FA4">
        <w:rPr>
          <w:rFonts w:eastAsia="Times New Roman"/>
        </w:rPr>
        <w:t>er</w:t>
      </w:r>
      <w:r>
        <w:rPr>
          <w:rFonts w:eastAsia="Times New Roman"/>
        </w:rPr>
        <w:t xml:space="preserve"> functi</w:t>
      </w:r>
      <w:r w:rsidR="004E2FA4">
        <w:rPr>
          <w:rFonts w:eastAsia="Times New Roman"/>
        </w:rPr>
        <w:t>on from Fig. 9.10 on page 463</w:t>
      </w:r>
      <w:r>
        <w:rPr>
          <w:rFonts w:eastAsia="Times New Roman"/>
        </w:rPr>
        <w:t>, so that the time to compute pow</w:t>
      </w:r>
      <w:r w:rsidR="004E2FA4">
        <w:rPr>
          <w:rFonts w:eastAsia="Times New Roman"/>
        </w:rPr>
        <w:t>er</w:t>
      </w:r>
      <w:r>
        <w:rPr>
          <w:rFonts w:eastAsia="Times New Roman"/>
        </w:rPr>
        <w:t>(x,</w:t>
      </w:r>
      <w:r w:rsidR="004E2FA4">
        <w:rPr>
          <w:rFonts w:eastAsia="Times New Roman"/>
        </w:rPr>
        <w:t xml:space="preserve"> </w:t>
      </w:r>
      <w:r>
        <w:rPr>
          <w:rFonts w:eastAsia="Times New Roman"/>
        </w:rPr>
        <w:t xml:space="preserve">n) is log(n): </w:t>
      </w:r>
    </w:p>
    <w:p w14:paraId="5484969B" w14:textId="4B2DDFD4" w:rsidR="00A102AA" w:rsidRDefault="00833A2E">
      <w:pPr>
        <w:pStyle w:val="NormalWeb"/>
      </w:pPr>
      <w:r>
        <w:t xml:space="preserve">    double </w:t>
      </w:r>
      <w:r w:rsidR="006F780F">
        <w:t>power (</w:t>
      </w:r>
      <w:r>
        <w:t xml:space="preserve">double x, int n); </w:t>
      </w:r>
      <w:r>
        <w:br/>
        <w:t xml:space="preserve">    // Precondition: If x is zero, then n must be positive. </w:t>
      </w:r>
      <w:r>
        <w:br/>
        <w:t xml:space="preserve">    // Postcondition: The value returned is x raised to the power n. </w:t>
      </w:r>
    </w:p>
    <w:p w14:paraId="5484969C" w14:textId="15E053AA" w:rsidR="00A102AA" w:rsidRDefault="00833A2E">
      <w:pPr>
        <w:pStyle w:val="NormalWeb"/>
      </w:pPr>
      <w:r>
        <w:rPr>
          <w:b/>
          <w:bCs/>
        </w:rPr>
        <w:t>Hint: use the formula x^2n = x^n </w:t>
      </w:r>
      <w:r w:rsidR="008B6819">
        <w:rPr>
          <w:b/>
          <w:bCs/>
        </w:rPr>
        <w:t xml:space="preserve">* </w:t>
      </w:r>
      <w:r>
        <w:rPr>
          <w:b/>
          <w:bCs/>
        </w:rPr>
        <w:t>x^n</w:t>
      </w:r>
      <w:r>
        <w:t xml:space="preserve"> </w:t>
      </w:r>
    </w:p>
    <w:p w14:paraId="5484969D" w14:textId="77777777" w:rsidR="00A102AA" w:rsidRDefault="00833A2E">
      <w:pPr>
        <w:pStyle w:val="NormalWeb"/>
      </w:pPr>
      <w:r>
        <w:rPr>
          <w:b/>
          <w:bCs/>
        </w:rPr>
        <w:t>4.  Repeated and Indente</w:t>
      </w:r>
      <w:r w:rsidR="00F424B8">
        <w:rPr>
          <w:b/>
          <w:bCs/>
        </w:rPr>
        <w:t>d Sentences (Project 1, page 470</w:t>
      </w:r>
      <w:r>
        <w:rPr>
          <w:b/>
          <w:bCs/>
        </w:rPr>
        <w:t>)</w:t>
      </w:r>
      <w:r>
        <w:t xml:space="preserve"> </w:t>
      </w:r>
    </w:p>
    <w:p w14:paraId="5484969E" w14:textId="59F65176" w:rsidR="00A102AA" w:rsidRDefault="00833A2E">
      <w:pPr>
        <w:pStyle w:val="NormalWeb"/>
      </w:pPr>
      <w:r>
        <w:t xml:space="preserve">Write a function that produces output like the following: </w:t>
      </w:r>
    </w:p>
    <w:p w14:paraId="5484969F" w14:textId="77777777" w:rsidR="00A102AA" w:rsidRDefault="00833A2E">
      <w:pPr>
        <w:pStyle w:val="NormalWeb"/>
      </w:pPr>
      <w:r>
        <w:t xml:space="preserve">This was written by calling number 1. </w:t>
      </w:r>
      <w:r>
        <w:br/>
        <w:t xml:space="preserve">  This was written by calling number 2. </w:t>
      </w:r>
      <w:r>
        <w:br/>
        <w:t xml:space="preserve">    This was written by calling number 3. </w:t>
      </w:r>
      <w:r>
        <w:br/>
        <w:t xml:space="preserve">      This was written by calling number 4. </w:t>
      </w:r>
      <w:r>
        <w:br/>
        <w:t xml:space="preserve">      This was ALSO written by calling number 4. </w:t>
      </w:r>
      <w:r>
        <w:br/>
        <w:t xml:space="preserve">    This was ALSO written by calling number 3. </w:t>
      </w:r>
      <w:r>
        <w:br/>
        <w:t xml:space="preserve">  This was ALSO written by calling number 2. </w:t>
      </w:r>
      <w:r>
        <w:br/>
        <w:t xml:space="preserve">This was ALSO written by calling number 1. </w:t>
      </w:r>
    </w:p>
    <w:p w14:paraId="548496A0" w14:textId="77777777" w:rsidR="00A102AA" w:rsidRDefault="00833A2E">
      <w:pPr>
        <w:pStyle w:val="NormalWeb"/>
      </w:pPr>
      <w:r>
        <w:t xml:space="preserve">In the above example, the recursion stopped when it reached four levels deep, but your function should be capable of continuing any specific level with the following function prototype. </w:t>
      </w:r>
    </w:p>
    <w:p w14:paraId="548496A1" w14:textId="11EE2541" w:rsidR="00833A2E" w:rsidRDefault="00833A2E">
      <w:pPr>
        <w:pStyle w:val="NormalWeb"/>
      </w:pPr>
      <w:r>
        <w:t>     void indented_</w:t>
      </w:r>
      <w:r w:rsidR="006F780F">
        <w:t>sentences (</w:t>
      </w:r>
      <w:r>
        <w:t xml:space="preserve">size_t m, size_t n); </w:t>
      </w:r>
      <w:r>
        <w:br/>
        <w:t xml:space="preserve">// precondition: m &lt;=n; </w:t>
      </w:r>
      <w:r>
        <w:br/>
        <w:t xml:space="preserve">//postcondition: print out the above pattern by calling number from m to n </w:t>
      </w:r>
    </w:p>
    <w:sectPr w:rsidR="00833A2E" w:rsidSect="00A10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proofState w:spelling="clean"/>
  <w:defaultTabStop w:val="720"/>
  <w:noPunctuationKerning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3272"/>
    <w:rsid w:val="000C34A1"/>
    <w:rsid w:val="00165929"/>
    <w:rsid w:val="001D35C9"/>
    <w:rsid w:val="0020228E"/>
    <w:rsid w:val="002A52BB"/>
    <w:rsid w:val="002C3272"/>
    <w:rsid w:val="003E4E44"/>
    <w:rsid w:val="00483B4D"/>
    <w:rsid w:val="004E2FA4"/>
    <w:rsid w:val="005015C2"/>
    <w:rsid w:val="00587619"/>
    <w:rsid w:val="005B7CDF"/>
    <w:rsid w:val="00632866"/>
    <w:rsid w:val="00646D72"/>
    <w:rsid w:val="006F780F"/>
    <w:rsid w:val="00724E92"/>
    <w:rsid w:val="00791A91"/>
    <w:rsid w:val="007A1E3A"/>
    <w:rsid w:val="00833A2E"/>
    <w:rsid w:val="0084603D"/>
    <w:rsid w:val="008B6819"/>
    <w:rsid w:val="009046E9"/>
    <w:rsid w:val="00932691"/>
    <w:rsid w:val="00A102AA"/>
    <w:rsid w:val="00AC416E"/>
    <w:rsid w:val="00BF71B2"/>
    <w:rsid w:val="00C55A33"/>
    <w:rsid w:val="00DE4E2B"/>
    <w:rsid w:val="00F424B8"/>
    <w:rsid w:val="00FC2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84967F"/>
  <w15:docId w15:val="{16EC1D04-F0A0-BB49-94F2-2F67DB7B0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2AA"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102A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A102AA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A102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Typewriter">
    <w:name w:val="HTML Typewriter"/>
    <w:basedOn w:val="DefaultParagraphFont"/>
    <w:uiPriority w:val="99"/>
    <w:semiHidden/>
    <w:unhideWhenUsed/>
    <w:rsid w:val="00A102AA"/>
    <w:rPr>
      <w:rFonts w:ascii="Courier New" w:eastAsiaTheme="minorEastAsia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2A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02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02AA"/>
    <w:rPr>
      <w:rFonts w:ascii="Consolas" w:eastAsiaTheme="minorEastAsia" w:hAnsi="Consolas" w:cs="Consolas"/>
    </w:rPr>
  </w:style>
  <w:style w:type="paragraph" w:styleId="NormalWeb">
    <w:name w:val="Normal (Web)"/>
    <w:basedOn w:val="Normal"/>
    <w:uiPriority w:val="99"/>
    <w:semiHidden/>
    <w:unhideWhenUsed/>
    <w:rsid w:val="00A102A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144897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9916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5 - Recursive Thinking (Chapter 9)</vt:lpstr>
    </vt:vector>
  </TitlesOfParts>
  <Company>LANSING COMMUNITY COLLEGE</Company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5 - Recursive Thinking (Chapter 9)</dc:title>
  <dc:creator>instimage</dc:creator>
  <cp:lastModifiedBy>Jun Wu</cp:lastModifiedBy>
  <cp:revision>26</cp:revision>
  <dcterms:created xsi:type="dcterms:W3CDTF">2012-03-15T03:05:00Z</dcterms:created>
  <dcterms:modified xsi:type="dcterms:W3CDTF">2023-07-05T18:40:00Z</dcterms:modified>
</cp:coreProperties>
</file>