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E3DF" w14:textId="4065D480" w:rsidR="00824E0D" w:rsidRPr="00FA4970" w:rsidRDefault="00FA4970">
      <w:pPr>
        <w:rPr>
          <w:b/>
          <w:bCs/>
        </w:rPr>
      </w:pPr>
      <w:r w:rsidRPr="00FA4970">
        <w:rPr>
          <w:b/>
          <w:bCs/>
        </w:rPr>
        <w:t>5-Fold of Existing Work</w:t>
      </w:r>
    </w:p>
    <w:p w14:paraId="63341E85" w14:textId="65BFDFF7" w:rsidR="00FA4970" w:rsidRDefault="00FA4970">
      <w:pPr>
        <w:rPr>
          <w:b/>
          <w:bCs/>
        </w:rPr>
      </w:pPr>
      <w:r w:rsidRPr="00FA4970">
        <w:rPr>
          <w:b/>
          <w:bCs/>
        </w:rPr>
        <w:t>QPSK</w:t>
      </w:r>
    </w:p>
    <w:p w14:paraId="2105300A" w14:textId="6A46DEB2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2811F082" wp14:editId="4A8E9200">
            <wp:extent cx="3016332" cy="4242975"/>
            <wp:effectExtent l="0" t="0" r="0" b="5715"/>
            <wp:docPr id="15923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04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7688" cy="425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970">
        <w:rPr>
          <w:b/>
          <w:bCs/>
        </w:rPr>
        <w:drawing>
          <wp:inline distT="0" distB="0" distL="0" distR="0" wp14:anchorId="3BDA4A7A" wp14:editId="2EF45CDF">
            <wp:extent cx="3491345" cy="3292050"/>
            <wp:effectExtent l="0" t="0" r="0" b="3810"/>
            <wp:docPr id="8782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43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04" cy="329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0899" w14:textId="7C65987F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60983459" wp14:editId="5E33D989">
            <wp:extent cx="3216479" cy="4608576"/>
            <wp:effectExtent l="0" t="0" r="3175" b="1905"/>
            <wp:docPr id="135211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11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1512" cy="46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9551" w14:textId="77777777" w:rsidR="00FA4970" w:rsidRDefault="00FA4970">
      <w:pPr>
        <w:rPr>
          <w:b/>
          <w:bCs/>
        </w:rPr>
      </w:pPr>
    </w:p>
    <w:p w14:paraId="312E9B4D" w14:textId="3AA15848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5AC48E35" wp14:editId="236E31F1">
            <wp:extent cx="3044897" cy="2955341"/>
            <wp:effectExtent l="0" t="0" r="3175" b="0"/>
            <wp:docPr id="11745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8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8073" cy="29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093D" w14:textId="53EB9F09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1140F882" wp14:editId="73F2530F">
            <wp:extent cx="3123590" cy="4489716"/>
            <wp:effectExtent l="0" t="0" r="635" b="6350"/>
            <wp:docPr id="5632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80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7916" cy="44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E4E1" w14:textId="6381CF4D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05FA9C23" wp14:editId="6DFDB57A">
            <wp:extent cx="3218688" cy="3263810"/>
            <wp:effectExtent l="0" t="0" r="1270" b="0"/>
            <wp:docPr id="12214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1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445" cy="326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6053" w14:textId="77777777" w:rsidR="00FA4970" w:rsidRDefault="00FA4970">
      <w:pPr>
        <w:rPr>
          <w:b/>
          <w:bCs/>
        </w:rPr>
      </w:pPr>
    </w:p>
    <w:p w14:paraId="26667E5B" w14:textId="249DF386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5A9419CB" wp14:editId="605B5DD8">
            <wp:extent cx="3521822" cy="5062118"/>
            <wp:effectExtent l="0" t="0" r="2540" b="5715"/>
            <wp:docPr id="44839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93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641" cy="506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F903" w14:textId="6F078DA7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0FD22799" wp14:editId="0070BE5A">
            <wp:extent cx="2845961" cy="2779776"/>
            <wp:effectExtent l="0" t="0" r="0" b="1905"/>
            <wp:docPr id="14423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4918" cy="278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5483" w14:textId="15203A53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106A3269" wp14:editId="0E2EB6CC">
            <wp:extent cx="3616007" cy="5201107"/>
            <wp:effectExtent l="0" t="0" r="3810" b="0"/>
            <wp:docPr id="12643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5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54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C7D2" w14:textId="6B22A3F3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2AF883A9" wp14:editId="7FBC93B0">
            <wp:extent cx="2795160" cy="2801721"/>
            <wp:effectExtent l="0" t="0" r="5715" b="0"/>
            <wp:docPr id="18213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89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1277" cy="280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265C" w14:textId="100449D1" w:rsidR="00FA4970" w:rsidRDefault="00FA4970">
      <w:pPr>
        <w:rPr>
          <w:b/>
          <w:bCs/>
        </w:rPr>
      </w:pPr>
      <w:r>
        <w:rPr>
          <w:b/>
          <w:bCs/>
        </w:rPr>
        <w:lastRenderedPageBreak/>
        <w:t>BPSK</w:t>
      </w:r>
    </w:p>
    <w:p w14:paraId="376AF679" w14:textId="6F707A82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4918C2A4" wp14:editId="182E4A08">
            <wp:extent cx="3289875" cy="4732934"/>
            <wp:effectExtent l="0" t="0" r="6350" b="0"/>
            <wp:docPr id="35125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57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002" cy="47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A62" w14:textId="0245D686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4C439225" wp14:editId="7F6A450E">
            <wp:extent cx="2882189" cy="2957494"/>
            <wp:effectExtent l="0" t="0" r="0" b="0"/>
            <wp:docPr id="2066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9505" cy="296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7E8C" w14:textId="06B51F9A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6D89FA16" wp14:editId="4F548A8F">
            <wp:extent cx="3101242" cy="4513478"/>
            <wp:effectExtent l="0" t="0" r="4445" b="1905"/>
            <wp:docPr id="1501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4722" cy="451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9322" w14:textId="5DA1B609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1FD14FE9" wp14:editId="07589C58">
            <wp:extent cx="3233318" cy="3332452"/>
            <wp:effectExtent l="0" t="0" r="5715" b="1905"/>
            <wp:docPr id="7085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9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6284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4C10" w14:textId="069E2B94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7CFA74EC" wp14:editId="30CC7F63">
            <wp:extent cx="3523967" cy="4952390"/>
            <wp:effectExtent l="0" t="0" r="635" b="635"/>
            <wp:docPr id="6280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2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6928" cy="495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78F7" w14:textId="396ACB72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510BA9D5" wp14:editId="030ADAA3">
            <wp:extent cx="2920490" cy="2955341"/>
            <wp:effectExtent l="0" t="0" r="0" b="0"/>
            <wp:docPr id="1967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3293" cy="29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A7AB" w14:textId="562A0E0E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266A0795" wp14:editId="50CDCA01">
            <wp:extent cx="3412217" cy="4901184"/>
            <wp:effectExtent l="0" t="0" r="0" b="0"/>
            <wp:docPr id="20833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07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6739" cy="49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9B24" w14:textId="0600A3BB" w:rsid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6195FF8B" wp14:editId="60D5D40D">
            <wp:extent cx="2860243" cy="2894293"/>
            <wp:effectExtent l="0" t="0" r="0" b="1905"/>
            <wp:docPr id="6083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79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824" cy="29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47F2" w14:textId="3F39C784" w:rsidR="00FA4970" w:rsidRDefault="00FA4970">
      <w:pPr>
        <w:rPr>
          <w:b/>
          <w:bCs/>
        </w:rPr>
      </w:pPr>
      <w:r w:rsidRPr="00FA4970">
        <w:rPr>
          <w:b/>
          <w:bCs/>
        </w:rPr>
        <w:lastRenderedPageBreak/>
        <w:drawing>
          <wp:inline distT="0" distB="0" distL="0" distR="0" wp14:anchorId="26A7D80A" wp14:editId="7FDFA174">
            <wp:extent cx="3431913" cy="4945075"/>
            <wp:effectExtent l="0" t="0" r="0" b="8255"/>
            <wp:docPr id="196108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82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7633" cy="49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9FD1" w14:textId="72B5A0B2" w:rsidR="00FA4970" w:rsidRPr="00FA4970" w:rsidRDefault="00FA4970">
      <w:pPr>
        <w:rPr>
          <w:b/>
          <w:bCs/>
        </w:rPr>
      </w:pPr>
      <w:r w:rsidRPr="00FA4970">
        <w:rPr>
          <w:b/>
          <w:bCs/>
        </w:rPr>
        <w:drawing>
          <wp:inline distT="0" distB="0" distL="0" distR="0" wp14:anchorId="3CE2D376" wp14:editId="58984CA2">
            <wp:extent cx="3028493" cy="3091296"/>
            <wp:effectExtent l="0" t="0" r="635" b="0"/>
            <wp:docPr id="167315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56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31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970" w:rsidRPr="00FA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70"/>
    <w:rsid w:val="007A1148"/>
    <w:rsid w:val="00824E0D"/>
    <w:rsid w:val="009D12E2"/>
    <w:rsid w:val="00A14030"/>
    <w:rsid w:val="00CC3ABF"/>
    <w:rsid w:val="00CC3E3D"/>
    <w:rsid w:val="00DA5B38"/>
    <w:rsid w:val="00FA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6108"/>
  <w15:chartTrackingRefBased/>
  <w15:docId w15:val="{F6B7437C-E2D5-4903-A6E8-68FF56AC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Arakkal</dc:creator>
  <cp:keywords/>
  <dc:description/>
  <cp:lastModifiedBy>Pranav Arakkal</cp:lastModifiedBy>
  <cp:revision>1</cp:revision>
  <dcterms:created xsi:type="dcterms:W3CDTF">2026-03-15T04:00:00Z</dcterms:created>
  <dcterms:modified xsi:type="dcterms:W3CDTF">2026-03-15T04:07:00Z</dcterms:modified>
</cp:coreProperties>
</file>