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9281" w14:textId="61272EA2" w:rsidR="00824E0D" w:rsidRDefault="00114F42">
      <w:pPr>
        <w:rPr>
          <w:b/>
          <w:bCs/>
        </w:rPr>
      </w:pPr>
      <w:r w:rsidRPr="00114F42">
        <w:rPr>
          <w:b/>
          <w:bCs/>
        </w:rPr>
        <w:t>Raliegh Channel Addition</w:t>
      </w:r>
    </w:p>
    <w:p w14:paraId="55740214" w14:textId="2C702F2A" w:rsidR="00114F42" w:rsidRDefault="00114F42">
      <w:pPr>
        <w:rPr>
          <w:b/>
          <w:bCs/>
        </w:rPr>
      </w:pPr>
      <w:r>
        <w:rPr>
          <w:b/>
          <w:bCs/>
        </w:rPr>
        <w:t>QPSK</w:t>
      </w:r>
    </w:p>
    <w:p w14:paraId="63777564" w14:textId="2F8A8D38" w:rsidR="00114F42" w:rsidRDefault="00114F42">
      <w:pPr>
        <w:rPr>
          <w:b/>
          <w:bCs/>
        </w:rPr>
      </w:pPr>
      <w:r w:rsidRPr="00114F42">
        <w:rPr>
          <w:b/>
          <w:bCs/>
          <w:noProof/>
        </w:rPr>
        <w:drawing>
          <wp:inline distT="0" distB="0" distL="0" distR="0" wp14:anchorId="71586FFD" wp14:editId="52E534F8">
            <wp:extent cx="2895598" cy="4074567"/>
            <wp:effectExtent l="0" t="0" r="635" b="2540"/>
            <wp:docPr id="13802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60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8673" cy="40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B7B7" w14:textId="1CE2BBDB" w:rsidR="00114F42" w:rsidRDefault="00114F42">
      <w:r w:rsidRPr="00114F42">
        <w:rPr>
          <w:noProof/>
        </w:rPr>
        <w:drawing>
          <wp:inline distT="0" distB="0" distL="0" distR="0" wp14:anchorId="414D8FFC" wp14:editId="027438E2">
            <wp:extent cx="3067750" cy="2991917"/>
            <wp:effectExtent l="0" t="0" r="0" b="0"/>
            <wp:docPr id="92060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04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8032" cy="300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4A70" w14:textId="77777777" w:rsidR="00114F42" w:rsidRDefault="00114F42"/>
    <w:p w14:paraId="292F1FD0" w14:textId="570C97AC" w:rsidR="00114F42" w:rsidRDefault="00114F42">
      <w:r w:rsidRPr="00114F42">
        <w:rPr>
          <w:noProof/>
        </w:rPr>
        <w:lastRenderedPageBreak/>
        <w:drawing>
          <wp:inline distT="0" distB="0" distL="0" distR="0" wp14:anchorId="19238405" wp14:editId="28DD8235">
            <wp:extent cx="3094330" cy="4506649"/>
            <wp:effectExtent l="0" t="0" r="0" b="8255"/>
            <wp:docPr id="20120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58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493" cy="452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D02D" w14:textId="4F49D822" w:rsidR="00114F42" w:rsidRDefault="00114F42">
      <w:r w:rsidRPr="00114F42">
        <w:rPr>
          <w:noProof/>
        </w:rPr>
        <w:drawing>
          <wp:inline distT="0" distB="0" distL="0" distR="0" wp14:anchorId="5EF56F36" wp14:editId="024C396B">
            <wp:extent cx="2977286" cy="2871191"/>
            <wp:effectExtent l="0" t="0" r="0" b="5715"/>
            <wp:docPr id="5446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4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2303" cy="287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7544" w14:textId="77777777" w:rsidR="00114F42" w:rsidRDefault="00114F42"/>
    <w:p w14:paraId="69F50452" w14:textId="77777777" w:rsidR="00BF1A64" w:rsidRDefault="00BF1A64" w:rsidP="00BF1A64">
      <w:pPr>
        <w:jc w:val="both"/>
      </w:pPr>
    </w:p>
    <w:p w14:paraId="45AF0965" w14:textId="5487D940" w:rsidR="00BF1A64" w:rsidRDefault="00BF1A64" w:rsidP="00BF1A64">
      <w:pPr>
        <w:jc w:val="both"/>
      </w:pPr>
      <w:r w:rsidRPr="00BF1A64">
        <w:lastRenderedPageBreak/>
        <w:drawing>
          <wp:inline distT="0" distB="0" distL="0" distR="0" wp14:anchorId="7AA649AF" wp14:editId="6E05931B">
            <wp:extent cx="3321592" cy="4737600"/>
            <wp:effectExtent l="0" t="0" r="0" b="6350"/>
            <wp:docPr id="3396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4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018" cy="47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FD39" w14:textId="7FDD70F5" w:rsidR="00BF1A64" w:rsidRDefault="00BF1A64" w:rsidP="00BF1A64">
      <w:pPr>
        <w:jc w:val="both"/>
      </w:pPr>
      <w:r w:rsidRPr="00BF1A64">
        <w:drawing>
          <wp:inline distT="0" distB="0" distL="0" distR="0" wp14:anchorId="6D43603C" wp14:editId="35964A89">
            <wp:extent cx="3052530" cy="2858400"/>
            <wp:effectExtent l="0" t="0" r="0" b="0"/>
            <wp:docPr id="16892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44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6453" cy="286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5B87" w14:textId="77777777" w:rsidR="00BF1A64" w:rsidRDefault="00BF1A64" w:rsidP="00BF1A64">
      <w:pPr>
        <w:jc w:val="both"/>
      </w:pPr>
    </w:p>
    <w:p w14:paraId="24DFD0CA" w14:textId="3C175AFF" w:rsidR="00BF1A64" w:rsidRDefault="00BF1A64" w:rsidP="00BF1A64">
      <w:pPr>
        <w:jc w:val="both"/>
      </w:pPr>
      <w:r w:rsidRPr="00BF1A64">
        <w:lastRenderedPageBreak/>
        <w:drawing>
          <wp:inline distT="0" distB="0" distL="0" distR="0" wp14:anchorId="670ACEB0" wp14:editId="447A8A0B">
            <wp:extent cx="3476943" cy="4831200"/>
            <wp:effectExtent l="0" t="0" r="9525" b="7620"/>
            <wp:docPr id="204556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62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8722" cy="483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49A7" w14:textId="77777777" w:rsidR="00BF1A64" w:rsidRDefault="00BF1A64" w:rsidP="00BF1A64">
      <w:pPr>
        <w:jc w:val="both"/>
      </w:pPr>
    </w:p>
    <w:p w14:paraId="50BEB877" w14:textId="1E02ED31" w:rsidR="00BF1A64" w:rsidRDefault="00BF1A64" w:rsidP="00BF1A64">
      <w:pPr>
        <w:jc w:val="both"/>
      </w:pPr>
      <w:r w:rsidRPr="00BF1A64">
        <w:drawing>
          <wp:inline distT="0" distB="0" distL="0" distR="0" wp14:anchorId="715238A8" wp14:editId="7C538FEE">
            <wp:extent cx="3036873" cy="2901600"/>
            <wp:effectExtent l="0" t="0" r="0" b="0"/>
            <wp:docPr id="198326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6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0123" cy="290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839" w14:textId="012DC672" w:rsidR="00BF1A64" w:rsidRDefault="00BF1A64" w:rsidP="00BF1A64">
      <w:pPr>
        <w:jc w:val="both"/>
      </w:pPr>
      <w:r w:rsidRPr="00BF1A64">
        <w:lastRenderedPageBreak/>
        <w:drawing>
          <wp:inline distT="0" distB="0" distL="0" distR="0" wp14:anchorId="5422ADE6" wp14:editId="153BE111">
            <wp:extent cx="3487184" cy="4989600"/>
            <wp:effectExtent l="0" t="0" r="0" b="1905"/>
            <wp:docPr id="212792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22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339" cy="499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8D6" w14:textId="5EFE4EE8" w:rsidR="00114F42" w:rsidRDefault="00BF1A64" w:rsidP="00BF1A64">
      <w:pPr>
        <w:jc w:val="both"/>
      </w:pPr>
      <w:r w:rsidRPr="00BF1A64">
        <w:drawing>
          <wp:inline distT="0" distB="0" distL="0" distR="0" wp14:anchorId="0F396A63" wp14:editId="46DB1D42">
            <wp:extent cx="3031200" cy="3031200"/>
            <wp:effectExtent l="0" t="0" r="0" b="0"/>
            <wp:docPr id="131921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3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3455" cy="303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202A" w14:textId="4F87D356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lastRenderedPageBreak/>
        <w:t>BPSK</w:t>
      </w:r>
    </w:p>
    <w:p w14:paraId="6C8F9807" w14:textId="0289B353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drawing>
          <wp:inline distT="0" distB="0" distL="0" distR="0" wp14:anchorId="77B12E12" wp14:editId="5353B199">
            <wp:extent cx="3364240" cy="4636800"/>
            <wp:effectExtent l="0" t="0" r="7620" b="0"/>
            <wp:docPr id="198774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3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5892" cy="463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9195" w14:textId="00BFC42A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drawing>
          <wp:inline distT="0" distB="0" distL="0" distR="0" wp14:anchorId="57D526E5" wp14:editId="457E1ACA">
            <wp:extent cx="2906083" cy="2750400"/>
            <wp:effectExtent l="0" t="0" r="8890" b="0"/>
            <wp:docPr id="4167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87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9951" cy="275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901A" w14:textId="77777777" w:rsidR="00BF1A64" w:rsidRDefault="00BF1A64" w:rsidP="00BF1A64">
      <w:pPr>
        <w:jc w:val="both"/>
        <w:rPr>
          <w:b/>
          <w:bCs/>
        </w:rPr>
      </w:pPr>
    </w:p>
    <w:p w14:paraId="034D4F40" w14:textId="19D9D51A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lastRenderedPageBreak/>
        <w:drawing>
          <wp:inline distT="0" distB="0" distL="0" distR="0" wp14:anchorId="54D1192A" wp14:editId="7821127C">
            <wp:extent cx="3673782" cy="5212800"/>
            <wp:effectExtent l="0" t="0" r="3175" b="6985"/>
            <wp:docPr id="4539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1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5974" cy="5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2019" w14:textId="635DADFF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drawing>
          <wp:inline distT="0" distB="0" distL="0" distR="0" wp14:anchorId="1BE8F877" wp14:editId="57FFD22B">
            <wp:extent cx="2983200" cy="2772000"/>
            <wp:effectExtent l="0" t="0" r="8255" b="0"/>
            <wp:docPr id="153857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76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7030" cy="27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771E" w14:textId="00E01B63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lastRenderedPageBreak/>
        <w:drawing>
          <wp:inline distT="0" distB="0" distL="0" distR="0" wp14:anchorId="3087512C" wp14:editId="78C3C9F3">
            <wp:extent cx="3457032" cy="4968000"/>
            <wp:effectExtent l="0" t="0" r="0" b="4445"/>
            <wp:docPr id="90279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96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1657" cy="497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FF25" w14:textId="77777777" w:rsidR="00BF1A64" w:rsidRDefault="00BF1A64" w:rsidP="00BF1A64">
      <w:pPr>
        <w:jc w:val="both"/>
        <w:rPr>
          <w:b/>
          <w:bCs/>
        </w:rPr>
      </w:pPr>
    </w:p>
    <w:p w14:paraId="78DC163F" w14:textId="1742B8D9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drawing>
          <wp:inline distT="0" distB="0" distL="0" distR="0" wp14:anchorId="75BA0DAF" wp14:editId="6ADED4EA">
            <wp:extent cx="2801793" cy="2692800"/>
            <wp:effectExtent l="0" t="0" r="0" b="0"/>
            <wp:docPr id="111261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14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1778" cy="270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8C6F" w14:textId="75C91426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lastRenderedPageBreak/>
        <w:drawing>
          <wp:inline distT="0" distB="0" distL="0" distR="0" wp14:anchorId="3E16DACF" wp14:editId="1F4B76FA">
            <wp:extent cx="3457482" cy="4910400"/>
            <wp:effectExtent l="0" t="0" r="0" b="5080"/>
            <wp:docPr id="40322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7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0913" cy="491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27BE" w14:textId="50D58BC9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drawing>
          <wp:inline distT="0" distB="0" distL="0" distR="0" wp14:anchorId="2B6089C5" wp14:editId="250B60DF">
            <wp:extent cx="2940716" cy="2872800"/>
            <wp:effectExtent l="0" t="0" r="0" b="3810"/>
            <wp:docPr id="1211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3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1524" cy="28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38C1" w14:textId="0A09BDF6" w:rsid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lastRenderedPageBreak/>
        <w:drawing>
          <wp:inline distT="0" distB="0" distL="0" distR="0" wp14:anchorId="0605E109" wp14:editId="658FA0DC">
            <wp:extent cx="3728842" cy="5313600"/>
            <wp:effectExtent l="0" t="0" r="5080" b="1905"/>
            <wp:docPr id="5120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73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2286" cy="531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0976" w14:textId="631DD13D" w:rsidR="00BF1A64" w:rsidRPr="00BF1A64" w:rsidRDefault="00BF1A64" w:rsidP="00BF1A64">
      <w:pPr>
        <w:jc w:val="both"/>
        <w:rPr>
          <w:b/>
          <w:bCs/>
        </w:rPr>
      </w:pPr>
      <w:r w:rsidRPr="00BF1A64">
        <w:rPr>
          <w:b/>
          <w:bCs/>
        </w:rPr>
        <w:drawing>
          <wp:inline distT="0" distB="0" distL="0" distR="0" wp14:anchorId="09F0F831" wp14:editId="4CBD4490">
            <wp:extent cx="2815200" cy="2701838"/>
            <wp:effectExtent l="0" t="0" r="4445" b="3810"/>
            <wp:docPr id="169491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19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5097" cy="272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A64" w:rsidRPr="00BF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42"/>
    <w:rsid w:val="00114F42"/>
    <w:rsid w:val="00824E0D"/>
    <w:rsid w:val="009D12E2"/>
    <w:rsid w:val="00A14030"/>
    <w:rsid w:val="00BF1A64"/>
    <w:rsid w:val="00CC3ABF"/>
    <w:rsid w:val="00CC3E3D"/>
    <w:rsid w:val="00DA5B38"/>
    <w:rsid w:val="00EA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1A954"/>
  <w15:chartTrackingRefBased/>
  <w15:docId w15:val="{CC00E5B7-5843-4B3B-8D5E-CF3DAD55B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Arakkal</dc:creator>
  <cp:keywords/>
  <dc:description/>
  <cp:lastModifiedBy>Pranav Arakkal</cp:lastModifiedBy>
  <cp:revision>2</cp:revision>
  <dcterms:created xsi:type="dcterms:W3CDTF">2026-03-15T18:35:00Z</dcterms:created>
  <dcterms:modified xsi:type="dcterms:W3CDTF">2026-03-15T18:54:00Z</dcterms:modified>
</cp:coreProperties>
</file>