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B47F8" w14:textId="4A2BF014" w:rsidR="0076702D" w:rsidRDefault="007409A1" w:rsidP="0076702D">
      <w:pPr>
        <w:rPr>
          <w:rFonts w:cstheme="minorHAnsi"/>
        </w:rPr>
      </w:pPr>
      <w:r>
        <w:rPr>
          <w:rFonts w:cstheme="minorHAnsi"/>
        </w:rPr>
        <w:t>To Do:</w:t>
      </w:r>
    </w:p>
    <w:p w14:paraId="7A9A10D4" w14:textId="4EFFC1DE" w:rsidR="007C4565" w:rsidRDefault="007C4565" w:rsidP="007C456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Fix </w:t>
      </w:r>
      <w:proofErr w:type="spellStart"/>
      <w:r>
        <w:rPr>
          <w:rFonts w:cstheme="minorHAnsi"/>
        </w:rPr>
        <w:t>Searchbar</w:t>
      </w:r>
      <w:proofErr w:type="spellEnd"/>
      <w:r>
        <w:rPr>
          <w:rFonts w:cstheme="minorHAnsi"/>
        </w:rPr>
        <w:t xml:space="preserve"> CSS</w:t>
      </w:r>
    </w:p>
    <w:p w14:paraId="14ADF3D0" w14:textId="5CA5297A" w:rsidR="00A90396" w:rsidRDefault="00A90396" w:rsidP="007409A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Smoother transitions for search results / hover effects / star rating</w:t>
      </w:r>
    </w:p>
    <w:p w14:paraId="0DD27FB1" w14:textId="124FA65D" w:rsidR="007C4565" w:rsidRDefault="007C4565" w:rsidP="007409A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Create Authentication Page</w:t>
      </w:r>
    </w:p>
    <w:p w14:paraId="049C8F5A" w14:textId="5EF51B20" w:rsidR="007C4565" w:rsidRPr="007C4565" w:rsidRDefault="007C4565" w:rsidP="007C456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Create auto complete search</w:t>
      </w:r>
    </w:p>
    <w:p w14:paraId="5D9C2134" w14:textId="602BDD37" w:rsidR="007409A1" w:rsidRDefault="007409A1" w:rsidP="007409A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Advanced search function</w:t>
      </w:r>
    </w:p>
    <w:p w14:paraId="4DDD2D4C" w14:textId="63355AC7" w:rsidR="007409A1" w:rsidRDefault="007409A1" w:rsidP="007409A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Change icon for website</w:t>
      </w:r>
    </w:p>
    <w:p w14:paraId="496C40EB" w14:textId="782C96E0" w:rsidR="007C4565" w:rsidRPr="00DD5E9B" w:rsidRDefault="007C4565" w:rsidP="00DD5E9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Create other tables for games/movies</w:t>
      </w:r>
    </w:p>
    <w:sectPr w:rsidR="007C4565" w:rsidRPr="00DD5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C27E6" w14:textId="77777777" w:rsidR="00C014E8" w:rsidRDefault="00C014E8" w:rsidP="00DD5E9B">
      <w:r>
        <w:separator/>
      </w:r>
    </w:p>
  </w:endnote>
  <w:endnote w:type="continuationSeparator" w:id="0">
    <w:p w14:paraId="5B063435" w14:textId="77777777" w:rsidR="00C014E8" w:rsidRDefault="00C014E8" w:rsidP="00DD5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E5D32" w14:textId="77777777" w:rsidR="00C014E8" w:rsidRDefault="00C014E8" w:rsidP="00DD5E9B">
      <w:r>
        <w:separator/>
      </w:r>
    </w:p>
  </w:footnote>
  <w:footnote w:type="continuationSeparator" w:id="0">
    <w:p w14:paraId="60E16702" w14:textId="77777777" w:rsidR="00C014E8" w:rsidRDefault="00C014E8" w:rsidP="00DD5E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F5654"/>
    <w:multiLevelType w:val="hybridMultilevel"/>
    <w:tmpl w:val="724C471E"/>
    <w:lvl w:ilvl="0" w:tplc="92A684E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0744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96A"/>
    <w:rsid w:val="000D396A"/>
    <w:rsid w:val="007409A1"/>
    <w:rsid w:val="0076702D"/>
    <w:rsid w:val="007C4565"/>
    <w:rsid w:val="00A90396"/>
    <w:rsid w:val="00B07930"/>
    <w:rsid w:val="00B23228"/>
    <w:rsid w:val="00C014E8"/>
    <w:rsid w:val="00CD5A58"/>
    <w:rsid w:val="00D0367B"/>
    <w:rsid w:val="00D17D82"/>
    <w:rsid w:val="00D92BB7"/>
    <w:rsid w:val="00DD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42370"/>
  <w15:chartTrackingRefBased/>
  <w15:docId w15:val="{DF7ED6AB-B632-1D4C-8C6B-BAA4B22C0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9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5E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5E9B"/>
  </w:style>
  <w:style w:type="paragraph" w:styleId="Footer">
    <w:name w:val="footer"/>
    <w:basedOn w:val="Normal"/>
    <w:link w:val="FooterChar"/>
    <w:uiPriority w:val="99"/>
    <w:unhideWhenUsed/>
    <w:rsid w:val="00DD5E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5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Yahia</dc:creator>
  <cp:keywords/>
  <dc:description/>
  <cp:lastModifiedBy>Omar Yahia</cp:lastModifiedBy>
  <cp:revision>6</cp:revision>
  <dcterms:created xsi:type="dcterms:W3CDTF">2022-12-12T04:48:00Z</dcterms:created>
  <dcterms:modified xsi:type="dcterms:W3CDTF">2023-01-19T21:31:00Z</dcterms:modified>
</cp:coreProperties>
</file>