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B47F8" w14:textId="2C4B6829" w:rsidR="0076702D" w:rsidRDefault="007409A1" w:rsidP="0076702D">
      <w:pPr>
        <w:rPr>
          <w:rFonts w:cstheme="minorHAnsi"/>
        </w:rPr>
      </w:pPr>
      <w:r>
        <w:rPr>
          <w:rFonts w:cstheme="minorHAnsi"/>
        </w:rPr>
        <w:t>To Do</w:t>
      </w:r>
      <w:r w:rsidR="007C4565">
        <w:rPr>
          <w:rFonts w:cstheme="minorHAnsi"/>
        </w:rPr>
        <w:t xml:space="preserve"> Before Deployment</w:t>
      </w:r>
      <w:r>
        <w:rPr>
          <w:rFonts w:cstheme="minorHAnsi"/>
        </w:rPr>
        <w:t>:</w:t>
      </w:r>
    </w:p>
    <w:p w14:paraId="09BBAC97" w14:textId="23F3D832" w:rsidR="007409A1" w:rsidRDefault="007409A1" w:rsidP="007409A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Separate React App into </w:t>
      </w:r>
      <w:r w:rsidR="00B07930">
        <w:rPr>
          <w:rFonts w:cstheme="minorHAnsi"/>
        </w:rPr>
        <w:t>pages</w:t>
      </w:r>
    </w:p>
    <w:p w14:paraId="5CB9C0DE" w14:textId="440216E2" w:rsidR="00B07930" w:rsidRDefault="00B07930" w:rsidP="007409A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Create anime entry page</w:t>
      </w:r>
    </w:p>
    <w:p w14:paraId="1F34B977" w14:textId="3B2DB2E9" w:rsidR="007C4565" w:rsidRDefault="007C4565" w:rsidP="007409A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Create star rating input</w:t>
      </w:r>
    </w:p>
    <w:p w14:paraId="7A9A10D4" w14:textId="6367F0A0" w:rsidR="007C4565" w:rsidRPr="007C4565" w:rsidRDefault="007C4565" w:rsidP="007C456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Fix </w:t>
      </w:r>
      <w:proofErr w:type="spellStart"/>
      <w:r>
        <w:rPr>
          <w:rFonts w:cstheme="minorHAnsi"/>
        </w:rPr>
        <w:t>Searchbar</w:t>
      </w:r>
      <w:proofErr w:type="spellEnd"/>
      <w:r>
        <w:rPr>
          <w:rFonts w:cstheme="minorHAnsi"/>
        </w:rPr>
        <w:t xml:space="preserve"> CSS</w:t>
      </w:r>
    </w:p>
    <w:p w14:paraId="194D4F80" w14:textId="72A589B6" w:rsidR="007C4565" w:rsidRDefault="007C4565" w:rsidP="007C4565">
      <w:pPr>
        <w:rPr>
          <w:rFonts w:cstheme="minorHAnsi"/>
        </w:rPr>
      </w:pPr>
    </w:p>
    <w:p w14:paraId="53A0F48A" w14:textId="12300C25" w:rsidR="007C4565" w:rsidRPr="007C4565" w:rsidRDefault="007C4565" w:rsidP="007C4565">
      <w:pPr>
        <w:rPr>
          <w:rFonts w:cstheme="minorHAnsi"/>
        </w:rPr>
      </w:pPr>
      <w:r>
        <w:rPr>
          <w:rFonts w:cstheme="minorHAnsi"/>
        </w:rPr>
        <w:t>To Do After Deployment:</w:t>
      </w:r>
    </w:p>
    <w:p w14:paraId="0DD27FB1" w14:textId="3F24DF70" w:rsidR="007C4565" w:rsidRDefault="007C4565" w:rsidP="007409A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Create Authentication Page</w:t>
      </w:r>
    </w:p>
    <w:p w14:paraId="049C8F5A" w14:textId="5EF51B20" w:rsidR="007C4565" w:rsidRPr="007C4565" w:rsidRDefault="007C4565" w:rsidP="007C456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Create auto</w:t>
      </w:r>
      <w:r>
        <w:rPr>
          <w:rFonts w:cstheme="minorHAnsi"/>
        </w:rPr>
        <w:t xml:space="preserve"> complete search</w:t>
      </w:r>
    </w:p>
    <w:p w14:paraId="5D9C2134" w14:textId="602BDD37" w:rsidR="007409A1" w:rsidRDefault="007409A1" w:rsidP="007409A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Advanced search function</w:t>
      </w:r>
    </w:p>
    <w:p w14:paraId="4DDD2D4C" w14:textId="63355AC7" w:rsidR="007409A1" w:rsidRDefault="007409A1" w:rsidP="007409A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Change icon for website</w:t>
      </w:r>
    </w:p>
    <w:p w14:paraId="10E85EBC" w14:textId="519E52D6" w:rsidR="007C4565" w:rsidRDefault="007C4565" w:rsidP="007409A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Connect to </w:t>
      </w:r>
      <w:proofErr w:type="spellStart"/>
      <w:r>
        <w:rPr>
          <w:rFonts w:cstheme="minorHAnsi"/>
        </w:rPr>
        <w:t>myanimelistapi</w:t>
      </w:r>
      <w:proofErr w:type="spellEnd"/>
    </w:p>
    <w:p w14:paraId="41DCAF10" w14:textId="7E3CC962" w:rsidR="007C4565" w:rsidRDefault="007C4565" w:rsidP="007409A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Create other tables for games/movies</w:t>
      </w:r>
    </w:p>
    <w:p w14:paraId="496C40EB" w14:textId="77777777" w:rsidR="007C4565" w:rsidRPr="007C4565" w:rsidRDefault="007C4565" w:rsidP="007C4565">
      <w:pPr>
        <w:rPr>
          <w:rFonts w:cstheme="minorHAnsi"/>
        </w:rPr>
      </w:pPr>
    </w:p>
    <w:sectPr w:rsidR="007C4565" w:rsidRPr="007C4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F5654"/>
    <w:multiLevelType w:val="hybridMultilevel"/>
    <w:tmpl w:val="724C471E"/>
    <w:lvl w:ilvl="0" w:tplc="92A684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744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96A"/>
    <w:rsid w:val="000D396A"/>
    <w:rsid w:val="007409A1"/>
    <w:rsid w:val="0076702D"/>
    <w:rsid w:val="007C4565"/>
    <w:rsid w:val="00B07930"/>
    <w:rsid w:val="00D9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2370"/>
  <w15:chartTrackingRefBased/>
  <w15:docId w15:val="{DF7ED6AB-B632-1D4C-8C6B-BAA4B22C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Yahia</dc:creator>
  <cp:keywords/>
  <dc:description/>
  <cp:lastModifiedBy>Omar Yahia</cp:lastModifiedBy>
  <cp:revision>3</cp:revision>
  <dcterms:created xsi:type="dcterms:W3CDTF">2022-12-12T01:48:00Z</dcterms:created>
  <dcterms:modified xsi:type="dcterms:W3CDTF">2022-12-25T16:32:00Z</dcterms:modified>
</cp:coreProperties>
</file>