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083C" w14:textId="77777777" w:rsidR="00A06B2D" w:rsidRDefault="00000000">
      <w:pPr>
        <w:spacing w:after="42" w:line="259" w:lineRule="auto"/>
        <w:ind w:left="35" w:right="5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D0FA80" wp14:editId="2126DC70">
                <wp:simplePos x="0" y="0"/>
                <wp:positionH relativeFrom="column">
                  <wp:posOffset>5222158</wp:posOffset>
                </wp:positionH>
                <wp:positionV relativeFrom="paragraph">
                  <wp:posOffset>-37442</wp:posOffset>
                </wp:positionV>
                <wp:extent cx="2110568" cy="981445"/>
                <wp:effectExtent l="0" t="0" r="0" b="0"/>
                <wp:wrapSquare wrapText="bothSides"/>
                <wp:docPr id="12816" name="Group 12816"/>
                <wp:cNvGraphicFramePr/>
                <a:graphic xmlns:a="http://schemas.openxmlformats.org/drawingml/2006/main">
                  <a:graphicData uri="http://schemas.microsoft.com/office/word/2010/wordprocessingGroup">
                    <wpg:wgp>
                      <wpg:cNvGrpSpPr/>
                      <wpg:grpSpPr>
                        <a:xfrm>
                          <a:off x="0" y="0"/>
                          <a:ext cx="2110568" cy="981445"/>
                          <a:chOff x="0" y="0"/>
                          <a:chExt cx="2110568" cy="981445"/>
                        </a:xfrm>
                      </wpg:grpSpPr>
                      <pic:pic xmlns:pic="http://schemas.openxmlformats.org/drawingml/2006/picture">
                        <pic:nvPicPr>
                          <pic:cNvPr id="13411" name="Picture 13411"/>
                          <pic:cNvPicPr/>
                        </pic:nvPicPr>
                        <pic:blipFill>
                          <a:blip r:embed="rId6"/>
                          <a:stretch>
                            <a:fillRect/>
                          </a:stretch>
                        </pic:blipFill>
                        <pic:spPr>
                          <a:xfrm>
                            <a:off x="1079366" y="-3253"/>
                            <a:ext cx="1027176" cy="978408"/>
                          </a:xfrm>
                          <a:prstGeom prst="rect">
                            <a:avLst/>
                          </a:prstGeom>
                        </pic:spPr>
                      </pic:pic>
                      <pic:pic xmlns:pic="http://schemas.openxmlformats.org/drawingml/2006/picture">
                        <pic:nvPicPr>
                          <pic:cNvPr id="388" name="Picture 388"/>
                          <pic:cNvPicPr/>
                        </pic:nvPicPr>
                        <pic:blipFill>
                          <a:blip r:embed="rId7"/>
                          <a:stretch>
                            <a:fillRect/>
                          </a:stretch>
                        </pic:blipFill>
                        <pic:spPr>
                          <a:xfrm>
                            <a:off x="0" y="0"/>
                            <a:ext cx="1038616" cy="981445"/>
                          </a:xfrm>
                          <a:prstGeom prst="rect">
                            <a:avLst/>
                          </a:prstGeom>
                        </pic:spPr>
                      </pic:pic>
                    </wpg:wgp>
                  </a:graphicData>
                </a:graphic>
              </wp:anchor>
            </w:drawing>
          </mc:Choice>
          <mc:Fallback xmlns:a="http://schemas.openxmlformats.org/drawingml/2006/main">
            <w:pict>
              <v:group id="Group 12816" style="width:166.186pt;height:77.2791pt;position:absolute;mso-position-horizontal-relative:text;mso-position-horizontal:absolute;margin-left:411.194pt;mso-position-vertical-relative:text;margin-top:-2.94824pt;" coordsize="21105,9814">
                <v:shape id="Picture 13411" style="position:absolute;width:10271;height:9784;left:10793;top:-32;" filled="f">
                  <v:imagedata r:id="rId8"/>
                </v:shape>
                <v:shape id="Picture 388" style="position:absolute;width:10386;height:9814;left:0;top:0;" filled="f">
                  <v:imagedata r:id="rId9"/>
                </v:shape>
                <w10:wrap type="square"/>
              </v:group>
            </w:pict>
          </mc:Fallback>
        </mc:AlternateContent>
      </w:r>
      <w:r>
        <w:rPr>
          <w:rFonts w:ascii="Montserrat" w:eastAsia="Montserrat" w:hAnsi="Montserrat" w:cs="Montserrat"/>
          <w:b/>
          <w:sz w:val="40"/>
        </w:rPr>
        <w:t>Equity Research Report</w:t>
      </w:r>
    </w:p>
    <w:p w14:paraId="69EAB6A4" w14:textId="0217E5A6" w:rsidR="00A06B2D" w:rsidRDefault="00000000">
      <w:pPr>
        <w:spacing w:after="141" w:line="259" w:lineRule="auto"/>
        <w:ind w:left="30" w:right="56"/>
        <w:jc w:val="left"/>
      </w:pPr>
      <w:r>
        <w:rPr>
          <w:rFonts w:ascii="Montserrat" w:eastAsia="Montserrat" w:hAnsi="Montserrat" w:cs="Montserrat"/>
          <w:b/>
          <w:sz w:val="32"/>
        </w:rPr>
        <w:t xml:space="preserve">Microsoft </w:t>
      </w:r>
      <w:r w:rsidR="00EC34B3">
        <w:rPr>
          <w:rFonts w:ascii="Montserrat" w:eastAsia="Montserrat" w:hAnsi="Montserrat" w:cs="Montserrat"/>
          <w:b/>
          <w:sz w:val="32"/>
        </w:rPr>
        <w:t>Corporation (</w:t>
      </w:r>
      <w:r>
        <w:rPr>
          <w:rFonts w:ascii="Montserrat" w:eastAsia="Montserrat" w:hAnsi="Montserrat" w:cs="Montserrat"/>
          <w:b/>
          <w:sz w:val="32"/>
        </w:rPr>
        <w:t>NASDAQ:MFST)</w:t>
      </w:r>
    </w:p>
    <w:p w14:paraId="6C6DB167" w14:textId="77777777" w:rsidR="00A06B2D" w:rsidRDefault="00000000">
      <w:pPr>
        <w:spacing w:after="0" w:line="259" w:lineRule="auto"/>
        <w:ind w:left="30" w:right="56"/>
        <w:jc w:val="left"/>
      </w:pPr>
      <w:r>
        <w:rPr>
          <w:rFonts w:ascii="Montserrat" w:eastAsia="Montserrat" w:hAnsi="Montserrat" w:cs="Montserrat"/>
          <w:b/>
          <w:sz w:val="32"/>
        </w:rPr>
        <w:t>September 2025</w:t>
      </w:r>
    </w:p>
    <w:tbl>
      <w:tblPr>
        <w:tblStyle w:val="TableGrid"/>
        <w:tblW w:w="11513" w:type="dxa"/>
        <w:tblInd w:w="35" w:type="dxa"/>
        <w:tblCellMar>
          <w:top w:w="88" w:type="dxa"/>
          <w:left w:w="0" w:type="dxa"/>
          <w:bottom w:w="0" w:type="dxa"/>
          <w:right w:w="71" w:type="dxa"/>
        </w:tblCellMar>
        <w:tblLook w:val="04A0" w:firstRow="1" w:lastRow="0" w:firstColumn="1" w:lastColumn="0" w:noHBand="0" w:noVBand="1"/>
      </w:tblPr>
      <w:tblGrid>
        <w:gridCol w:w="2111"/>
        <w:gridCol w:w="1680"/>
        <w:gridCol w:w="5013"/>
        <w:gridCol w:w="2709"/>
      </w:tblGrid>
      <w:tr w:rsidR="00A06B2D" w14:paraId="6486B973" w14:textId="77777777">
        <w:trPr>
          <w:trHeight w:val="821"/>
        </w:trPr>
        <w:tc>
          <w:tcPr>
            <w:tcW w:w="2111" w:type="dxa"/>
            <w:tcBorders>
              <w:top w:val="single" w:sz="12" w:space="0" w:color="000000"/>
              <w:left w:val="nil"/>
              <w:bottom w:val="single" w:sz="12" w:space="0" w:color="000000"/>
              <w:right w:val="nil"/>
            </w:tcBorders>
            <w:vAlign w:val="center"/>
          </w:tcPr>
          <w:p w14:paraId="473BB7FA" w14:textId="77777777" w:rsidR="00A06B2D" w:rsidRDefault="00000000">
            <w:pPr>
              <w:spacing w:after="50" w:line="259" w:lineRule="auto"/>
              <w:ind w:left="28" w:firstLine="0"/>
              <w:jc w:val="left"/>
            </w:pPr>
            <w:r>
              <w:rPr>
                <w:rFonts w:ascii="Merriweather" w:eastAsia="Merriweather" w:hAnsi="Merriweather" w:cs="Merriweather"/>
                <w:b/>
                <w:sz w:val="18"/>
              </w:rPr>
              <w:t>Current Price</w:t>
            </w:r>
          </w:p>
          <w:p w14:paraId="590DB987" w14:textId="77777777" w:rsidR="00A06B2D" w:rsidRDefault="00000000">
            <w:pPr>
              <w:spacing w:after="0" w:line="259" w:lineRule="auto"/>
              <w:ind w:left="28" w:firstLine="0"/>
              <w:jc w:val="left"/>
            </w:pPr>
            <w:r>
              <w:rPr>
                <w:rFonts w:ascii="Merriweather" w:eastAsia="Merriweather" w:hAnsi="Merriweather" w:cs="Merriweather"/>
                <w:b/>
              </w:rPr>
              <w:t>$501.01</w:t>
            </w:r>
          </w:p>
        </w:tc>
        <w:tc>
          <w:tcPr>
            <w:tcW w:w="1680" w:type="dxa"/>
            <w:tcBorders>
              <w:top w:val="single" w:sz="12" w:space="0" w:color="000000"/>
              <w:left w:val="nil"/>
              <w:bottom w:val="single" w:sz="12" w:space="0" w:color="000000"/>
              <w:right w:val="nil"/>
            </w:tcBorders>
            <w:vAlign w:val="center"/>
          </w:tcPr>
          <w:p w14:paraId="7E93435C" w14:textId="77777777" w:rsidR="00A06B2D" w:rsidRDefault="00000000">
            <w:pPr>
              <w:spacing w:after="50" w:line="259" w:lineRule="auto"/>
              <w:ind w:left="0" w:firstLine="0"/>
              <w:jc w:val="left"/>
            </w:pPr>
            <w:r>
              <w:rPr>
                <w:rFonts w:ascii="Merriweather" w:eastAsia="Merriweather" w:hAnsi="Merriweather" w:cs="Merriweather"/>
                <w:b/>
                <w:sz w:val="18"/>
              </w:rPr>
              <w:t>Target Price</w:t>
            </w:r>
          </w:p>
          <w:p w14:paraId="728C2006" w14:textId="77777777" w:rsidR="00A06B2D" w:rsidRDefault="00000000">
            <w:pPr>
              <w:spacing w:after="0" w:line="259" w:lineRule="auto"/>
              <w:ind w:left="0" w:firstLine="0"/>
              <w:jc w:val="left"/>
            </w:pPr>
            <w:r>
              <w:rPr>
                <w:rFonts w:ascii="Merriweather" w:eastAsia="Merriweather" w:hAnsi="Merriweather" w:cs="Merriweather"/>
                <w:b/>
              </w:rPr>
              <w:t>$615.38</w:t>
            </w:r>
          </w:p>
        </w:tc>
        <w:tc>
          <w:tcPr>
            <w:tcW w:w="5013" w:type="dxa"/>
            <w:tcBorders>
              <w:top w:val="single" w:sz="12" w:space="0" w:color="000000"/>
              <w:left w:val="nil"/>
              <w:bottom w:val="single" w:sz="12" w:space="0" w:color="000000"/>
              <w:right w:val="nil"/>
            </w:tcBorders>
            <w:vAlign w:val="center"/>
          </w:tcPr>
          <w:p w14:paraId="04B56CE9" w14:textId="77777777" w:rsidR="00A06B2D" w:rsidRDefault="00000000">
            <w:pPr>
              <w:tabs>
                <w:tab w:val="center" w:pos="1196"/>
                <w:tab w:val="center" w:pos="3693"/>
              </w:tabs>
              <w:spacing w:after="50" w:line="259" w:lineRule="auto"/>
              <w:ind w:left="0" w:firstLine="0"/>
              <w:jc w:val="left"/>
            </w:pPr>
            <w:r>
              <w:rPr>
                <w:rFonts w:ascii="Calibri" w:eastAsia="Calibri" w:hAnsi="Calibri" w:cs="Calibri"/>
                <w:sz w:val="22"/>
              </w:rPr>
              <w:tab/>
            </w:r>
            <w:r>
              <w:rPr>
                <w:rFonts w:ascii="Merriweather" w:eastAsia="Merriweather" w:hAnsi="Merriweather" w:cs="Merriweather"/>
                <w:b/>
                <w:sz w:val="18"/>
              </w:rPr>
              <w:t>Potential Upside</w:t>
            </w:r>
            <w:r>
              <w:rPr>
                <w:rFonts w:ascii="Merriweather" w:eastAsia="Merriweather" w:hAnsi="Merriweather" w:cs="Merriweather"/>
                <w:b/>
                <w:sz w:val="18"/>
              </w:rPr>
              <w:tab/>
            </w:r>
            <w:proofErr w:type="spellStart"/>
            <w:r>
              <w:rPr>
                <w:rFonts w:ascii="Merriweather" w:eastAsia="Merriweather" w:hAnsi="Merriweather" w:cs="Merriweather"/>
                <w:b/>
                <w:sz w:val="18"/>
              </w:rPr>
              <w:t>Reccomendation</w:t>
            </w:r>
            <w:proofErr w:type="spellEnd"/>
          </w:p>
          <w:p w14:paraId="3F1FDB52" w14:textId="77777777" w:rsidR="00A06B2D" w:rsidRDefault="00000000">
            <w:pPr>
              <w:tabs>
                <w:tab w:val="center" w:pos="566"/>
                <w:tab w:val="center" w:pos="2945"/>
              </w:tabs>
              <w:spacing w:after="0" w:line="259" w:lineRule="auto"/>
              <w:ind w:left="0" w:firstLine="0"/>
              <w:jc w:val="left"/>
            </w:pPr>
            <w:r>
              <w:rPr>
                <w:rFonts w:ascii="Calibri" w:eastAsia="Calibri" w:hAnsi="Calibri" w:cs="Calibri"/>
                <w:sz w:val="22"/>
              </w:rPr>
              <w:tab/>
            </w:r>
            <w:r>
              <w:rPr>
                <w:rFonts w:ascii="Merriweather" w:eastAsia="Merriweather" w:hAnsi="Merriweather" w:cs="Merriweather"/>
                <w:b/>
              </w:rPr>
              <w:t>22.8%</w:t>
            </w:r>
            <w:r>
              <w:rPr>
                <w:rFonts w:ascii="Merriweather" w:eastAsia="Merriweather" w:hAnsi="Merriweather" w:cs="Merriweather"/>
                <w:b/>
              </w:rPr>
              <w:tab/>
              <w:t>Buy</w:t>
            </w:r>
          </w:p>
        </w:tc>
        <w:tc>
          <w:tcPr>
            <w:tcW w:w="2709" w:type="dxa"/>
            <w:tcBorders>
              <w:top w:val="single" w:sz="12" w:space="0" w:color="000000"/>
              <w:left w:val="nil"/>
              <w:bottom w:val="single" w:sz="12" w:space="0" w:color="000000"/>
              <w:right w:val="nil"/>
            </w:tcBorders>
            <w:vAlign w:val="center"/>
          </w:tcPr>
          <w:p w14:paraId="442DA6DD" w14:textId="77777777" w:rsidR="00A06B2D" w:rsidRDefault="00000000">
            <w:pPr>
              <w:spacing w:after="50" w:line="259" w:lineRule="auto"/>
              <w:ind w:left="0" w:firstLine="0"/>
              <w:jc w:val="left"/>
            </w:pPr>
            <w:r>
              <w:rPr>
                <w:rFonts w:ascii="Merriweather" w:eastAsia="Merriweather" w:hAnsi="Merriweather" w:cs="Merriweather"/>
                <w:b/>
                <w:sz w:val="18"/>
              </w:rPr>
              <w:t>Industry</w:t>
            </w:r>
          </w:p>
          <w:p w14:paraId="26675077" w14:textId="77777777" w:rsidR="00A06B2D" w:rsidRDefault="00000000">
            <w:pPr>
              <w:spacing w:after="0" w:line="259" w:lineRule="auto"/>
              <w:ind w:left="0" w:firstLine="0"/>
            </w:pPr>
            <w:r>
              <w:rPr>
                <w:rFonts w:ascii="Merriweather" w:eastAsia="Merriweather" w:hAnsi="Merriweather" w:cs="Merriweather"/>
                <w:b/>
              </w:rPr>
              <w:t xml:space="preserve">Software - Infrastructure </w:t>
            </w:r>
          </w:p>
        </w:tc>
      </w:tr>
      <w:tr w:rsidR="00A06B2D" w14:paraId="1CB276B0" w14:textId="77777777">
        <w:trPr>
          <w:trHeight w:val="609"/>
        </w:trPr>
        <w:tc>
          <w:tcPr>
            <w:tcW w:w="2111" w:type="dxa"/>
            <w:tcBorders>
              <w:top w:val="single" w:sz="12" w:space="0" w:color="000000"/>
              <w:left w:val="nil"/>
              <w:bottom w:val="nil"/>
              <w:right w:val="nil"/>
            </w:tcBorders>
          </w:tcPr>
          <w:p w14:paraId="1F8550EA" w14:textId="77777777" w:rsidR="00A06B2D" w:rsidRDefault="00A06B2D">
            <w:pPr>
              <w:spacing w:after="160" w:line="259" w:lineRule="auto"/>
              <w:ind w:left="0" w:firstLine="0"/>
              <w:jc w:val="left"/>
            </w:pPr>
          </w:p>
        </w:tc>
        <w:tc>
          <w:tcPr>
            <w:tcW w:w="1680" w:type="dxa"/>
            <w:tcBorders>
              <w:top w:val="single" w:sz="12" w:space="0" w:color="000000"/>
              <w:left w:val="nil"/>
              <w:bottom w:val="nil"/>
              <w:right w:val="nil"/>
            </w:tcBorders>
          </w:tcPr>
          <w:p w14:paraId="587DD635" w14:textId="77777777" w:rsidR="00A06B2D" w:rsidRDefault="00A06B2D">
            <w:pPr>
              <w:spacing w:after="160" w:line="259" w:lineRule="auto"/>
              <w:ind w:left="0" w:firstLine="0"/>
              <w:jc w:val="left"/>
            </w:pPr>
          </w:p>
        </w:tc>
        <w:tc>
          <w:tcPr>
            <w:tcW w:w="5013" w:type="dxa"/>
            <w:tcBorders>
              <w:top w:val="single" w:sz="12" w:space="0" w:color="000000"/>
              <w:left w:val="nil"/>
              <w:bottom w:val="single" w:sz="12" w:space="0" w:color="000000"/>
              <w:right w:val="nil"/>
            </w:tcBorders>
          </w:tcPr>
          <w:p w14:paraId="6E8F87BE" w14:textId="77777777" w:rsidR="00A06B2D" w:rsidRDefault="00000000">
            <w:pPr>
              <w:spacing w:after="0" w:line="259" w:lineRule="auto"/>
              <w:ind w:left="0" w:firstLine="0"/>
              <w:jc w:val="left"/>
            </w:pPr>
            <w:r>
              <w:rPr>
                <w:rFonts w:ascii="Montserrat" w:eastAsia="Montserrat" w:hAnsi="Montserrat" w:cs="Montserrat"/>
                <w:b/>
                <w:sz w:val="34"/>
              </w:rPr>
              <w:t>Investment Thesis</w:t>
            </w:r>
          </w:p>
        </w:tc>
        <w:tc>
          <w:tcPr>
            <w:tcW w:w="2709" w:type="dxa"/>
            <w:tcBorders>
              <w:top w:val="single" w:sz="12" w:space="0" w:color="000000"/>
              <w:left w:val="nil"/>
              <w:bottom w:val="single" w:sz="12" w:space="0" w:color="000000"/>
              <w:right w:val="nil"/>
            </w:tcBorders>
          </w:tcPr>
          <w:p w14:paraId="135771B9" w14:textId="77777777" w:rsidR="00A06B2D" w:rsidRDefault="00A06B2D">
            <w:pPr>
              <w:spacing w:after="160" w:line="259" w:lineRule="auto"/>
              <w:ind w:left="0" w:firstLine="0"/>
              <w:jc w:val="left"/>
            </w:pPr>
          </w:p>
        </w:tc>
      </w:tr>
    </w:tbl>
    <w:p w14:paraId="0580056C" w14:textId="77777777" w:rsidR="00A06B2D" w:rsidRDefault="00000000">
      <w:pPr>
        <w:spacing w:after="351" w:line="224" w:lineRule="auto"/>
        <w:ind w:left="3821" w:right="64"/>
      </w:pPr>
      <w:r>
        <w:t>We suggest a Buy recommendation on Microsoft Corporation (</w:t>
      </w:r>
      <w:proofErr w:type="gramStart"/>
      <w:r>
        <w:t>NASDAQ:MFST</w:t>
      </w:r>
      <w:proofErr w:type="gramEnd"/>
      <w:r>
        <w:t>) based on a yearly price target of $615.38, showing an upside potential of 22.8% from its closing price of $501.01 on 11/09/2025. These key points drive our suggestion:</w:t>
      </w:r>
    </w:p>
    <w:p w14:paraId="1B5CBEA7" w14:textId="77777777" w:rsidR="00A06B2D" w:rsidRDefault="00000000">
      <w:pPr>
        <w:spacing w:after="148" w:line="259" w:lineRule="auto"/>
        <w:ind w:left="3821"/>
        <w:jc w:val="left"/>
      </w:pPr>
      <w:r>
        <w:rPr>
          <w:b/>
        </w:rPr>
        <w:t>Relative Valuation</w:t>
      </w:r>
    </w:p>
    <w:p w14:paraId="500ACBE8" w14:textId="77777777" w:rsidR="00A06B2D" w:rsidRDefault="00000000">
      <w:pPr>
        <w:spacing w:after="176" w:line="224" w:lineRule="auto"/>
        <w:ind w:left="3821" w:right="64"/>
      </w:pPr>
      <w:r>
        <w:t>Microsoft appears somewhat overvalued compared to key tech peers like Alphabet, Adobe, and Oracle, trading at elevated multiples with a P/E of 36.73x and EV/EBITDA of 23.04x, both above sector medians. Its P/S ratio of 13.28 also significantly exceeds peers such as Alphabet at 7.98 and Adobe at 6.81, indicating high investor expectations. Some financial sources highlight that Microsoft trades at higher multiples than its historical averages, raising concerns about overvaluation.</w:t>
      </w:r>
    </w:p>
    <w:p w14:paraId="493D68CF" w14:textId="77777777" w:rsidR="00A06B2D" w:rsidRDefault="00000000">
      <w:pPr>
        <w:spacing w:after="176" w:line="224" w:lineRule="auto"/>
        <w:ind w:left="3821" w:right="64"/>
      </w:pPr>
      <w:r>
        <w:t xml:space="preserve">However, arguments for Microsoft’s fair or even undervalued status also exist. Its leadership in cloud computing, expansion into AI with products like Copilot, and strategic acquisitions such as Activision Blizzard position the company well for long-term growth in. a rapidly expanding total addressable market. Analyst sentiment remains largely positive, with maintaining moderate buy ratings and raising price targets, reflecting confidence in Microsoft’s </w:t>
      </w:r>
      <w:proofErr w:type="gramStart"/>
      <w:r>
        <w:t>future prospects</w:t>
      </w:r>
      <w:proofErr w:type="gramEnd"/>
      <w:r>
        <w:t xml:space="preserve">. Ultimately, the premium valuation reflects investors paying for a diversified portfolio, market leadership, and innovation, but with that comes heightened expectations and reduced margin for error amid macroeconomic and geopolitical uncertainties. </w:t>
      </w:r>
    </w:p>
    <w:p w14:paraId="53EAABC2" w14:textId="77777777" w:rsidR="00A06B2D" w:rsidRDefault="00000000">
      <w:pPr>
        <w:spacing w:after="148" w:line="259" w:lineRule="auto"/>
        <w:ind w:left="3821"/>
        <w:jc w:val="left"/>
      </w:pPr>
      <w:r>
        <w:rPr>
          <w:b/>
        </w:rPr>
        <w:t>Microsoft’s Pipeline, Acquisitions, and International Expansion</w:t>
      </w:r>
    </w:p>
    <w:p w14:paraId="6CCC1428" w14:textId="77777777" w:rsidR="00A06B2D" w:rsidRDefault="00000000">
      <w:pPr>
        <w:spacing w:after="176" w:line="224" w:lineRule="auto"/>
        <w:ind w:left="3821" w:right="64"/>
      </w:pPr>
      <w:r>
        <w:t xml:space="preserve">Microsoft is expanding its European </w:t>
      </w:r>
      <w:proofErr w:type="spellStart"/>
      <w:r>
        <w:t>datacenter</w:t>
      </w:r>
      <w:proofErr w:type="spellEnd"/>
      <w:r>
        <w:t xml:space="preserve"> footprint by 40% over the next two years, more than doubling capacity between 2023 and 2027, with over 200 data centres planned across 16 countries. It supports a broad AI and cloud ecosystem, including sovereign cloud partnerships in France and Germany that operate under local control, plus collaborations with European cloud providers to tailor services to regional needs. The company’s Digital Resilience Commitment guarantees uninterrupted cloud operations in Europe even amid geopolitical risks, backed by legal protections and contingency plans.</w:t>
      </w:r>
    </w:p>
    <w:p w14:paraId="6C2E24D6" w14:textId="77777777" w:rsidR="00A06B2D" w:rsidRDefault="00000000">
      <w:pPr>
        <w:spacing w:after="176" w:line="224" w:lineRule="auto"/>
        <w:ind w:left="3821" w:right="64"/>
      </w:pPr>
      <w:r>
        <w:t xml:space="preserve">Microsoft plays a critical role in Europe’s cybersecurity, providing ongoing support against cyber threats and appointing a Deputy CISO for Europe to ensure compliance with regulations like DORA and the Cyber Resilience Act. Its open AI and cloud access principles </w:t>
      </w:r>
      <w:proofErr w:type="gramStart"/>
      <w:r>
        <w:t>support  over</w:t>
      </w:r>
      <w:proofErr w:type="gramEnd"/>
      <w:r>
        <w:t xml:space="preserve"> 1,800 AI models, including many open </w:t>
      </w:r>
      <w:proofErr w:type="gramStart"/>
      <w:r>
        <w:t>source</w:t>
      </w:r>
      <w:proofErr w:type="gramEnd"/>
      <w:r>
        <w:t>, empowering European startups and enterprises to innovate across industries. Committed to respecting European laws and values, Microsoft partners broadly across the continent to strengthen digital infrastructure, economic competitiveness, and resilience, solidifying its leadership in Europe’s technology landscape.</w:t>
      </w:r>
    </w:p>
    <w:p w14:paraId="41480B92" w14:textId="77777777" w:rsidR="00A06B2D" w:rsidRDefault="00000000">
      <w:pPr>
        <w:pStyle w:val="Heading1"/>
        <w:spacing w:after="148"/>
        <w:ind w:left="78"/>
        <w:jc w:val="center"/>
      </w:pPr>
      <w:r>
        <w:rPr>
          <w:rFonts w:ascii="Times New Roman" w:eastAsia="Times New Roman" w:hAnsi="Times New Roman" w:cs="Times New Roman"/>
          <w:sz w:val="16"/>
        </w:rPr>
        <w:t>Strategic Realignment and Operational Focus</w:t>
      </w:r>
    </w:p>
    <w:p w14:paraId="03F0B430" w14:textId="77777777" w:rsidR="00A06B2D" w:rsidRDefault="00000000">
      <w:pPr>
        <w:spacing w:after="486" w:line="224" w:lineRule="auto"/>
        <w:ind w:left="3821" w:right="64"/>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AE389A7" wp14:editId="3624CB1F">
                <wp:simplePos x="0" y="0"/>
                <wp:positionH relativeFrom="column">
                  <wp:posOffset>-33033</wp:posOffset>
                </wp:positionH>
                <wp:positionV relativeFrom="paragraph">
                  <wp:posOffset>-5415289</wp:posOffset>
                </wp:positionV>
                <wp:extent cx="7365761" cy="8248132"/>
                <wp:effectExtent l="0" t="0" r="0" b="0"/>
                <wp:wrapNone/>
                <wp:docPr id="12817" name="Group 12817"/>
                <wp:cNvGraphicFramePr/>
                <a:graphic xmlns:a="http://schemas.openxmlformats.org/drawingml/2006/main">
                  <a:graphicData uri="http://schemas.microsoft.com/office/word/2010/wordprocessingGroup">
                    <wpg:wgp>
                      <wpg:cNvGrpSpPr/>
                      <wpg:grpSpPr>
                        <a:xfrm>
                          <a:off x="0" y="0"/>
                          <a:ext cx="7365761" cy="8248132"/>
                          <a:chOff x="0" y="0"/>
                          <a:chExt cx="7365761" cy="8248132"/>
                        </a:xfrm>
                      </wpg:grpSpPr>
                      <wps:wsp>
                        <wps:cNvPr id="385" name="Shape 385"/>
                        <wps:cNvSpPr/>
                        <wps:spPr>
                          <a:xfrm>
                            <a:off x="2462306" y="7032470"/>
                            <a:ext cx="4903455" cy="0"/>
                          </a:xfrm>
                          <a:custGeom>
                            <a:avLst/>
                            <a:gdLst/>
                            <a:ahLst/>
                            <a:cxnLst/>
                            <a:rect l="0" t="0" r="0" b="0"/>
                            <a:pathLst>
                              <a:path w="4903455">
                                <a:moveTo>
                                  <a:pt x="0" y="0"/>
                                </a:moveTo>
                                <a:lnTo>
                                  <a:pt x="4903455"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386" name="Shape 386"/>
                        <wps:cNvSpPr/>
                        <wps:spPr>
                          <a:xfrm>
                            <a:off x="2462306" y="6617151"/>
                            <a:ext cx="4903455" cy="0"/>
                          </a:xfrm>
                          <a:custGeom>
                            <a:avLst/>
                            <a:gdLst/>
                            <a:ahLst/>
                            <a:cxnLst/>
                            <a:rect l="0" t="0" r="0" b="0"/>
                            <a:pathLst>
                              <a:path w="4903455">
                                <a:moveTo>
                                  <a:pt x="0" y="0"/>
                                </a:moveTo>
                                <a:lnTo>
                                  <a:pt x="4903455"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0" name="Picture 390"/>
                          <pic:cNvPicPr/>
                        </pic:nvPicPr>
                        <pic:blipFill>
                          <a:blip r:embed="rId10"/>
                          <a:stretch>
                            <a:fillRect/>
                          </a:stretch>
                        </pic:blipFill>
                        <pic:spPr>
                          <a:xfrm>
                            <a:off x="0" y="2387317"/>
                            <a:ext cx="2410733" cy="2258275"/>
                          </a:xfrm>
                          <a:prstGeom prst="rect">
                            <a:avLst/>
                          </a:prstGeom>
                        </pic:spPr>
                      </pic:pic>
                      <pic:pic xmlns:pic="http://schemas.openxmlformats.org/drawingml/2006/picture">
                        <pic:nvPicPr>
                          <pic:cNvPr id="392" name="Picture 392"/>
                          <pic:cNvPicPr/>
                        </pic:nvPicPr>
                        <pic:blipFill>
                          <a:blip r:embed="rId11"/>
                          <a:stretch>
                            <a:fillRect/>
                          </a:stretch>
                        </pic:blipFill>
                        <pic:spPr>
                          <a:xfrm>
                            <a:off x="0" y="0"/>
                            <a:ext cx="2382147" cy="2124875"/>
                          </a:xfrm>
                          <a:prstGeom prst="rect">
                            <a:avLst/>
                          </a:prstGeom>
                        </pic:spPr>
                      </pic:pic>
                      <pic:pic xmlns:pic="http://schemas.openxmlformats.org/drawingml/2006/picture">
                        <pic:nvPicPr>
                          <pic:cNvPr id="394" name="Picture 394"/>
                          <pic:cNvPicPr/>
                        </pic:nvPicPr>
                        <pic:blipFill>
                          <a:blip r:embed="rId12"/>
                          <a:stretch>
                            <a:fillRect/>
                          </a:stretch>
                        </pic:blipFill>
                        <pic:spPr>
                          <a:xfrm>
                            <a:off x="56803" y="6942715"/>
                            <a:ext cx="2267804" cy="1305417"/>
                          </a:xfrm>
                          <a:prstGeom prst="rect">
                            <a:avLst/>
                          </a:prstGeom>
                        </pic:spPr>
                      </pic:pic>
                      <pic:pic xmlns:pic="http://schemas.openxmlformats.org/drawingml/2006/picture">
                        <pic:nvPicPr>
                          <pic:cNvPr id="396" name="Picture 396"/>
                          <pic:cNvPicPr/>
                        </pic:nvPicPr>
                        <pic:blipFill>
                          <a:blip r:embed="rId13"/>
                          <a:stretch>
                            <a:fillRect/>
                          </a:stretch>
                        </pic:blipFill>
                        <pic:spPr>
                          <a:xfrm>
                            <a:off x="73043" y="4799341"/>
                            <a:ext cx="2267804" cy="1991475"/>
                          </a:xfrm>
                          <a:prstGeom prst="rect">
                            <a:avLst/>
                          </a:prstGeom>
                        </pic:spPr>
                      </pic:pic>
                    </wpg:wgp>
                  </a:graphicData>
                </a:graphic>
              </wp:anchor>
            </w:drawing>
          </mc:Choice>
          <mc:Fallback xmlns:a="http://schemas.openxmlformats.org/drawingml/2006/main">
            <w:pict>
              <v:group id="Group 12817" style="width:579.981pt;height:649.459pt;position:absolute;z-index:-2147483637;mso-position-horizontal-relative:text;mso-position-horizontal:absolute;margin-left:-2.6011pt;mso-position-vertical-relative:text;margin-top:-426.401pt;" coordsize="73657,82481">
                <v:shape id="Shape 385" style="position:absolute;width:49034;height:0;left:24623;top:70324;" coordsize="4903455,0" path="m0,0l4903455,0">
                  <v:stroke weight="1.50057pt" endcap="flat" joinstyle="miter" miterlimit="4" on="true" color="#000000"/>
                  <v:fill on="false" color="#000000" opacity="0"/>
                </v:shape>
                <v:shape id="Shape 386" style="position:absolute;width:49034;height:0;left:24623;top:66171;" coordsize="4903455,0" path="m0,0l4903455,0">
                  <v:stroke weight="1.50057pt" endcap="flat" joinstyle="miter" miterlimit="4" on="true" color="#000000"/>
                  <v:fill on="false" color="#000000" opacity="0"/>
                </v:shape>
                <v:shape id="Picture 390" style="position:absolute;width:24107;height:22582;left:0;top:23873;" filled="f">
                  <v:imagedata r:id="rId14"/>
                </v:shape>
                <v:shape id="Picture 392" style="position:absolute;width:23821;height:21248;left:0;top:0;" filled="f">
                  <v:imagedata r:id="rId15"/>
                </v:shape>
                <v:shape id="Picture 394" style="position:absolute;width:22678;height:13054;left:568;top:69427;" filled="f">
                  <v:imagedata r:id="rId16"/>
                </v:shape>
                <v:shape id="Picture 396" style="position:absolute;width:22678;height:19914;left:730;top:47993;" filled="f">
                  <v:imagedata r:id="rId17"/>
                </v:shape>
              </v:group>
            </w:pict>
          </mc:Fallback>
        </mc:AlternateContent>
      </w:r>
      <w:r>
        <w:t xml:space="preserve">Microsoft is aggressively expanding its Azure cloud platform while deeply integrating AI technologies across its entire product stack, including Microsoft 365 Copilot and tailored cloud solutions for specific industries. The company is also optimising legacy business segments to improve profitability, all while investing heavily in </w:t>
      </w:r>
      <w:proofErr w:type="gramStart"/>
      <w:r>
        <w:t>new innovation</w:t>
      </w:r>
      <w:proofErr w:type="gramEnd"/>
      <w:r>
        <w:t xml:space="preserve"> cycles and forming strategic partnerships with AI startups to sustain growth and enhance margins. Operational efficiency is being boosted through streamlined sales processes and rigorous cost management efforts. Microsoft’s clear goal is to accelerate AI adoption across enterprises and government sectors, positioning itself as a key driver of </w:t>
      </w:r>
      <w:proofErr w:type="gramStart"/>
      <w:r>
        <w:t>long term</w:t>
      </w:r>
      <w:proofErr w:type="gramEnd"/>
      <w:r>
        <w:t xml:space="preserve"> value creation in the evolving digital economy.</w:t>
      </w:r>
    </w:p>
    <w:p w14:paraId="443D483D" w14:textId="77777777" w:rsidR="00A06B2D" w:rsidRDefault="00000000">
      <w:pPr>
        <w:pStyle w:val="Heading1"/>
      </w:pPr>
      <w:r>
        <w:t xml:space="preserve">News and Potential Risks </w:t>
      </w:r>
    </w:p>
    <w:p w14:paraId="7E092BD7" w14:textId="77777777" w:rsidR="00A06B2D" w:rsidRDefault="00000000">
      <w:pPr>
        <w:spacing w:after="176" w:line="224" w:lineRule="auto"/>
        <w:ind w:left="3821" w:right="64"/>
      </w:pPr>
      <w:r>
        <w:t xml:space="preserve">Microsoft CEO Satya Nadella recently acknowledged the need to improve employee relations following multiple rounds of layoffs and a new hybrid work mandate requiring office attendance three days a week. In an online meeting, Nadella addressed concerns about a perceived lack of empathy in the company culture and emphasised the leadership team’s commitment to doing better. Despite internal challenges, Microsoft’s financial </w:t>
      </w:r>
      <w:proofErr w:type="spellStart"/>
      <w:r>
        <w:t>perfomance</w:t>
      </w:r>
      <w:proofErr w:type="spellEnd"/>
      <w:r>
        <w:t xml:space="preserve"> remains strong, with Azure cloud growth of 39% and a 24% increase in net income reported in July, pushing its market value to $3.7 trillion</w:t>
      </w:r>
    </w:p>
    <w:p w14:paraId="40E3D596" w14:textId="77777777" w:rsidR="00A06B2D" w:rsidRDefault="00000000">
      <w:pPr>
        <w:pStyle w:val="Heading2"/>
        <w:spacing w:after="164"/>
        <w:ind w:left="35" w:right="0" w:firstLine="0"/>
        <w:jc w:val="left"/>
      </w:pPr>
      <w:r>
        <w:rPr>
          <w:sz w:val="28"/>
        </w:rPr>
        <w:t>Equity Research Report</w:t>
      </w:r>
    </w:p>
    <w:p w14:paraId="7F85A658" w14:textId="77777777" w:rsidR="00A06B2D" w:rsidRDefault="00000000">
      <w:pPr>
        <w:spacing w:after="329" w:line="230" w:lineRule="auto"/>
        <w:ind w:left="35" w:right="2948" w:hanging="35"/>
      </w:pPr>
      <w:r>
        <w:rPr>
          <w:rFonts w:ascii="Montserrat" w:eastAsia="Montserrat" w:hAnsi="Montserrat" w:cs="Montserrat"/>
          <w:b/>
          <w:sz w:val="34"/>
        </w:rPr>
        <w:t xml:space="preserve">Microsoft </w:t>
      </w:r>
      <w:proofErr w:type="gramStart"/>
      <w:r>
        <w:rPr>
          <w:rFonts w:ascii="Montserrat" w:eastAsia="Montserrat" w:hAnsi="Montserrat" w:cs="Montserrat"/>
          <w:b/>
          <w:sz w:val="34"/>
        </w:rPr>
        <w:t>Corporation  (NASDAQ:MSFT</w:t>
      </w:r>
      <w:proofErr w:type="gramEnd"/>
      <w:r>
        <w:rPr>
          <w:rFonts w:ascii="Montserrat" w:eastAsia="Montserrat" w:hAnsi="Montserrat" w:cs="Montserrat"/>
          <w:b/>
          <w:sz w:val="34"/>
        </w:rPr>
        <w:t xml:space="preserve">) </w:t>
      </w:r>
      <w:r>
        <w:rPr>
          <w:rFonts w:ascii="Montserrat" w:eastAsia="Montserrat" w:hAnsi="Montserrat" w:cs="Montserrat"/>
          <w:b/>
          <w:sz w:val="42"/>
        </w:rPr>
        <w:t>Company &amp; Industry Overview</w:t>
      </w:r>
    </w:p>
    <w:p w14:paraId="454B696A" w14:textId="77777777" w:rsidR="00A06B2D" w:rsidRDefault="00000000">
      <w:pPr>
        <w:pStyle w:val="Heading2"/>
      </w:pPr>
      <w:r>
        <w:lastRenderedPageBreak/>
        <w:t>Company Overview</w:t>
      </w:r>
    </w:p>
    <w:p w14:paraId="7917F37A" w14:textId="77777777" w:rsidR="00A06B2D" w:rsidRDefault="00000000">
      <w:pPr>
        <w:ind w:right="7"/>
      </w:pPr>
      <w:r>
        <w:t>Microsoft Corporation is a global technology leader headquartered in Redmond, Washington, founded in 1975. With operations in over 190 countries, the company develops and sells software, hardware, and cloud-based solutions that serve both consumers and enterprises. Its product suite includes Azure, Microsoft 365, Windows, LinkedIn. GitHub, Dynamics 365, and Xbox. Microsoft’s transformation into a cloud-first, AI-driven platform company has positioned it at the centre of global digital infrastructure and enterprise innovation</w:t>
      </w:r>
    </w:p>
    <w:p w14:paraId="26E485B5" w14:textId="77777777" w:rsidR="00A06B2D" w:rsidRDefault="00000000">
      <w:pPr>
        <w:pStyle w:val="Heading3"/>
      </w:pPr>
      <w:r>
        <w:t>Leadership</w:t>
      </w:r>
    </w:p>
    <w:p w14:paraId="27EA4A4C" w14:textId="77777777" w:rsidR="00A06B2D" w:rsidRDefault="00000000">
      <w:pPr>
        <w:ind w:right="7"/>
      </w:pPr>
      <w:r>
        <w:t xml:space="preserve">Satya Nadella, appointed CEO in 2014, has been instrumental in transforming Microsoft’s culture, strategic vision, and competitive positioning. Under his leadership, </w:t>
      </w:r>
      <w:proofErr w:type="spellStart"/>
      <w:r>
        <w:t>Microsft</w:t>
      </w:r>
      <w:proofErr w:type="spellEnd"/>
      <w:r>
        <w:t xml:space="preserve"> shifted from a product centric competitive culture to one built around collaboration, empathy, and a growth mindset, empowering employees to become “learn it </w:t>
      </w:r>
      <w:proofErr w:type="spellStart"/>
      <w:r>
        <w:t>alls</w:t>
      </w:r>
      <w:proofErr w:type="spellEnd"/>
      <w:r>
        <w:t xml:space="preserve">” instead of “know it </w:t>
      </w:r>
      <w:proofErr w:type="spellStart"/>
      <w:r>
        <w:t>alls</w:t>
      </w:r>
      <w:proofErr w:type="spellEnd"/>
      <w:r>
        <w:t xml:space="preserve">.” Nadella emphasised cultural renewal alongside a bold strategic pivot toward cloud computing, AI, and enterprise integration, repositioning Microsoft as a leader in business transformation. He championed major acquisitions such as LinkedIn, GitHub, and Activision Blizzard to deepen Microsoft’s ecosystem, and under his stewardship, Azure has grown into a </w:t>
      </w:r>
      <w:proofErr w:type="spellStart"/>
      <w:r>
        <w:t xml:space="preserve">multi </w:t>
      </w:r>
      <w:proofErr w:type="gramStart"/>
      <w:r>
        <w:t>billion</w:t>
      </w:r>
      <w:proofErr w:type="spellEnd"/>
      <w:r>
        <w:t xml:space="preserve"> dollar</w:t>
      </w:r>
      <w:proofErr w:type="gramEnd"/>
      <w:r>
        <w:t xml:space="preserve"> cloud platform that is now central to the company’s business. Nadella’s leadership style, rooted in empathy and innovation, has restored Microsoft’s relevance in a hyper competitive tech landscape and positioned it for continued success in the AI driven era. </w:t>
      </w:r>
    </w:p>
    <w:p w14:paraId="6230FB68" w14:textId="77777777" w:rsidR="00A06B2D" w:rsidRDefault="00000000">
      <w:pPr>
        <w:pStyle w:val="Heading3"/>
      </w:pPr>
      <w:r>
        <w:t>R&amp;D Strategy</w:t>
      </w:r>
    </w:p>
    <w:p w14:paraId="0C29AEA9" w14:textId="77777777" w:rsidR="00A06B2D" w:rsidRDefault="00000000">
      <w:pPr>
        <w:ind w:right="7"/>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C913D0D" wp14:editId="2ADFFEEE">
                <wp:simplePos x="0" y="0"/>
                <wp:positionH relativeFrom="column">
                  <wp:posOffset>-86067</wp:posOffset>
                </wp:positionH>
                <wp:positionV relativeFrom="paragraph">
                  <wp:posOffset>-4143911</wp:posOffset>
                </wp:positionV>
                <wp:extent cx="7562850" cy="10118322"/>
                <wp:effectExtent l="0" t="0" r="0" b="0"/>
                <wp:wrapNone/>
                <wp:docPr id="12093" name="Group 12093"/>
                <wp:cNvGraphicFramePr/>
                <a:graphic xmlns:a="http://schemas.openxmlformats.org/drawingml/2006/main">
                  <a:graphicData uri="http://schemas.microsoft.com/office/word/2010/wordprocessingGroup">
                    <wpg:wgp>
                      <wpg:cNvGrpSpPr/>
                      <wpg:grpSpPr>
                        <a:xfrm>
                          <a:off x="0" y="0"/>
                          <a:ext cx="7562850" cy="10118322"/>
                          <a:chOff x="0" y="0"/>
                          <a:chExt cx="7562850" cy="10118322"/>
                        </a:xfrm>
                      </wpg:grpSpPr>
                      <wps:wsp>
                        <wps:cNvPr id="13667" name="Shape 13667"/>
                        <wps:cNvSpPr/>
                        <wps:spPr>
                          <a:xfrm>
                            <a:off x="0" y="0"/>
                            <a:ext cx="7562850" cy="1507773"/>
                          </a:xfrm>
                          <a:custGeom>
                            <a:avLst/>
                            <a:gdLst/>
                            <a:ahLst/>
                            <a:cxnLst/>
                            <a:rect l="0" t="0" r="0" b="0"/>
                            <a:pathLst>
                              <a:path w="7562850" h="1507773">
                                <a:moveTo>
                                  <a:pt x="0" y="0"/>
                                </a:moveTo>
                                <a:lnTo>
                                  <a:pt x="7562850" y="0"/>
                                </a:lnTo>
                                <a:lnTo>
                                  <a:pt x="7562850" y="1507773"/>
                                </a:lnTo>
                                <a:lnTo>
                                  <a:pt x="0" y="150777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18" name="Shape 918"/>
                        <wps:cNvSpPr/>
                        <wps:spPr>
                          <a:xfrm>
                            <a:off x="2515339" y="1786366"/>
                            <a:ext cx="4903455" cy="0"/>
                          </a:xfrm>
                          <a:custGeom>
                            <a:avLst/>
                            <a:gdLst/>
                            <a:ahLst/>
                            <a:cxnLst/>
                            <a:rect l="0" t="0" r="0" b="0"/>
                            <a:pathLst>
                              <a:path w="4903455">
                                <a:moveTo>
                                  <a:pt x="0" y="0"/>
                                </a:moveTo>
                                <a:lnTo>
                                  <a:pt x="4903455"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921" name="Shape 921"/>
                        <wps:cNvSpPr/>
                        <wps:spPr>
                          <a:xfrm>
                            <a:off x="2515339" y="6932583"/>
                            <a:ext cx="4903455" cy="0"/>
                          </a:xfrm>
                          <a:custGeom>
                            <a:avLst/>
                            <a:gdLst/>
                            <a:ahLst/>
                            <a:cxnLst/>
                            <a:rect l="0" t="0" r="0" b="0"/>
                            <a:pathLst>
                              <a:path w="4903455">
                                <a:moveTo>
                                  <a:pt x="0" y="0"/>
                                </a:moveTo>
                                <a:lnTo>
                                  <a:pt x="4903455"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922" name="Shape 922"/>
                        <wps:cNvSpPr/>
                        <wps:spPr>
                          <a:xfrm>
                            <a:off x="2515339" y="6643827"/>
                            <a:ext cx="4903455" cy="0"/>
                          </a:xfrm>
                          <a:custGeom>
                            <a:avLst/>
                            <a:gdLst/>
                            <a:ahLst/>
                            <a:cxnLst/>
                            <a:rect l="0" t="0" r="0" b="0"/>
                            <a:pathLst>
                              <a:path w="4903455">
                                <a:moveTo>
                                  <a:pt x="0" y="0"/>
                                </a:moveTo>
                                <a:lnTo>
                                  <a:pt x="4903455"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923" name="Shape 923"/>
                        <wps:cNvSpPr/>
                        <wps:spPr>
                          <a:xfrm>
                            <a:off x="0" y="1450602"/>
                            <a:ext cx="7562849" cy="9529"/>
                          </a:xfrm>
                          <a:custGeom>
                            <a:avLst/>
                            <a:gdLst/>
                            <a:ahLst/>
                            <a:cxnLst/>
                            <a:rect l="0" t="0" r="0" b="0"/>
                            <a:pathLst>
                              <a:path w="7562849" h="9529">
                                <a:moveTo>
                                  <a:pt x="0" y="9529"/>
                                </a:moveTo>
                                <a:lnTo>
                                  <a:pt x="7562849"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412" name="Picture 13412"/>
                          <pic:cNvPicPr/>
                        </pic:nvPicPr>
                        <pic:blipFill>
                          <a:blip r:embed="rId18"/>
                          <a:stretch>
                            <a:fillRect/>
                          </a:stretch>
                        </pic:blipFill>
                        <pic:spPr>
                          <a:xfrm>
                            <a:off x="5844032" y="51816"/>
                            <a:ext cx="1652016" cy="1322832"/>
                          </a:xfrm>
                          <a:prstGeom prst="rect">
                            <a:avLst/>
                          </a:prstGeom>
                        </pic:spPr>
                      </pic:pic>
                      <pic:pic xmlns:pic="http://schemas.openxmlformats.org/drawingml/2006/picture">
                        <pic:nvPicPr>
                          <pic:cNvPr id="927" name="Picture 927"/>
                          <pic:cNvPicPr/>
                        </pic:nvPicPr>
                        <pic:blipFill>
                          <a:blip r:embed="rId19"/>
                          <a:stretch>
                            <a:fillRect/>
                          </a:stretch>
                        </pic:blipFill>
                        <pic:spPr>
                          <a:xfrm>
                            <a:off x="50054" y="1536359"/>
                            <a:ext cx="2363090" cy="2363090"/>
                          </a:xfrm>
                          <a:prstGeom prst="rect">
                            <a:avLst/>
                          </a:prstGeom>
                        </pic:spPr>
                      </pic:pic>
                      <pic:pic xmlns:pic="http://schemas.openxmlformats.org/drawingml/2006/picture">
                        <pic:nvPicPr>
                          <pic:cNvPr id="929" name="Picture 929"/>
                          <pic:cNvPicPr/>
                        </pic:nvPicPr>
                        <pic:blipFill>
                          <a:blip r:embed="rId20"/>
                          <a:stretch>
                            <a:fillRect/>
                          </a:stretch>
                        </pic:blipFill>
                        <pic:spPr>
                          <a:xfrm>
                            <a:off x="50054" y="3963477"/>
                            <a:ext cx="2363090" cy="2382147"/>
                          </a:xfrm>
                          <a:prstGeom prst="rect">
                            <a:avLst/>
                          </a:prstGeom>
                        </pic:spPr>
                      </pic:pic>
                      <pic:pic xmlns:pic="http://schemas.openxmlformats.org/drawingml/2006/picture">
                        <pic:nvPicPr>
                          <pic:cNvPr id="931" name="Picture 931"/>
                          <pic:cNvPicPr/>
                        </pic:nvPicPr>
                        <pic:blipFill>
                          <a:blip r:embed="rId21"/>
                          <a:stretch>
                            <a:fillRect/>
                          </a:stretch>
                        </pic:blipFill>
                        <pic:spPr>
                          <a:xfrm>
                            <a:off x="50054" y="6411212"/>
                            <a:ext cx="2363090" cy="3706621"/>
                          </a:xfrm>
                          <a:prstGeom prst="rect">
                            <a:avLst/>
                          </a:prstGeom>
                        </pic:spPr>
                      </pic:pic>
                      <pic:pic xmlns:pic="http://schemas.openxmlformats.org/drawingml/2006/picture">
                        <pic:nvPicPr>
                          <pic:cNvPr id="933" name="Picture 933"/>
                          <pic:cNvPicPr/>
                        </pic:nvPicPr>
                        <pic:blipFill>
                          <a:blip r:embed="rId22"/>
                          <a:stretch>
                            <a:fillRect/>
                          </a:stretch>
                        </pic:blipFill>
                        <pic:spPr>
                          <a:xfrm>
                            <a:off x="2410473" y="8908191"/>
                            <a:ext cx="5145439" cy="1210131"/>
                          </a:xfrm>
                          <a:prstGeom prst="rect">
                            <a:avLst/>
                          </a:prstGeom>
                        </pic:spPr>
                      </pic:pic>
                    </wpg:wgp>
                  </a:graphicData>
                </a:graphic>
              </wp:anchor>
            </w:drawing>
          </mc:Choice>
          <mc:Fallback xmlns:a="http://schemas.openxmlformats.org/drawingml/2006/main">
            <w:pict>
              <v:group id="Group 12093" style="width:595.5pt;height:796.718pt;position:absolute;z-index:-2147483641;mso-position-horizontal-relative:text;mso-position-horizontal:absolute;margin-left:-6.777pt;mso-position-vertical-relative:text;margin-top:-326.292pt;" coordsize="75628,101183">
                <v:shape id="Shape 13668" style="position:absolute;width:75628;height:15077;left:0;top:0;" coordsize="7562850,1507773" path="m0,0l7562850,0l7562850,1507773l0,1507773l0,0">
                  <v:stroke weight="0pt" endcap="flat" joinstyle="miter" miterlimit="10" on="false" color="#000000" opacity="0"/>
                  <v:fill on="true" color="#f2f2f2"/>
                </v:shape>
                <v:shape id="Shape 918" style="position:absolute;width:49034;height:0;left:25153;top:17863;" coordsize="4903455,0" path="m0,0l4903455,0">
                  <v:stroke weight="1.50057pt" endcap="flat" joinstyle="miter" miterlimit="4" on="true" color="#000000"/>
                  <v:fill on="false" color="#000000" opacity="0"/>
                </v:shape>
                <v:shape id="Shape 921" style="position:absolute;width:49034;height:0;left:25153;top:69325;" coordsize="4903455,0" path="m0,0l4903455,0">
                  <v:stroke weight="1.50057pt" endcap="flat" joinstyle="miter" miterlimit="4" on="true" color="#000000"/>
                  <v:fill on="false" color="#000000" opacity="0"/>
                </v:shape>
                <v:shape id="Shape 922" style="position:absolute;width:49034;height:0;left:25153;top:66438;" coordsize="4903455,0" path="m0,0l4903455,0">
                  <v:stroke weight="1.50057pt" endcap="flat" joinstyle="miter" miterlimit="4" on="true" color="#000000"/>
                  <v:fill on="false" color="#000000" opacity="0"/>
                </v:shape>
                <v:shape id="Shape 923" style="position:absolute;width:75628;height:95;left:0;top:14506;" coordsize="7562849,9529" path="m0,9529l7562849,0">
                  <v:stroke weight="1.50056pt" endcap="flat" joinstyle="miter" miterlimit="4" on="true" color="#000000"/>
                  <v:fill on="false" color="#000000" opacity="0"/>
                </v:shape>
                <v:shape id="Picture 13412" style="position:absolute;width:16520;height:13228;left:58440;top:518;" filled="f">
                  <v:imagedata r:id="rId23"/>
                </v:shape>
                <v:shape id="Picture 927" style="position:absolute;width:23630;height:23630;left:500;top:15363;" filled="f">
                  <v:imagedata r:id="rId24"/>
                </v:shape>
                <v:shape id="Picture 929" style="position:absolute;width:23630;height:23821;left:500;top:39634;" filled="f">
                  <v:imagedata r:id="rId25"/>
                </v:shape>
                <v:shape id="Picture 931" style="position:absolute;width:23630;height:37066;left:500;top:64112;" filled="f">
                  <v:imagedata r:id="rId26"/>
                </v:shape>
                <v:shape id="Picture 933" style="position:absolute;width:51454;height:12101;left:24104;top:89081;" filled="f">
                  <v:imagedata r:id="rId27"/>
                </v:shape>
              </v:group>
            </w:pict>
          </mc:Fallback>
        </mc:AlternateContent>
      </w:r>
      <w:r>
        <w:t xml:space="preserve">Microsoft maintains one of the world’s most aggressive and diversified R&amp;D programs, investing over $25 billion annually to drive innovation across cloud infrastructure, artificial intelligence, productivity tools, and developer platforms. The company’s research strategy is built on rapid iteration, scalable deployment, and </w:t>
      </w:r>
      <w:proofErr w:type="gramStart"/>
      <w:r>
        <w:t>long term</w:t>
      </w:r>
      <w:proofErr w:type="gramEnd"/>
      <w:r>
        <w:t xml:space="preserve"> bets, with a strong emphasis on customer feedback and responsible AI principles. Its flagship AI initiatives such as Microsoft 365 Copilot, GitHub Copilot, and Azure OpenAI Services have introduced generative AI capabilities at scale, enhancing productivity, software development, and enterprise decision making. Microsoft Research continues to contribute cutting edge advancements in machine learning, security, natural language processing, and quantum computing. By integrating innovation deeply across its product suite and focusing on seamless cloud and AI convergence, Microsoft has positioned itself not just as a software provider but as a critical enabler of digital transformation across industries.</w:t>
      </w:r>
    </w:p>
    <w:p w14:paraId="361E2FC2" w14:textId="77777777" w:rsidR="00A06B2D" w:rsidRDefault="00000000">
      <w:pPr>
        <w:pStyle w:val="Heading3"/>
        <w:ind w:left="0" w:right="628" w:firstLine="0"/>
        <w:jc w:val="center"/>
      </w:pPr>
      <w:r>
        <w:t xml:space="preserve">Recent Performance &amp; Key Developments </w:t>
      </w:r>
    </w:p>
    <w:p w14:paraId="3F1AFF51" w14:textId="77777777" w:rsidR="00A06B2D" w:rsidRDefault="00000000">
      <w:pPr>
        <w:spacing w:after="415"/>
        <w:ind w:right="7"/>
      </w:pPr>
      <w:r>
        <w:t xml:space="preserve">Microsoft’s FY25 results underscore strong growth </w:t>
      </w:r>
      <w:proofErr w:type="spellStart"/>
      <w:r>
        <w:t>fueld</w:t>
      </w:r>
      <w:proofErr w:type="spellEnd"/>
      <w:r>
        <w:t xml:space="preserve"> by cloud and AI, with revenue reaching $281.7 billion, up 15% YoY. Operating income rose 17% to $128.5 billion, and net income increased 16% to $101.8 billion. In Q4 alone, Microsoft Cloud revenue climbed 27% YoY to $46.7 billion, driven by a 34% increase in Azure revenue. The Productivity and Business Processes and Intelligent Cloud segments delivered double digit growth, supported by steady </w:t>
      </w:r>
      <w:proofErr w:type="spellStart"/>
      <w:r>
        <w:t>Perfomance</w:t>
      </w:r>
      <w:proofErr w:type="spellEnd"/>
      <w:r>
        <w:t xml:space="preserve"> in personal computing and gaming. </w:t>
      </w:r>
      <w:proofErr w:type="spellStart"/>
      <w:r>
        <w:t>Microsft</w:t>
      </w:r>
      <w:proofErr w:type="spellEnd"/>
      <w:r>
        <w:t xml:space="preserve"> returned $9.4 billion to </w:t>
      </w:r>
      <w:proofErr w:type="spellStart"/>
      <w:r>
        <w:t>shareholdres</w:t>
      </w:r>
      <w:proofErr w:type="spellEnd"/>
      <w:r>
        <w:t xml:space="preserve"> through dividends and buybacks, reflecting strong cash flow and continued focus on shareholder returns.</w:t>
      </w:r>
    </w:p>
    <w:p w14:paraId="09C1981A" w14:textId="77777777" w:rsidR="00A06B2D" w:rsidRDefault="00000000">
      <w:pPr>
        <w:pStyle w:val="Heading2"/>
        <w:ind w:right="315"/>
      </w:pPr>
      <w:r>
        <w:t>Industry Overview</w:t>
      </w:r>
    </w:p>
    <w:p w14:paraId="62F4D078" w14:textId="77777777" w:rsidR="00A06B2D" w:rsidRDefault="00000000">
      <w:pPr>
        <w:ind w:left="3872" w:right="7"/>
      </w:pPr>
      <w:r>
        <w:t>As of September 2025, Microsoft Corporation (</w:t>
      </w:r>
      <w:proofErr w:type="gramStart"/>
      <w:r>
        <w:t>NASDAQ:MSFT</w:t>
      </w:r>
      <w:proofErr w:type="gramEnd"/>
      <w:r>
        <w:t>) is valued at approximately $3.7 trillion in equity. Its closest peers by equity value include:</w:t>
      </w:r>
    </w:p>
    <w:p w14:paraId="64EE802E" w14:textId="77777777" w:rsidR="00A06B2D" w:rsidRDefault="00000000">
      <w:pPr>
        <w:spacing w:after="0" w:line="259" w:lineRule="auto"/>
        <w:ind w:left="1540" w:right="1413"/>
        <w:jc w:val="center"/>
      </w:pPr>
      <w:r>
        <w:t>Apple Inc. (AAPL) - Equity Value: $3.53 trillion</w:t>
      </w:r>
    </w:p>
    <w:p w14:paraId="2CB856D4" w14:textId="77777777" w:rsidR="00A06B2D" w:rsidRDefault="00000000">
      <w:pPr>
        <w:spacing w:after="0" w:line="259" w:lineRule="auto"/>
        <w:ind w:left="1540" w:right="1032"/>
        <w:jc w:val="center"/>
      </w:pPr>
      <w:r>
        <w:t xml:space="preserve">Alphabet Inc. (GOOG) - Equity </w:t>
      </w:r>
      <w:proofErr w:type="gramStart"/>
      <w:r>
        <w:t>Value :</w:t>
      </w:r>
      <w:proofErr w:type="gramEnd"/>
      <w:r>
        <w:t xml:space="preserve"> $2.83 trillion</w:t>
      </w:r>
    </w:p>
    <w:p w14:paraId="36E7CEFE" w14:textId="77777777" w:rsidR="00A06B2D" w:rsidRDefault="00000000">
      <w:pPr>
        <w:spacing w:after="0" w:line="259" w:lineRule="auto"/>
        <w:ind w:left="1540" w:right="500"/>
        <w:jc w:val="center"/>
      </w:pPr>
      <w:r>
        <w:t>Oracle Corporation (ORCL) - Equity Value: $669.85 billion</w:t>
      </w:r>
    </w:p>
    <w:p w14:paraId="75FCC727" w14:textId="77777777" w:rsidR="00A06B2D" w:rsidRDefault="00000000">
      <w:pPr>
        <w:spacing w:after="0" w:line="259" w:lineRule="auto"/>
        <w:ind w:left="1540" w:right="28"/>
        <w:jc w:val="center"/>
      </w:pPr>
      <w:r>
        <w:t>Palantir Technologies Inc. (PLTR) - Equity Value $370.32 billion</w:t>
      </w:r>
    </w:p>
    <w:p w14:paraId="7D711E0C" w14:textId="77777777" w:rsidR="00A06B2D" w:rsidRDefault="00000000">
      <w:pPr>
        <w:spacing w:after="0" w:line="259" w:lineRule="auto"/>
        <w:ind w:left="1540" w:right="1202"/>
        <w:jc w:val="center"/>
      </w:pPr>
      <w:r>
        <w:t>Adobe Inc. (ADBE) - Equity Value: $152.14 billion</w:t>
      </w:r>
    </w:p>
    <w:p w14:paraId="779AAE5D" w14:textId="77777777" w:rsidR="00A06B2D" w:rsidRDefault="00000000">
      <w:pPr>
        <w:spacing w:after="145" w:line="259" w:lineRule="auto"/>
        <w:ind w:left="1540"/>
        <w:jc w:val="center"/>
      </w:pPr>
      <w:r>
        <w:t>Palo Alto Networks, Inc. (PANW) - Equity Value: $132.03 billion</w:t>
      </w:r>
    </w:p>
    <w:p w14:paraId="0420174E" w14:textId="77777777" w:rsidR="00A06B2D" w:rsidRDefault="00000000">
      <w:pPr>
        <w:ind w:left="3872" w:right="7"/>
      </w:pPr>
      <w:r>
        <w:t>Each competing in overlapping segments such as cloud infrastructure, AI, cybersecurity, and productivity software. The broader industry is defined by rapid shifts toward generative AI, integrated cloud platforms, and secure digital ecosystems. Enterprise demand continues to rise for scalable, date driven solutions that span infrastructure, software, and analytics. Competitors are investing aggressively to capture this growth. As consolidation and innovation reshape the space, scale, ecosystem depth, and platform integration have become key differentiators among top players.</w:t>
      </w:r>
    </w:p>
    <w:p w14:paraId="5E2AC601" w14:textId="77777777" w:rsidR="00A06B2D" w:rsidRDefault="00000000">
      <w:pPr>
        <w:spacing w:after="0" w:line="259" w:lineRule="auto"/>
        <w:ind w:left="-136" w:right="11739" w:firstLine="0"/>
        <w:jc w:val="left"/>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14:anchorId="6E43B6D1" wp14:editId="36C95F45">
                <wp:simplePos x="0" y="0"/>
                <wp:positionH relativeFrom="page">
                  <wp:posOffset>0</wp:posOffset>
                </wp:positionH>
                <wp:positionV relativeFrom="page">
                  <wp:posOffset>0</wp:posOffset>
                </wp:positionV>
                <wp:extent cx="7562850" cy="10144442"/>
                <wp:effectExtent l="0" t="0" r="0" b="0"/>
                <wp:wrapTopAndBottom/>
                <wp:docPr id="11867" name="Group 11867"/>
                <wp:cNvGraphicFramePr/>
                <a:graphic xmlns:a="http://schemas.openxmlformats.org/drawingml/2006/main">
                  <a:graphicData uri="http://schemas.microsoft.com/office/word/2010/wordprocessingGroup">
                    <wpg:wgp>
                      <wpg:cNvGrpSpPr/>
                      <wpg:grpSpPr>
                        <a:xfrm>
                          <a:off x="0" y="0"/>
                          <a:ext cx="7562850" cy="10144442"/>
                          <a:chOff x="0" y="0"/>
                          <a:chExt cx="7562850" cy="10144442"/>
                        </a:xfrm>
                      </wpg:grpSpPr>
                      <wps:wsp>
                        <wps:cNvPr id="13669" name="Shape 13669"/>
                        <wps:cNvSpPr/>
                        <wps:spPr>
                          <a:xfrm>
                            <a:off x="0" y="0"/>
                            <a:ext cx="7562850" cy="1341312"/>
                          </a:xfrm>
                          <a:custGeom>
                            <a:avLst/>
                            <a:gdLst/>
                            <a:ahLst/>
                            <a:cxnLst/>
                            <a:rect l="0" t="0" r="0" b="0"/>
                            <a:pathLst>
                              <a:path w="7562850" h="1341312">
                                <a:moveTo>
                                  <a:pt x="0" y="0"/>
                                </a:moveTo>
                                <a:lnTo>
                                  <a:pt x="7562850" y="0"/>
                                </a:lnTo>
                                <a:lnTo>
                                  <a:pt x="7562850" y="1341312"/>
                                </a:lnTo>
                                <a:lnTo>
                                  <a:pt x="0" y="134131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306" name="Shape 1306"/>
                        <wps:cNvSpPr/>
                        <wps:spPr>
                          <a:xfrm>
                            <a:off x="0" y="1295770"/>
                            <a:ext cx="7562849" cy="9529"/>
                          </a:xfrm>
                          <a:custGeom>
                            <a:avLst/>
                            <a:gdLst/>
                            <a:ahLst/>
                            <a:cxnLst/>
                            <a:rect l="0" t="0" r="0" b="0"/>
                            <a:pathLst>
                              <a:path w="7562849" h="9529">
                                <a:moveTo>
                                  <a:pt x="0" y="9529"/>
                                </a:moveTo>
                                <a:lnTo>
                                  <a:pt x="7562849"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413" name="Picture 13413"/>
                          <pic:cNvPicPr/>
                        </pic:nvPicPr>
                        <pic:blipFill>
                          <a:blip r:embed="rId28"/>
                          <a:stretch>
                            <a:fillRect/>
                          </a:stretch>
                        </pic:blipFill>
                        <pic:spPr>
                          <a:xfrm>
                            <a:off x="5926328" y="51816"/>
                            <a:ext cx="1545336" cy="1158240"/>
                          </a:xfrm>
                          <a:prstGeom prst="rect">
                            <a:avLst/>
                          </a:prstGeom>
                        </pic:spPr>
                      </pic:pic>
                      <pic:pic xmlns:pic="http://schemas.openxmlformats.org/drawingml/2006/picture">
                        <pic:nvPicPr>
                          <pic:cNvPr id="1310" name="Picture 1310"/>
                          <pic:cNvPicPr/>
                        </pic:nvPicPr>
                        <pic:blipFill>
                          <a:blip r:embed="rId29"/>
                          <a:stretch>
                            <a:fillRect/>
                          </a:stretch>
                        </pic:blipFill>
                        <pic:spPr>
                          <a:xfrm>
                            <a:off x="465784" y="1417541"/>
                            <a:ext cx="6641426" cy="3811436"/>
                          </a:xfrm>
                          <a:prstGeom prst="rect">
                            <a:avLst/>
                          </a:prstGeom>
                        </pic:spPr>
                      </pic:pic>
                      <pic:pic xmlns:pic="http://schemas.openxmlformats.org/drawingml/2006/picture">
                        <pic:nvPicPr>
                          <pic:cNvPr id="1312" name="Picture 1312"/>
                          <pic:cNvPicPr/>
                        </pic:nvPicPr>
                        <pic:blipFill>
                          <a:blip r:embed="rId30"/>
                          <a:stretch>
                            <a:fillRect/>
                          </a:stretch>
                        </pic:blipFill>
                        <pic:spPr>
                          <a:xfrm>
                            <a:off x="773590" y="5336669"/>
                            <a:ext cx="6022068" cy="2344033"/>
                          </a:xfrm>
                          <a:prstGeom prst="rect">
                            <a:avLst/>
                          </a:prstGeom>
                        </pic:spPr>
                      </pic:pic>
                      <pic:pic xmlns:pic="http://schemas.openxmlformats.org/drawingml/2006/picture">
                        <pic:nvPicPr>
                          <pic:cNvPr id="1314" name="Picture 1314"/>
                          <pic:cNvPicPr/>
                        </pic:nvPicPr>
                        <pic:blipFill>
                          <a:blip r:embed="rId31"/>
                          <a:stretch>
                            <a:fillRect/>
                          </a:stretch>
                        </pic:blipFill>
                        <pic:spPr>
                          <a:xfrm>
                            <a:off x="352514" y="7819467"/>
                            <a:ext cx="6860583" cy="2324975"/>
                          </a:xfrm>
                          <a:prstGeom prst="rect">
                            <a:avLst/>
                          </a:prstGeom>
                        </pic:spPr>
                      </pic:pic>
                      <wps:wsp>
                        <wps:cNvPr id="1315" name="Rectangle 1315"/>
                        <wps:cNvSpPr/>
                        <wps:spPr>
                          <a:xfrm>
                            <a:off x="108041" y="49498"/>
                            <a:ext cx="3623237" cy="288266"/>
                          </a:xfrm>
                          <a:prstGeom prst="rect">
                            <a:avLst/>
                          </a:prstGeom>
                          <a:ln>
                            <a:noFill/>
                          </a:ln>
                        </wps:spPr>
                        <wps:txbx>
                          <w:txbxContent>
                            <w:p w14:paraId="563C03B6" w14:textId="77777777" w:rsidR="00A06B2D" w:rsidRDefault="00000000">
                              <w:pPr>
                                <w:spacing w:after="160" w:line="259" w:lineRule="auto"/>
                                <w:ind w:left="0" w:firstLine="0"/>
                                <w:jc w:val="left"/>
                              </w:pPr>
                              <w:r>
                                <w:rPr>
                                  <w:rFonts w:ascii="Montserrat" w:eastAsia="Montserrat" w:hAnsi="Montserrat" w:cs="Montserrat"/>
                                  <w:b/>
                                  <w:sz w:val="28"/>
                                </w:rPr>
                                <w:t>Equity Research Report</w:t>
                              </w:r>
                            </w:p>
                          </w:txbxContent>
                        </wps:txbx>
                        <wps:bodyPr horzOverflow="overflow" vert="horz" lIns="0" tIns="0" rIns="0" bIns="0" rtlCol="0">
                          <a:noAutofit/>
                        </wps:bodyPr>
                      </wps:wsp>
                      <wps:wsp>
                        <wps:cNvPr id="1316" name="Rectangle 1316"/>
                        <wps:cNvSpPr/>
                        <wps:spPr>
                          <a:xfrm>
                            <a:off x="108041" y="736137"/>
                            <a:ext cx="2188436" cy="432401"/>
                          </a:xfrm>
                          <a:prstGeom prst="rect">
                            <a:avLst/>
                          </a:prstGeom>
                          <a:ln>
                            <a:noFill/>
                          </a:ln>
                        </wps:spPr>
                        <wps:txbx>
                          <w:txbxContent>
                            <w:p w14:paraId="2D2FECA0" w14:textId="77777777" w:rsidR="00A06B2D" w:rsidRDefault="00000000">
                              <w:pPr>
                                <w:spacing w:after="160" w:line="259" w:lineRule="auto"/>
                                <w:ind w:left="0" w:firstLine="0"/>
                                <w:jc w:val="left"/>
                              </w:pPr>
                              <w:r>
                                <w:rPr>
                                  <w:rFonts w:ascii="Montserrat" w:eastAsia="Montserrat" w:hAnsi="Montserrat" w:cs="Montserrat"/>
                                  <w:b/>
                                  <w:sz w:val="42"/>
                                </w:rPr>
                                <w:t>Valuation</w:t>
                              </w:r>
                            </w:p>
                          </w:txbxContent>
                        </wps:txbx>
                        <wps:bodyPr horzOverflow="overflow" vert="horz" lIns="0" tIns="0" rIns="0" bIns="0" rtlCol="0">
                          <a:noAutofit/>
                        </wps:bodyPr>
                      </wps:wsp>
                      <wps:wsp>
                        <wps:cNvPr id="1317" name="Rectangle 1317"/>
                        <wps:cNvSpPr/>
                        <wps:spPr>
                          <a:xfrm>
                            <a:off x="72027" y="387012"/>
                            <a:ext cx="4111424" cy="350061"/>
                          </a:xfrm>
                          <a:prstGeom prst="rect">
                            <a:avLst/>
                          </a:prstGeom>
                          <a:ln>
                            <a:noFill/>
                          </a:ln>
                        </wps:spPr>
                        <wps:txbx>
                          <w:txbxContent>
                            <w:p w14:paraId="5E594D0E" w14:textId="77777777" w:rsidR="00A06B2D" w:rsidRDefault="00000000">
                              <w:pPr>
                                <w:spacing w:after="160" w:line="259" w:lineRule="auto"/>
                                <w:ind w:left="0" w:firstLine="0"/>
                                <w:jc w:val="left"/>
                              </w:pPr>
                              <w:r>
                                <w:rPr>
                                  <w:rFonts w:ascii="Montserrat" w:eastAsia="Montserrat" w:hAnsi="Montserrat" w:cs="Montserrat"/>
                                  <w:b/>
                                  <w:sz w:val="34"/>
                                </w:rPr>
                                <w:t>Microsoft Corporation</w:t>
                              </w:r>
                            </w:p>
                          </w:txbxContent>
                        </wps:txbx>
                        <wps:bodyPr horzOverflow="overflow" vert="horz" lIns="0" tIns="0" rIns="0" bIns="0" rtlCol="0">
                          <a:noAutofit/>
                        </wps:bodyPr>
                      </wps:wsp>
                      <wps:wsp>
                        <wps:cNvPr id="1318" name="Rectangle 1318"/>
                        <wps:cNvSpPr/>
                        <wps:spPr>
                          <a:xfrm>
                            <a:off x="3193682" y="387012"/>
                            <a:ext cx="81269" cy="350061"/>
                          </a:xfrm>
                          <a:prstGeom prst="rect">
                            <a:avLst/>
                          </a:prstGeom>
                          <a:ln>
                            <a:noFill/>
                          </a:ln>
                        </wps:spPr>
                        <wps:txbx>
                          <w:txbxContent>
                            <w:p w14:paraId="216BBC21" w14:textId="77777777" w:rsidR="00A06B2D" w:rsidRDefault="00000000">
                              <w:pPr>
                                <w:spacing w:after="160" w:line="259" w:lineRule="auto"/>
                                <w:ind w:left="0" w:firstLine="0"/>
                                <w:jc w:val="left"/>
                              </w:pPr>
                              <w:r>
                                <w:rPr>
                                  <w:rFonts w:ascii="Montserrat" w:eastAsia="Montserrat" w:hAnsi="Montserrat" w:cs="Montserrat"/>
                                  <w:b/>
                                  <w:sz w:val="34"/>
                                </w:rPr>
                                <w:t xml:space="preserve"> </w:t>
                              </w:r>
                            </w:p>
                          </w:txbxContent>
                        </wps:txbx>
                        <wps:bodyPr horzOverflow="overflow" vert="horz" lIns="0" tIns="0" rIns="0" bIns="0" rtlCol="0">
                          <a:noAutofit/>
                        </wps:bodyPr>
                      </wps:wsp>
                      <wps:wsp>
                        <wps:cNvPr id="11864" name="Rectangle 11864"/>
                        <wps:cNvSpPr/>
                        <wps:spPr>
                          <a:xfrm>
                            <a:off x="3285097" y="387012"/>
                            <a:ext cx="102520" cy="350060"/>
                          </a:xfrm>
                          <a:prstGeom prst="rect">
                            <a:avLst/>
                          </a:prstGeom>
                          <a:ln>
                            <a:noFill/>
                          </a:ln>
                        </wps:spPr>
                        <wps:txbx>
                          <w:txbxContent>
                            <w:p w14:paraId="1A0C380B" w14:textId="77777777" w:rsidR="00A06B2D" w:rsidRDefault="00000000">
                              <w:pPr>
                                <w:spacing w:after="160" w:line="259" w:lineRule="auto"/>
                                <w:ind w:left="0" w:firstLine="0"/>
                                <w:jc w:val="left"/>
                              </w:pPr>
                              <w:r>
                                <w:rPr>
                                  <w:rFonts w:ascii="Montserrat" w:eastAsia="Montserrat" w:hAnsi="Montserrat" w:cs="Montserrat"/>
                                  <w:b/>
                                  <w:sz w:val="34"/>
                                </w:rPr>
                                <w:t>(</w:t>
                              </w:r>
                            </w:p>
                          </w:txbxContent>
                        </wps:txbx>
                        <wps:bodyPr horzOverflow="overflow" vert="horz" lIns="0" tIns="0" rIns="0" bIns="0" rtlCol="0">
                          <a:noAutofit/>
                        </wps:bodyPr>
                      </wps:wsp>
                      <wps:wsp>
                        <wps:cNvPr id="11866" name="Rectangle 11866"/>
                        <wps:cNvSpPr/>
                        <wps:spPr>
                          <a:xfrm>
                            <a:off x="3392404" y="387012"/>
                            <a:ext cx="2630257" cy="350060"/>
                          </a:xfrm>
                          <a:prstGeom prst="rect">
                            <a:avLst/>
                          </a:prstGeom>
                          <a:ln>
                            <a:noFill/>
                          </a:ln>
                        </wps:spPr>
                        <wps:txbx>
                          <w:txbxContent>
                            <w:p w14:paraId="53EDE46F" w14:textId="77777777" w:rsidR="00A06B2D" w:rsidRDefault="00000000">
                              <w:pPr>
                                <w:spacing w:after="160" w:line="259" w:lineRule="auto"/>
                                <w:ind w:left="0" w:firstLine="0"/>
                                <w:jc w:val="left"/>
                              </w:pPr>
                              <w:proofErr w:type="gramStart"/>
                              <w:r>
                                <w:rPr>
                                  <w:rFonts w:ascii="Montserrat" w:eastAsia="Montserrat" w:hAnsi="Montserrat" w:cs="Montserrat"/>
                                  <w:b/>
                                  <w:sz w:val="34"/>
                                </w:rPr>
                                <w:t>NASDAQ:MSFT</w:t>
                              </w:r>
                              <w:proofErr w:type="gramEnd"/>
                            </w:p>
                          </w:txbxContent>
                        </wps:txbx>
                        <wps:bodyPr horzOverflow="overflow" vert="horz" lIns="0" tIns="0" rIns="0" bIns="0" rtlCol="0">
                          <a:noAutofit/>
                        </wps:bodyPr>
                      </wps:wsp>
                      <wps:wsp>
                        <wps:cNvPr id="11865" name="Rectangle 11865"/>
                        <wps:cNvSpPr/>
                        <wps:spPr>
                          <a:xfrm>
                            <a:off x="5400256" y="387012"/>
                            <a:ext cx="102807" cy="350060"/>
                          </a:xfrm>
                          <a:prstGeom prst="rect">
                            <a:avLst/>
                          </a:prstGeom>
                          <a:ln>
                            <a:noFill/>
                          </a:ln>
                        </wps:spPr>
                        <wps:txbx>
                          <w:txbxContent>
                            <w:p w14:paraId="7B94872A" w14:textId="77777777" w:rsidR="00A06B2D" w:rsidRDefault="00000000">
                              <w:pPr>
                                <w:spacing w:after="160" w:line="259" w:lineRule="auto"/>
                                <w:ind w:left="0" w:firstLine="0"/>
                                <w:jc w:val="left"/>
                              </w:pPr>
                              <w:r>
                                <w:rPr>
                                  <w:rFonts w:ascii="Montserrat" w:eastAsia="Montserrat" w:hAnsi="Montserrat" w:cs="Montserrat"/>
                                  <w:b/>
                                  <w:sz w:val="34"/>
                                </w:rPr>
                                <w:t>)</w:t>
                              </w:r>
                            </w:p>
                          </w:txbxContent>
                        </wps:txbx>
                        <wps:bodyPr horzOverflow="overflow" vert="horz" lIns="0" tIns="0" rIns="0" bIns="0" rtlCol="0">
                          <a:noAutofit/>
                        </wps:bodyPr>
                      </wps:wsp>
                    </wpg:wgp>
                  </a:graphicData>
                </a:graphic>
              </wp:anchor>
            </w:drawing>
          </mc:Choice>
          <mc:Fallback>
            <w:pict>
              <v:group w14:anchorId="6E43B6D1" id="Group 11867" o:spid="_x0000_s1026" style="position:absolute;left:0;text-align:left;margin-left:0;margin-top:0;width:595.5pt;height:798.75pt;z-index:251661312;mso-position-horizontal-relative:page;mso-position-vertical-relative:page" coordsize="75628,101444"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">
                <v:shape id="Shape 13669" o:spid="_x0000_s1027" style="position:absolute;width:75628;height:13413;visibility:visible;mso-wrap-style:square;v-text-anchor:top" coordsize="7562850,13413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" path="m,l7562850,r,1341312l,1341312,,e" fillcolor="#f2f2f2" stroked="f" strokeweight="0">
                  <v:stroke miterlimit="83231f" joinstyle="miter"/>
                  <v:path arrowok="t" textboxrect="0,0,7562850,1341312"/>
                </v:shape>
                <v:shape id="Shape 1306" o:spid="_x0000_s1028" style="position:absolute;top:12957;width:75628;height:95;visibility:visible;mso-wrap-style:square;v-text-anchor:top" coordsize="7562849,95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" path="m,9529l7562849,e" filled="f" strokeweight=".52936mm">
                  <v:stroke miterlimit="1" joinstyle="miter"/>
                  <v:path arrowok="t" textboxrect="0,0,7562849,952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13" o:spid="_x0000_s1029" type="#_x0000_t75" style="position:absolute;left:59263;top:518;width:15453;height:115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">
                  <v:imagedata r:id="rId32" o:title=""/>
                </v:shape>
                <v:shape id="Picture 1310" o:spid="_x0000_s1030" type="#_x0000_t75" style="position:absolute;left:4657;top:14175;width:66415;height:38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">
                  <v:imagedata r:id="rId33" o:title=""/>
                </v:shape>
                <v:shape id="Picture 1312" o:spid="_x0000_s1031" type="#_x0000_t75" style="position:absolute;left:7735;top:53366;width:60221;height:234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">
                  <v:imagedata r:id="rId34" o:title=""/>
                </v:shape>
                <v:shape id="Picture 1314" o:spid="_x0000_s1032" type="#_x0000_t75" style="position:absolute;left:3525;top:78194;width:68605;height:232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">
                  <v:imagedata r:id="rId35" o:title=""/>
                </v:shape>
                <v:rect id="Rectangle 1315" o:spid="_x0000_s1033" style="position:absolute;left:1080;top:494;width:36232;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" filled="f" stroked="f">
                  <v:textbox inset="0,0,0,0">
                    <w:txbxContent>
                      <w:p w14:paraId="563C03B6" w14:textId="77777777" w:rsidR="00A06B2D" w:rsidRDefault="00000000">
                        <w:pPr>
                          <w:spacing w:after="160" w:line="259" w:lineRule="auto"/>
                          <w:ind w:left="0" w:firstLine="0"/>
                          <w:jc w:val="left"/>
                        </w:pPr>
                        <w:r>
                          <w:rPr>
                            <w:rFonts w:ascii="Montserrat" w:eastAsia="Montserrat" w:hAnsi="Montserrat" w:cs="Montserrat"/>
                            <w:b/>
                            <w:sz w:val="28"/>
                          </w:rPr>
                          <w:t>Equity Research Report</w:t>
                        </w:r>
                      </w:p>
                    </w:txbxContent>
                  </v:textbox>
                </v:rect>
                <v:rect id="Rectangle 1316" o:spid="_x0000_s1034" style="position:absolute;left:1080;top:7361;width:21884;height:43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" filled="f" stroked="f">
                  <v:textbox inset="0,0,0,0">
                    <w:txbxContent>
                      <w:p w14:paraId="2D2FECA0" w14:textId="77777777" w:rsidR="00A06B2D" w:rsidRDefault="00000000">
                        <w:pPr>
                          <w:spacing w:after="160" w:line="259" w:lineRule="auto"/>
                          <w:ind w:left="0" w:firstLine="0"/>
                          <w:jc w:val="left"/>
                        </w:pPr>
                        <w:r>
                          <w:rPr>
                            <w:rFonts w:ascii="Montserrat" w:eastAsia="Montserrat" w:hAnsi="Montserrat" w:cs="Montserrat"/>
                            <w:b/>
                            <w:sz w:val="42"/>
                          </w:rPr>
                          <w:t>Valuation</w:t>
                        </w:r>
                      </w:p>
                    </w:txbxContent>
                  </v:textbox>
                </v:rect>
                <v:rect id="Rectangle 1317" o:spid="_x0000_s1035" style="position:absolute;left:720;top:3870;width:41114;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" filled="f" stroked="f">
                  <v:textbox inset="0,0,0,0">
                    <w:txbxContent>
                      <w:p w14:paraId="5E594D0E" w14:textId="77777777" w:rsidR="00A06B2D" w:rsidRDefault="00000000">
                        <w:pPr>
                          <w:spacing w:after="160" w:line="259" w:lineRule="auto"/>
                          <w:ind w:left="0" w:firstLine="0"/>
                          <w:jc w:val="left"/>
                        </w:pPr>
                        <w:r>
                          <w:rPr>
                            <w:rFonts w:ascii="Montserrat" w:eastAsia="Montserrat" w:hAnsi="Montserrat" w:cs="Montserrat"/>
                            <w:b/>
                            <w:sz w:val="34"/>
                          </w:rPr>
                          <w:t>Microsoft Corporation</w:t>
                        </w:r>
                      </w:p>
                    </w:txbxContent>
                  </v:textbox>
                </v:rect>
                <v:rect id="Rectangle 1318" o:spid="_x0000_s1036" style="position:absolute;left:31936;top:3870;width:813;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" filled="f" stroked="f">
                  <v:textbox inset="0,0,0,0">
                    <w:txbxContent>
                      <w:p w14:paraId="216BBC21" w14:textId="77777777" w:rsidR="00A06B2D" w:rsidRDefault="00000000">
                        <w:pPr>
                          <w:spacing w:after="160" w:line="259" w:lineRule="auto"/>
                          <w:ind w:left="0" w:firstLine="0"/>
                          <w:jc w:val="left"/>
                        </w:pPr>
                        <w:r>
                          <w:rPr>
                            <w:rFonts w:ascii="Montserrat" w:eastAsia="Montserrat" w:hAnsi="Montserrat" w:cs="Montserrat"/>
                            <w:b/>
                            <w:sz w:val="34"/>
                          </w:rPr>
                          <w:t xml:space="preserve"> </w:t>
                        </w:r>
                      </w:p>
                    </w:txbxContent>
                  </v:textbox>
                </v:rect>
                <v:rect id="Rectangle 11864" o:spid="_x0000_s1037" style="position:absolute;left:32850;top:3870;width:1026;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" filled="f" stroked="f">
                  <v:textbox inset="0,0,0,0">
                    <w:txbxContent>
                      <w:p w14:paraId="1A0C380B" w14:textId="77777777" w:rsidR="00A06B2D" w:rsidRDefault="00000000">
                        <w:pPr>
                          <w:spacing w:after="160" w:line="259" w:lineRule="auto"/>
                          <w:ind w:left="0" w:firstLine="0"/>
                          <w:jc w:val="left"/>
                        </w:pPr>
                        <w:r>
                          <w:rPr>
                            <w:rFonts w:ascii="Montserrat" w:eastAsia="Montserrat" w:hAnsi="Montserrat" w:cs="Montserrat"/>
                            <w:b/>
                            <w:sz w:val="34"/>
                          </w:rPr>
                          <w:t>(</w:t>
                        </w:r>
                      </w:p>
                    </w:txbxContent>
                  </v:textbox>
                </v:rect>
                <v:rect id="Rectangle 11866" o:spid="_x0000_s1038" style="position:absolute;left:33924;top:3870;width:26302;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" filled="f" stroked="f">
                  <v:textbox inset="0,0,0,0">
                    <w:txbxContent>
                      <w:p w14:paraId="53EDE46F" w14:textId="77777777" w:rsidR="00A06B2D" w:rsidRDefault="00000000">
                        <w:pPr>
                          <w:spacing w:after="160" w:line="259" w:lineRule="auto"/>
                          <w:ind w:left="0" w:firstLine="0"/>
                          <w:jc w:val="left"/>
                        </w:pPr>
                        <w:proofErr w:type="gramStart"/>
                        <w:r>
                          <w:rPr>
                            <w:rFonts w:ascii="Montserrat" w:eastAsia="Montserrat" w:hAnsi="Montserrat" w:cs="Montserrat"/>
                            <w:b/>
                            <w:sz w:val="34"/>
                          </w:rPr>
                          <w:t>NASDAQ:MSFT</w:t>
                        </w:r>
                        <w:proofErr w:type="gramEnd"/>
                      </w:p>
                    </w:txbxContent>
                  </v:textbox>
                </v:rect>
                <v:rect id="Rectangle 11865" o:spid="_x0000_s1039" style="position:absolute;left:54002;top:3870;width:1028;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" filled="f" stroked="f">
                  <v:textbox inset="0,0,0,0">
                    <w:txbxContent>
                      <w:p w14:paraId="7B94872A" w14:textId="77777777" w:rsidR="00A06B2D" w:rsidRDefault="00000000">
                        <w:pPr>
                          <w:spacing w:after="160" w:line="259" w:lineRule="auto"/>
                          <w:ind w:left="0" w:firstLine="0"/>
                          <w:jc w:val="left"/>
                        </w:pPr>
                        <w:r>
                          <w:rPr>
                            <w:rFonts w:ascii="Montserrat" w:eastAsia="Montserrat" w:hAnsi="Montserrat" w:cs="Montserrat"/>
                            <w:b/>
                            <w:sz w:val="34"/>
                          </w:rPr>
                          <w:t>)</w:t>
                        </w:r>
                      </w:p>
                    </w:txbxContent>
                  </v:textbox>
                </v:rect>
                <w10:wrap type="topAndBottom" anchorx="page" anchory="page"/>
              </v:group>
            </w:pict>
          </mc:Fallback>
        </mc:AlternateContent>
      </w:r>
    </w:p>
    <w:p w14:paraId="29FAF6D2" w14:textId="77777777" w:rsidR="00A06B2D" w:rsidRDefault="00A06B2D">
      <w:pPr>
        <w:sectPr w:rsidR="00A06B2D">
          <w:footerReference w:type="even" r:id="rId36"/>
          <w:footerReference w:type="default" r:id="rId37"/>
          <w:footerReference w:type="first" r:id="rId38"/>
          <w:pgSz w:w="11910" w:h="16845"/>
          <w:pgMar w:top="78" w:right="171" w:bottom="1162" w:left="136" w:header="720" w:footer="720" w:gutter="0"/>
          <w:cols w:space="720"/>
        </w:sectPr>
      </w:pPr>
    </w:p>
    <w:p w14:paraId="1BDBA3B1" w14:textId="77777777" w:rsidR="00A06B2D" w:rsidRDefault="00000000">
      <w:pPr>
        <w:spacing w:after="330"/>
        <w:ind w:left="285" w:right="7"/>
      </w:pPr>
      <w:r>
        <w:rPr>
          <w:rFonts w:ascii="Calibri" w:eastAsia="Calibri" w:hAnsi="Calibri" w:cs="Calibri"/>
          <w:noProof/>
          <w:sz w:val="22"/>
        </w:rPr>
        <w:lastRenderedPageBreak/>
        <mc:AlternateContent>
          <mc:Choice Requires="wpg">
            <w:drawing>
              <wp:anchor distT="0" distB="0" distL="114300" distR="114300" simplePos="0" relativeHeight="251662336" behindDoc="1" locked="0" layoutInCell="1" allowOverlap="1" wp14:anchorId="6658B0C2" wp14:editId="7381E262">
                <wp:simplePos x="0" y="0"/>
                <wp:positionH relativeFrom="column">
                  <wp:posOffset>-20819</wp:posOffset>
                </wp:positionH>
                <wp:positionV relativeFrom="paragraph">
                  <wp:posOffset>-61532</wp:posOffset>
                </wp:positionV>
                <wp:extent cx="7310754" cy="126744"/>
                <wp:effectExtent l="0" t="0" r="0" b="0"/>
                <wp:wrapNone/>
                <wp:docPr id="12275" name="Group 12275"/>
                <wp:cNvGraphicFramePr/>
                <a:graphic xmlns:a="http://schemas.openxmlformats.org/drawingml/2006/main">
                  <a:graphicData uri="http://schemas.microsoft.com/office/word/2010/wordprocessingGroup">
                    <wpg:wgp>
                      <wpg:cNvGrpSpPr/>
                      <wpg:grpSpPr>
                        <a:xfrm>
                          <a:off x="0" y="0"/>
                          <a:ext cx="7310754" cy="126744"/>
                          <a:chOff x="0" y="0"/>
                          <a:chExt cx="7310754" cy="126744"/>
                        </a:xfrm>
                      </wpg:grpSpPr>
                      <wps:wsp>
                        <wps:cNvPr id="1335" name="Shape 1335"/>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1340" name="Shape 1340"/>
                        <wps:cNvSpPr/>
                        <wps:spPr>
                          <a:xfrm>
                            <a:off x="89426" y="101017"/>
                            <a:ext cx="25727" cy="25728"/>
                          </a:xfrm>
                          <a:custGeom>
                            <a:avLst/>
                            <a:gdLst/>
                            <a:ahLst/>
                            <a:cxnLst/>
                            <a:rect l="0" t="0" r="0" b="0"/>
                            <a:pathLst>
                              <a:path w="25727" h="25728">
                                <a:moveTo>
                                  <a:pt x="12864" y="0"/>
                                </a:moveTo>
                                <a:cubicBezTo>
                                  <a:pt x="14569" y="0"/>
                                  <a:pt x="16210" y="326"/>
                                  <a:pt x="17786" y="979"/>
                                </a:cubicBezTo>
                                <a:cubicBezTo>
                                  <a:pt x="19362" y="1632"/>
                                  <a:pt x="20753" y="2561"/>
                                  <a:pt x="21960" y="3768"/>
                                </a:cubicBezTo>
                                <a:cubicBezTo>
                                  <a:pt x="23166" y="4974"/>
                                  <a:pt x="24095" y="6365"/>
                                  <a:pt x="24748" y="7941"/>
                                </a:cubicBezTo>
                                <a:cubicBezTo>
                                  <a:pt x="25401" y="9517"/>
                                  <a:pt x="25727" y="11158"/>
                                  <a:pt x="25727" y="12864"/>
                                </a:cubicBezTo>
                                <a:cubicBezTo>
                                  <a:pt x="25727" y="14570"/>
                                  <a:pt x="25401" y="16211"/>
                                  <a:pt x="24748" y="17787"/>
                                </a:cubicBezTo>
                                <a:cubicBezTo>
                                  <a:pt x="24095" y="19362"/>
                                  <a:pt x="23166" y="20753"/>
                                  <a:pt x="21960" y="21960"/>
                                </a:cubicBezTo>
                                <a:cubicBezTo>
                                  <a:pt x="20753" y="23166"/>
                                  <a:pt x="19362" y="24095"/>
                                  <a:pt x="17786" y="24748"/>
                                </a:cubicBezTo>
                                <a:cubicBezTo>
                                  <a:pt x="16210" y="25401"/>
                                  <a:pt x="14569" y="25728"/>
                                  <a:pt x="12864" y="25728"/>
                                </a:cubicBezTo>
                                <a:cubicBezTo>
                                  <a:pt x="11158" y="25728"/>
                                  <a:pt x="9517" y="25401"/>
                                  <a:pt x="7941" y="24748"/>
                                </a:cubicBezTo>
                                <a:cubicBezTo>
                                  <a:pt x="6365" y="24095"/>
                                  <a:pt x="4974" y="23166"/>
                                  <a:pt x="3768" y="21960"/>
                                </a:cubicBezTo>
                                <a:cubicBezTo>
                                  <a:pt x="2561" y="20753"/>
                                  <a:pt x="1632" y="19362"/>
                                  <a:pt x="979" y="17787"/>
                                </a:cubicBezTo>
                                <a:cubicBezTo>
                                  <a:pt x="326" y="16211"/>
                                  <a:pt x="0" y="14570"/>
                                  <a:pt x="0" y="12864"/>
                                </a:cubicBezTo>
                                <a:cubicBezTo>
                                  <a:pt x="0" y="11158"/>
                                  <a:pt x="326" y="9517"/>
                                  <a:pt x="979" y="7941"/>
                                </a:cubicBezTo>
                                <a:cubicBezTo>
                                  <a:pt x="1632" y="6365"/>
                                  <a:pt x="2561" y="4974"/>
                                  <a:pt x="3768" y="3768"/>
                                </a:cubicBezTo>
                                <a:cubicBezTo>
                                  <a:pt x="4974" y="2561"/>
                                  <a:pt x="6365" y="1632"/>
                                  <a:pt x="7941" y="979"/>
                                </a:cubicBezTo>
                                <a:cubicBezTo>
                                  <a:pt x="9517" y="326"/>
                                  <a:pt x="11158" y="0"/>
                                  <a:pt x="12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75" style="width:575.65pt;height:9.97986pt;position:absolute;z-index:-2147483642;mso-position-horizontal-relative:text;mso-position-horizontal:absolute;margin-left:-1.63938pt;mso-position-vertical-relative:text;margin-top:-4.84512pt;" coordsize="73107,1267">
                <v:shape id="Shape 1335" style="position:absolute;width:73107;height:0;left:0;top:0;" coordsize="7310754,0" path="m0,0l7310754,0">
                  <v:stroke weight="1.50057pt" endcap="flat" joinstyle="miter" miterlimit="4" on="true" color="#000000"/>
                  <v:fill on="false" color="#000000" opacity="0"/>
                </v:shape>
                <v:shape id="Shape 1340" style="position:absolute;width:257;height:257;left:894;top:1010;" coordsize="25727,25728" path="m12864,0c14569,0,16210,326,17786,979c19362,1632,20753,2561,21960,3768c23166,4974,24095,6365,24748,7941c25401,9517,25727,11158,25727,12864c25727,14570,25401,16211,24748,17787c24095,19362,23166,20753,21960,21960c20753,23166,19362,24095,17786,24748c16210,25401,14569,25728,12864,25728c11158,25728,9517,25401,7941,24748c6365,24095,4974,23166,3768,21960c2561,20753,1632,19362,979,17787c326,16211,0,14570,0,12864c0,11158,326,9517,979,7941c1632,6365,2561,4974,3768,3768c4974,2561,6365,1632,7941,979c9517,326,11158,0,12864,0x">
                  <v:stroke weight="0pt" endcap="flat" joinstyle="miter" miterlimit="10" on="false" color="#000000" opacity="0"/>
                  <v:fill on="true" color="#000000"/>
                </v:shape>
              </v:group>
            </w:pict>
          </mc:Fallback>
        </mc:AlternateContent>
      </w:r>
      <w:r>
        <w:rPr>
          <w:b/>
        </w:rPr>
        <w:t xml:space="preserve">September – October: </w:t>
      </w:r>
      <w:r>
        <w:t>Between September and October, Microsoft’s shares opened at $418 and closed at $406, trading within a high of $442 and a low of $401. In September, the company announced a 10 percent increase in its quarterly dividend and authorised a $60 billion share repurchase programme on 16 September, followed two days later by the launch of a $30 billion AI infrastructure fund in partnership with BlackRock. These announcements lifted sentiment and helped the stock reach its monthly high of $442. On 30 October, Microsoft reported first-quarter results with revenue of $65.6 billion (+16% YoY), net income of $24.7 billion (+11% YoY), and Microsoft Cloud revenue up (+22% YoY). The strong operational performance was overshadowed by guidance indicating higher AI infrastructure costs and a more conservative cloud outlook, which drove the shares down about 6% in a single session, bringing them to a monthly low of $401. This marked the steepest one-day decline since October 2022.</w:t>
      </w:r>
    </w:p>
    <w:p w14:paraId="54238921" w14:textId="77777777" w:rsidR="00A06B2D" w:rsidRDefault="00000000">
      <w:pPr>
        <w:spacing w:after="330"/>
        <w:ind w:left="271" w:right="7" w:hanging="167"/>
      </w:pPr>
      <w:r>
        <w:rPr>
          <w:rFonts w:ascii="Calibri" w:eastAsia="Calibri" w:hAnsi="Calibri" w:cs="Calibri"/>
          <w:noProof/>
          <w:sz w:val="22"/>
        </w:rPr>
        <mc:AlternateContent>
          <mc:Choice Requires="wpg">
            <w:drawing>
              <wp:inline distT="0" distB="0" distL="0" distR="0" wp14:anchorId="58D6B69F" wp14:editId="4028D6B1">
                <wp:extent cx="25727" cy="25728"/>
                <wp:effectExtent l="0" t="0" r="0" b="0"/>
                <wp:docPr id="12276" name="Group 12276"/>
                <wp:cNvGraphicFramePr/>
                <a:graphic xmlns:a="http://schemas.openxmlformats.org/drawingml/2006/main">
                  <a:graphicData uri="http://schemas.microsoft.com/office/word/2010/wordprocessingGroup">
                    <wpg:wgp>
                      <wpg:cNvGrpSpPr/>
                      <wpg:grpSpPr>
                        <a:xfrm>
                          <a:off x="0" y="0"/>
                          <a:ext cx="25727" cy="25728"/>
                          <a:chOff x="0" y="0"/>
                          <a:chExt cx="25727" cy="25728"/>
                        </a:xfrm>
                      </wpg:grpSpPr>
                      <wps:wsp>
                        <wps:cNvPr id="1460" name="Shape 1460"/>
                        <wps:cNvSpPr/>
                        <wps:spPr>
                          <a:xfrm>
                            <a:off x="0" y="0"/>
                            <a:ext cx="25727" cy="25728"/>
                          </a:xfrm>
                          <a:custGeom>
                            <a:avLst/>
                            <a:gdLst/>
                            <a:ahLst/>
                            <a:cxnLst/>
                            <a:rect l="0" t="0" r="0" b="0"/>
                            <a:pathLst>
                              <a:path w="25727" h="25728">
                                <a:moveTo>
                                  <a:pt x="12864" y="0"/>
                                </a:moveTo>
                                <a:cubicBezTo>
                                  <a:pt x="14569" y="0"/>
                                  <a:pt x="16210" y="326"/>
                                  <a:pt x="17786" y="979"/>
                                </a:cubicBezTo>
                                <a:cubicBezTo>
                                  <a:pt x="19362" y="1632"/>
                                  <a:pt x="20753" y="2561"/>
                                  <a:pt x="21960" y="3768"/>
                                </a:cubicBezTo>
                                <a:cubicBezTo>
                                  <a:pt x="23166" y="4974"/>
                                  <a:pt x="24095" y="6365"/>
                                  <a:pt x="24748" y="7941"/>
                                </a:cubicBezTo>
                                <a:cubicBezTo>
                                  <a:pt x="25401" y="9517"/>
                                  <a:pt x="25727" y="11158"/>
                                  <a:pt x="25727" y="12864"/>
                                </a:cubicBezTo>
                                <a:cubicBezTo>
                                  <a:pt x="25727" y="14569"/>
                                  <a:pt x="25401" y="16210"/>
                                  <a:pt x="24748" y="17786"/>
                                </a:cubicBezTo>
                                <a:cubicBezTo>
                                  <a:pt x="24095" y="19362"/>
                                  <a:pt x="23166" y="20753"/>
                                  <a:pt x="21960" y="21960"/>
                                </a:cubicBezTo>
                                <a:cubicBezTo>
                                  <a:pt x="20753" y="23166"/>
                                  <a:pt x="19362" y="24095"/>
                                  <a:pt x="17786" y="24748"/>
                                </a:cubicBezTo>
                                <a:cubicBezTo>
                                  <a:pt x="16210" y="25401"/>
                                  <a:pt x="14569" y="25727"/>
                                  <a:pt x="12864" y="25728"/>
                                </a:cubicBezTo>
                                <a:cubicBezTo>
                                  <a:pt x="11158" y="25727"/>
                                  <a:pt x="9517" y="25401"/>
                                  <a:pt x="7941" y="24748"/>
                                </a:cubicBezTo>
                                <a:cubicBezTo>
                                  <a:pt x="6365" y="24095"/>
                                  <a:pt x="4974" y="23166"/>
                                  <a:pt x="3768" y="21960"/>
                                </a:cubicBezTo>
                                <a:cubicBezTo>
                                  <a:pt x="2561" y="20753"/>
                                  <a:pt x="1632" y="19362"/>
                                  <a:pt x="979" y="17786"/>
                                </a:cubicBezTo>
                                <a:cubicBezTo>
                                  <a:pt x="326" y="16210"/>
                                  <a:pt x="0" y="14569"/>
                                  <a:pt x="0" y="12864"/>
                                </a:cubicBezTo>
                                <a:cubicBezTo>
                                  <a:pt x="0" y="11158"/>
                                  <a:pt x="326" y="9517"/>
                                  <a:pt x="979" y="7941"/>
                                </a:cubicBezTo>
                                <a:cubicBezTo>
                                  <a:pt x="1632" y="6365"/>
                                  <a:pt x="2561" y="4974"/>
                                  <a:pt x="3768" y="3768"/>
                                </a:cubicBezTo>
                                <a:cubicBezTo>
                                  <a:pt x="4974" y="2561"/>
                                  <a:pt x="6365" y="1632"/>
                                  <a:pt x="7941" y="979"/>
                                </a:cubicBezTo>
                                <a:cubicBezTo>
                                  <a:pt x="9517" y="326"/>
                                  <a:pt x="11158" y="0"/>
                                  <a:pt x="12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76" style="width:2.02577pt;height:2.02579pt;mso-position-horizontal-relative:char;mso-position-vertical-relative:line" coordsize="257,257">
                <v:shape id="Shape 1460" style="position:absolute;width:257;height:257;left:0;top:0;" coordsize="25727,25728" path="m12864,0c14569,0,16210,326,17786,979c19362,1632,20753,2561,21960,3768c23166,4974,24095,6365,24748,7941c25401,9517,25727,11158,25727,12864c25727,14569,25401,16210,24748,17786c24095,19362,23166,20753,21960,21960c20753,23166,19362,24095,17786,24748c16210,25401,14569,25727,12864,25728c11158,25727,9517,25401,7941,24748c6365,24095,4974,23166,3768,21960c2561,20753,1632,19362,979,17786c326,16210,0,14569,0,12864c0,11158,326,9517,979,7941c1632,6365,2561,4974,3768,3768c4974,2561,6365,1632,7941,979c9517,326,11158,0,12864,0x">
                  <v:stroke weight="0pt" endcap="flat" joinstyle="miter" miterlimit="10" on="false" color="#000000" opacity="0"/>
                  <v:fill on="true" color="#000000"/>
                </v:shape>
              </v:group>
            </w:pict>
          </mc:Fallback>
        </mc:AlternateContent>
      </w:r>
      <w:r>
        <w:rPr>
          <w:b/>
        </w:rPr>
        <w:t xml:space="preserve"> November – January: </w:t>
      </w:r>
      <w:r>
        <w:t xml:space="preserve">Between November 2024 and January 2025, Microsoft’s shares opened at $409 and closed at $415, trading within a high of $456 and a low of $406. In November, the company held Ignite 2024 (19–21 November), where it introduced AI-driven Copilot functionality, autonomous AI agents, and new custom data-centre chips. In December, the Annual Shareholders Meeting (10 December) reiterated Microsoft’s long-term AI and cloud strategy, with the shares reaching their monthly high of $456 before closing at $421. On 29 January, Microsoft reported Q2 FY25 results with revenue of $69.6 billion (+12% YoY), net income of $24.1 billion (+10% YoY), and Microsoft Cloud revenue of $40.9 billion (+21% YoY). Despite the strong numbers, weaker Azure growth guidance and elevated AI infrastructure spending weighed on sentiment, causing the shares to fall to a monthly low of $406 after hours before stabilising at $415 by </w:t>
      </w:r>
      <w:proofErr w:type="spellStart"/>
      <w:r>
        <w:t>monthend</w:t>
      </w:r>
      <w:proofErr w:type="spellEnd"/>
      <w:r>
        <w:t>.</w:t>
      </w:r>
    </w:p>
    <w:p w14:paraId="725089EE" w14:textId="77777777" w:rsidR="00A06B2D" w:rsidRDefault="00000000">
      <w:pPr>
        <w:spacing w:after="330"/>
        <w:ind w:left="271" w:right="7" w:hanging="167"/>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9C11179" wp14:editId="7EC8529A">
                <wp:simplePos x="0" y="0"/>
                <wp:positionH relativeFrom="page">
                  <wp:posOffset>0</wp:posOffset>
                </wp:positionH>
                <wp:positionV relativeFrom="page">
                  <wp:posOffset>0</wp:posOffset>
                </wp:positionV>
                <wp:extent cx="7562850" cy="4790767"/>
                <wp:effectExtent l="0" t="0" r="0" b="0"/>
                <wp:wrapTopAndBottom/>
                <wp:docPr id="12273" name="Group 12273"/>
                <wp:cNvGraphicFramePr/>
                <a:graphic xmlns:a="http://schemas.openxmlformats.org/drawingml/2006/main">
                  <a:graphicData uri="http://schemas.microsoft.com/office/word/2010/wordprocessingGroup">
                    <wpg:wgp>
                      <wpg:cNvGrpSpPr/>
                      <wpg:grpSpPr>
                        <a:xfrm>
                          <a:off x="0" y="0"/>
                          <a:ext cx="7562850" cy="4790767"/>
                          <a:chOff x="0" y="0"/>
                          <a:chExt cx="7562850" cy="4790767"/>
                        </a:xfrm>
                      </wpg:grpSpPr>
                      <wps:wsp>
                        <wps:cNvPr id="13671" name="Shape 13671"/>
                        <wps:cNvSpPr/>
                        <wps:spPr>
                          <a:xfrm>
                            <a:off x="0" y="0"/>
                            <a:ext cx="7562850" cy="1451630"/>
                          </a:xfrm>
                          <a:custGeom>
                            <a:avLst/>
                            <a:gdLst/>
                            <a:ahLst/>
                            <a:cxnLst/>
                            <a:rect l="0" t="0" r="0" b="0"/>
                            <a:pathLst>
                              <a:path w="7562850" h="1451630">
                                <a:moveTo>
                                  <a:pt x="0" y="0"/>
                                </a:moveTo>
                                <a:lnTo>
                                  <a:pt x="7562850" y="0"/>
                                </a:lnTo>
                                <a:lnTo>
                                  <a:pt x="7562850" y="1451630"/>
                                </a:lnTo>
                                <a:lnTo>
                                  <a:pt x="0" y="145163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333" name="Shape 1333"/>
                        <wps:cNvSpPr/>
                        <wps:spPr>
                          <a:xfrm>
                            <a:off x="108041" y="1400852"/>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1334" name="Shape 1334"/>
                        <wps:cNvSpPr/>
                        <wps:spPr>
                          <a:xfrm>
                            <a:off x="87221" y="4498073"/>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417" name="Picture 13417"/>
                          <pic:cNvPicPr/>
                        </pic:nvPicPr>
                        <pic:blipFill>
                          <a:blip r:embed="rId39"/>
                          <a:stretch>
                            <a:fillRect/>
                          </a:stretch>
                        </pic:blipFill>
                        <pic:spPr>
                          <a:xfrm>
                            <a:off x="5996432" y="51816"/>
                            <a:ext cx="1475232" cy="1210056"/>
                          </a:xfrm>
                          <a:prstGeom prst="rect">
                            <a:avLst/>
                          </a:prstGeom>
                        </pic:spPr>
                      </pic:pic>
                      <pic:pic xmlns:pic="http://schemas.openxmlformats.org/drawingml/2006/picture">
                        <pic:nvPicPr>
                          <pic:cNvPr id="1339" name="Picture 1339"/>
                          <pic:cNvPicPr/>
                        </pic:nvPicPr>
                        <pic:blipFill>
                          <a:blip r:embed="rId40"/>
                          <a:stretch>
                            <a:fillRect/>
                          </a:stretch>
                        </pic:blipFill>
                        <pic:spPr>
                          <a:xfrm>
                            <a:off x="594910" y="1467820"/>
                            <a:ext cx="6374625" cy="2972920"/>
                          </a:xfrm>
                          <a:prstGeom prst="rect">
                            <a:avLst/>
                          </a:prstGeom>
                        </pic:spPr>
                      </pic:pic>
                      <wps:wsp>
                        <wps:cNvPr id="1748" name="Rectangle 1748"/>
                        <wps:cNvSpPr/>
                        <wps:spPr>
                          <a:xfrm>
                            <a:off x="108041" y="755169"/>
                            <a:ext cx="5785987" cy="432400"/>
                          </a:xfrm>
                          <a:prstGeom prst="rect">
                            <a:avLst/>
                          </a:prstGeom>
                          <a:ln>
                            <a:noFill/>
                          </a:ln>
                        </wps:spPr>
                        <wps:txbx>
                          <w:txbxContent>
                            <w:p w14:paraId="345E17B4" w14:textId="77777777" w:rsidR="00A06B2D" w:rsidRDefault="00000000">
                              <w:pPr>
                                <w:spacing w:after="160" w:line="259" w:lineRule="auto"/>
                                <w:ind w:left="0" w:firstLine="0"/>
                                <w:jc w:val="left"/>
                              </w:pPr>
                              <w:r>
                                <w:rPr>
                                  <w:rFonts w:ascii="Montserrat" w:eastAsia="Montserrat" w:hAnsi="Montserrat" w:cs="Montserrat"/>
                                  <w:b/>
                                  <w:sz w:val="42"/>
                                </w:rPr>
                                <w:t>Price Movement Analysis</w:t>
                              </w:r>
                            </w:p>
                          </w:txbxContent>
                        </wps:txbx>
                        <wps:bodyPr horzOverflow="overflow" vert="horz" lIns="0" tIns="0" rIns="0" bIns="0" rtlCol="0">
                          <a:noAutofit/>
                        </wps:bodyPr>
                      </wps:wsp>
                      <wps:wsp>
                        <wps:cNvPr id="1749" name="Rectangle 1749"/>
                        <wps:cNvSpPr/>
                        <wps:spPr>
                          <a:xfrm>
                            <a:off x="108041" y="49498"/>
                            <a:ext cx="3623237" cy="288266"/>
                          </a:xfrm>
                          <a:prstGeom prst="rect">
                            <a:avLst/>
                          </a:prstGeom>
                          <a:ln>
                            <a:noFill/>
                          </a:ln>
                        </wps:spPr>
                        <wps:txbx>
                          <w:txbxContent>
                            <w:p w14:paraId="1FC8BE76" w14:textId="77777777" w:rsidR="00A06B2D" w:rsidRDefault="00000000">
                              <w:pPr>
                                <w:spacing w:after="160" w:line="259" w:lineRule="auto"/>
                                <w:ind w:left="0" w:firstLine="0"/>
                                <w:jc w:val="left"/>
                              </w:pPr>
                              <w:r>
                                <w:rPr>
                                  <w:rFonts w:ascii="Montserrat" w:eastAsia="Montserrat" w:hAnsi="Montserrat" w:cs="Montserrat"/>
                                  <w:b/>
                                  <w:sz w:val="28"/>
                                </w:rPr>
                                <w:t>Equity Research Report</w:t>
                              </w:r>
                            </w:p>
                          </w:txbxContent>
                        </wps:txbx>
                        <wps:bodyPr horzOverflow="overflow" vert="horz" lIns="0" tIns="0" rIns="0" bIns="0" rtlCol="0">
                          <a:noAutofit/>
                        </wps:bodyPr>
                      </wps:wsp>
                      <wps:wsp>
                        <wps:cNvPr id="1750" name="Rectangle 1750"/>
                        <wps:cNvSpPr/>
                        <wps:spPr>
                          <a:xfrm>
                            <a:off x="87221" y="429921"/>
                            <a:ext cx="4111420" cy="350060"/>
                          </a:xfrm>
                          <a:prstGeom prst="rect">
                            <a:avLst/>
                          </a:prstGeom>
                          <a:ln>
                            <a:noFill/>
                          </a:ln>
                        </wps:spPr>
                        <wps:txbx>
                          <w:txbxContent>
                            <w:p w14:paraId="652ACBC4" w14:textId="77777777" w:rsidR="00A06B2D" w:rsidRDefault="00000000">
                              <w:pPr>
                                <w:spacing w:after="160" w:line="259" w:lineRule="auto"/>
                                <w:ind w:left="0" w:firstLine="0"/>
                                <w:jc w:val="left"/>
                              </w:pPr>
                              <w:r>
                                <w:rPr>
                                  <w:rFonts w:ascii="Montserrat" w:eastAsia="Montserrat" w:hAnsi="Montserrat" w:cs="Montserrat"/>
                                  <w:b/>
                                  <w:sz w:val="34"/>
                                </w:rPr>
                                <w:t>Microsoft Corporation</w:t>
                              </w:r>
                            </w:p>
                          </w:txbxContent>
                        </wps:txbx>
                        <wps:bodyPr horzOverflow="overflow" vert="horz" lIns="0" tIns="0" rIns="0" bIns="0" rtlCol="0">
                          <a:noAutofit/>
                        </wps:bodyPr>
                      </wps:wsp>
                      <wps:wsp>
                        <wps:cNvPr id="1751" name="Rectangle 1751"/>
                        <wps:cNvSpPr/>
                        <wps:spPr>
                          <a:xfrm>
                            <a:off x="3208727" y="429921"/>
                            <a:ext cx="81269" cy="350060"/>
                          </a:xfrm>
                          <a:prstGeom prst="rect">
                            <a:avLst/>
                          </a:prstGeom>
                          <a:ln>
                            <a:noFill/>
                          </a:ln>
                        </wps:spPr>
                        <wps:txbx>
                          <w:txbxContent>
                            <w:p w14:paraId="3A564407" w14:textId="77777777" w:rsidR="00A06B2D" w:rsidRDefault="00000000">
                              <w:pPr>
                                <w:spacing w:after="160" w:line="259" w:lineRule="auto"/>
                                <w:ind w:left="0" w:firstLine="0"/>
                                <w:jc w:val="left"/>
                              </w:pPr>
                              <w:r>
                                <w:rPr>
                                  <w:rFonts w:ascii="Montserrat" w:eastAsia="Montserrat" w:hAnsi="Montserrat" w:cs="Montserrat"/>
                                  <w:b/>
                                  <w:sz w:val="34"/>
                                </w:rPr>
                                <w:t xml:space="preserve"> </w:t>
                              </w:r>
                            </w:p>
                          </w:txbxContent>
                        </wps:txbx>
                        <wps:bodyPr horzOverflow="overflow" vert="horz" lIns="0" tIns="0" rIns="0" bIns="0" rtlCol="0">
                          <a:noAutofit/>
                        </wps:bodyPr>
                      </wps:wsp>
                      <wps:wsp>
                        <wps:cNvPr id="11896" name="Rectangle 11896"/>
                        <wps:cNvSpPr/>
                        <wps:spPr>
                          <a:xfrm>
                            <a:off x="3300142" y="429920"/>
                            <a:ext cx="102520" cy="350060"/>
                          </a:xfrm>
                          <a:prstGeom prst="rect">
                            <a:avLst/>
                          </a:prstGeom>
                          <a:ln>
                            <a:noFill/>
                          </a:ln>
                        </wps:spPr>
                        <wps:txbx>
                          <w:txbxContent>
                            <w:p w14:paraId="3B12DE11" w14:textId="77777777" w:rsidR="00A06B2D" w:rsidRDefault="00000000">
                              <w:pPr>
                                <w:spacing w:after="160" w:line="259" w:lineRule="auto"/>
                                <w:ind w:left="0" w:firstLine="0"/>
                                <w:jc w:val="left"/>
                              </w:pPr>
                              <w:r>
                                <w:rPr>
                                  <w:rFonts w:ascii="Montserrat" w:eastAsia="Montserrat" w:hAnsi="Montserrat" w:cs="Montserrat"/>
                                  <w:b/>
                                  <w:sz w:val="34"/>
                                </w:rPr>
                                <w:t>(</w:t>
                              </w:r>
                            </w:p>
                          </w:txbxContent>
                        </wps:txbx>
                        <wps:bodyPr horzOverflow="overflow" vert="horz" lIns="0" tIns="0" rIns="0" bIns="0" rtlCol="0">
                          <a:noAutofit/>
                        </wps:bodyPr>
                      </wps:wsp>
                      <wps:wsp>
                        <wps:cNvPr id="11898" name="Rectangle 11898"/>
                        <wps:cNvSpPr/>
                        <wps:spPr>
                          <a:xfrm>
                            <a:off x="3407449" y="429920"/>
                            <a:ext cx="2630256" cy="350060"/>
                          </a:xfrm>
                          <a:prstGeom prst="rect">
                            <a:avLst/>
                          </a:prstGeom>
                          <a:ln>
                            <a:noFill/>
                          </a:ln>
                        </wps:spPr>
                        <wps:txbx>
                          <w:txbxContent>
                            <w:p w14:paraId="26E230C5" w14:textId="77777777" w:rsidR="00A06B2D" w:rsidRDefault="00000000">
                              <w:pPr>
                                <w:spacing w:after="160" w:line="259" w:lineRule="auto"/>
                                <w:ind w:left="0" w:firstLine="0"/>
                                <w:jc w:val="left"/>
                              </w:pPr>
                              <w:proofErr w:type="gramStart"/>
                              <w:r>
                                <w:rPr>
                                  <w:rFonts w:ascii="Montserrat" w:eastAsia="Montserrat" w:hAnsi="Montserrat" w:cs="Montserrat"/>
                                  <w:b/>
                                  <w:sz w:val="34"/>
                                </w:rPr>
                                <w:t>NASDAQ:MSFT</w:t>
                              </w:r>
                              <w:proofErr w:type="gramEnd"/>
                            </w:p>
                          </w:txbxContent>
                        </wps:txbx>
                        <wps:bodyPr horzOverflow="overflow" vert="horz" lIns="0" tIns="0" rIns="0" bIns="0" rtlCol="0">
                          <a:noAutofit/>
                        </wps:bodyPr>
                      </wps:wsp>
                      <wps:wsp>
                        <wps:cNvPr id="11897" name="Rectangle 11897"/>
                        <wps:cNvSpPr/>
                        <wps:spPr>
                          <a:xfrm>
                            <a:off x="5415299" y="429920"/>
                            <a:ext cx="102807" cy="350060"/>
                          </a:xfrm>
                          <a:prstGeom prst="rect">
                            <a:avLst/>
                          </a:prstGeom>
                          <a:ln>
                            <a:noFill/>
                          </a:ln>
                        </wps:spPr>
                        <wps:txbx>
                          <w:txbxContent>
                            <w:p w14:paraId="1635B664" w14:textId="77777777" w:rsidR="00A06B2D" w:rsidRDefault="00000000">
                              <w:pPr>
                                <w:spacing w:after="160" w:line="259" w:lineRule="auto"/>
                                <w:ind w:left="0" w:firstLine="0"/>
                                <w:jc w:val="left"/>
                              </w:pPr>
                              <w:r>
                                <w:rPr>
                                  <w:rFonts w:ascii="Montserrat" w:eastAsia="Montserrat" w:hAnsi="Montserrat" w:cs="Montserrat"/>
                                  <w:b/>
                                  <w:sz w:val="34"/>
                                </w:rPr>
                                <w:t>)</w:t>
                              </w:r>
                            </w:p>
                          </w:txbxContent>
                        </wps:txbx>
                        <wps:bodyPr horzOverflow="overflow" vert="horz" lIns="0" tIns="0" rIns="0" bIns="0" rtlCol="0">
                          <a:noAutofit/>
                        </wps:bodyPr>
                      </wps:wsp>
                      <wps:wsp>
                        <wps:cNvPr id="1756" name="Rectangle 1756"/>
                        <wps:cNvSpPr/>
                        <wps:spPr>
                          <a:xfrm>
                            <a:off x="108041" y="4558576"/>
                            <a:ext cx="2549749" cy="308814"/>
                          </a:xfrm>
                          <a:prstGeom prst="rect">
                            <a:avLst/>
                          </a:prstGeom>
                          <a:ln>
                            <a:noFill/>
                          </a:ln>
                        </wps:spPr>
                        <wps:txbx>
                          <w:txbxContent>
                            <w:p w14:paraId="72D7DCD5" w14:textId="77777777" w:rsidR="00A06B2D" w:rsidRDefault="00000000">
                              <w:pPr>
                                <w:spacing w:after="160" w:line="259" w:lineRule="auto"/>
                                <w:ind w:left="0" w:firstLine="0"/>
                                <w:jc w:val="left"/>
                              </w:pPr>
                              <w:r>
                                <w:rPr>
                                  <w:rFonts w:ascii="Montserrat" w:eastAsia="Montserrat" w:hAnsi="Montserrat" w:cs="Montserrat"/>
                                  <w:b/>
                                  <w:sz w:val="30"/>
                                </w:rPr>
                                <w:t>Chart Appendix</w:t>
                              </w:r>
                            </w:p>
                          </w:txbxContent>
                        </wps:txbx>
                        <wps:bodyPr horzOverflow="overflow" vert="horz" lIns="0" tIns="0" rIns="0" bIns="0" rtlCol="0">
                          <a:noAutofit/>
                        </wps:bodyPr>
                      </wps:wsp>
                    </wpg:wgp>
                  </a:graphicData>
                </a:graphic>
              </wp:anchor>
            </w:drawing>
          </mc:Choice>
          <mc:Fallback>
            <w:pict>
              <v:group w14:anchorId="79C11179" id="Group 12273" o:spid="_x0000_s1040" style="position:absolute;left:0;text-align:left;margin-left:0;margin-top:0;width:595.5pt;height:377.25pt;z-index:251663360;mso-position-horizontal-relative:page;mso-position-vertical-relative:page" coordsize="75628,47907"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">
                <v:shape id="Shape 13671" o:spid="_x0000_s1041" style="position:absolute;width:75628;height:14516;visibility:visible;mso-wrap-style:square;v-text-anchor:top" coordsize="7562850,1451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" path="m,l7562850,r,1451630l,1451630,,e" fillcolor="#f2f2f2" stroked="f" strokeweight="0">
                  <v:stroke miterlimit="83231f" joinstyle="miter"/>
                  <v:path arrowok="t" textboxrect="0,0,7562850,1451630"/>
                </v:shape>
                <v:shape id="Shape 1333" o:spid="_x0000_s1042" style="position:absolute;left:1080;top:14008;width:73107;height:0;visibility:visible;mso-wrap-style:square;v-text-anchor:top" coordsize="7310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" path="m,l7310754,e" filled="f" strokeweight=".52936mm">
                  <v:stroke miterlimit="1" joinstyle="miter"/>
                  <v:path arrowok="t" textboxrect="0,0,7310754,0"/>
                </v:shape>
                <v:shape id="Shape 1334" o:spid="_x0000_s1043" style="position:absolute;left:872;top:44980;width:73107;height:0;visibility:visible;mso-wrap-style:square;v-text-anchor:top" coordsize="7310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" path="m,l7310754,e" filled="f" strokeweight=".52936mm">
                  <v:stroke miterlimit="1" joinstyle="miter"/>
                  <v:path arrowok="t" textboxrect="0,0,7310754,0"/>
                </v:shape>
                <v:shape id="Picture 13417" o:spid="_x0000_s1044" type="#_x0000_t75" style="position:absolute;left:59964;top:518;width:14752;height:121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">
                  <v:imagedata r:id="rId41" o:title=""/>
                </v:shape>
                <v:shape id="Picture 1339" o:spid="_x0000_s1045" type="#_x0000_t75" style="position:absolute;left:5949;top:14678;width:63746;height:297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">
                  <v:imagedata r:id="rId42" o:title=""/>
                </v:shape>
                <v:rect id="Rectangle 1748" o:spid="_x0000_s1046" style="position:absolute;left:1080;top:7551;width:57860;height:43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" filled="f" stroked="f">
                  <v:textbox inset="0,0,0,0">
                    <w:txbxContent>
                      <w:p w14:paraId="345E17B4" w14:textId="77777777" w:rsidR="00A06B2D" w:rsidRDefault="00000000">
                        <w:pPr>
                          <w:spacing w:after="160" w:line="259" w:lineRule="auto"/>
                          <w:ind w:left="0" w:firstLine="0"/>
                          <w:jc w:val="left"/>
                        </w:pPr>
                        <w:r>
                          <w:rPr>
                            <w:rFonts w:ascii="Montserrat" w:eastAsia="Montserrat" w:hAnsi="Montserrat" w:cs="Montserrat"/>
                            <w:b/>
                            <w:sz w:val="42"/>
                          </w:rPr>
                          <w:t>Price Movement Analysis</w:t>
                        </w:r>
                      </w:p>
                    </w:txbxContent>
                  </v:textbox>
                </v:rect>
                <v:rect id="Rectangle 1749" o:spid="_x0000_s1047" style="position:absolute;left:1080;top:494;width:36232;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" filled="f" stroked="f">
                  <v:textbox inset="0,0,0,0">
                    <w:txbxContent>
                      <w:p w14:paraId="1FC8BE76" w14:textId="77777777" w:rsidR="00A06B2D" w:rsidRDefault="00000000">
                        <w:pPr>
                          <w:spacing w:after="160" w:line="259" w:lineRule="auto"/>
                          <w:ind w:left="0" w:firstLine="0"/>
                          <w:jc w:val="left"/>
                        </w:pPr>
                        <w:r>
                          <w:rPr>
                            <w:rFonts w:ascii="Montserrat" w:eastAsia="Montserrat" w:hAnsi="Montserrat" w:cs="Montserrat"/>
                            <w:b/>
                            <w:sz w:val="28"/>
                          </w:rPr>
                          <w:t>Equity Research Report</w:t>
                        </w:r>
                      </w:p>
                    </w:txbxContent>
                  </v:textbox>
                </v:rect>
                <v:rect id="Rectangle 1750" o:spid="_x0000_s1048" style="position:absolute;left:872;top:4299;width:41114;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" filled="f" stroked="f">
                  <v:textbox inset="0,0,0,0">
                    <w:txbxContent>
                      <w:p w14:paraId="652ACBC4" w14:textId="77777777" w:rsidR="00A06B2D" w:rsidRDefault="00000000">
                        <w:pPr>
                          <w:spacing w:after="160" w:line="259" w:lineRule="auto"/>
                          <w:ind w:left="0" w:firstLine="0"/>
                          <w:jc w:val="left"/>
                        </w:pPr>
                        <w:r>
                          <w:rPr>
                            <w:rFonts w:ascii="Montserrat" w:eastAsia="Montserrat" w:hAnsi="Montserrat" w:cs="Montserrat"/>
                            <w:b/>
                            <w:sz w:val="34"/>
                          </w:rPr>
                          <w:t>Microsoft Corporation</w:t>
                        </w:r>
                      </w:p>
                    </w:txbxContent>
                  </v:textbox>
                </v:rect>
                <v:rect id="Rectangle 1751" o:spid="_x0000_s1049" style="position:absolute;left:32087;top:4299;width:812;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" filled="f" stroked="f">
                  <v:textbox inset="0,0,0,0">
                    <w:txbxContent>
                      <w:p w14:paraId="3A564407" w14:textId="77777777" w:rsidR="00A06B2D" w:rsidRDefault="00000000">
                        <w:pPr>
                          <w:spacing w:after="160" w:line="259" w:lineRule="auto"/>
                          <w:ind w:left="0" w:firstLine="0"/>
                          <w:jc w:val="left"/>
                        </w:pPr>
                        <w:r>
                          <w:rPr>
                            <w:rFonts w:ascii="Montserrat" w:eastAsia="Montserrat" w:hAnsi="Montserrat" w:cs="Montserrat"/>
                            <w:b/>
                            <w:sz w:val="34"/>
                          </w:rPr>
                          <w:t xml:space="preserve"> </w:t>
                        </w:r>
                      </w:p>
                    </w:txbxContent>
                  </v:textbox>
                </v:rect>
                <v:rect id="Rectangle 11896" o:spid="_x0000_s1050" style="position:absolute;left:33001;top:4299;width:1025;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" filled="f" stroked="f">
                  <v:textbox inset="0,0,0,0">
                    <w:txbxContent>
                      <w:p w14:paraId="3B12DE11" w14:textId="77777777" w:rsidR="00A06B2D" w:rsidRDefault="00000000">
                        <w:pPr>
                          <w:spacing w:after="160" w:line="259" w:lineRule="auto"/>
                          <w:ind w:left="0" w:firstLine="0"/>
                          <w:jc w:val="left"/>
                        </w:pPr>
                        <w:r>
                          <w:rPr>
                            <w:rFonts w:ascii="Montserrat" w:eastAsia="Montserrat" w:hAnsi="Montserrat" w:cs="Montserrat"/>
                            <w:b/>
                            <w:sz w:val="34"/>
                          </w:rPr>
                          <w:t>(</w:t>
                        </w:r>
                      </w:p>
                    </w:txbxContent>
                  </v:textbox>
                </v:rect>
                <v:rect id="Rectangle 11898" o:spid="_x0000_s1051" style="position:absolute;left:34074;top:4299;width:26303;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" filled="f" stroked="f">
                  <v:textbox inset="0,0,0,0">
                    <w:txbxContent>
                      <w:p w14:paraId="26E230C5" w14:textId="77777777" w:rsidR="00A06B2D" w:rsidRDefault="00000000">
                        <w:pPr>
                          <w:spacing w:after="160" w:line="259" w:lineRule="auto"/>
                          <w:ind w:left="0" w:firstLine="0"/>
                          <w:jc w:val="left"/>
                        </w:pPr>
                        <w:proofErr w:type="gramStart"/>
                        <w:r>
                          <w:rPr>
                            <w:rFonts w:ascii="Montserrat" w:eastAsia="Montserrat" w:hAnsi="Montserrat" w:cs="Montserrat"/>
                            <w:b/>
                            <w:sz w:val="34"/>
                          </w:rPr>
                          <w:t>NASDAQ:MSFT</w:t>
                        </w:r>
                        <w:proofErr w:type="gramEnd"/>
                      </w:p>
                    </w:txbxContent>
                  </v:textbox>
                </v:rect>
                <v:rect id="Rectangle 11897" o:spid="_x0000_s1052" style="position:absolute;left:54152;top:4299;width:1029;height:3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" filled="f" stroked="f">
                  <v:textbox inset="0,0,0,0">
                    <w:txbxContent>
                      <w:p w14:paraId="1635B664" w14:textId="77777777" w:rsidR="00A06B2D" w:rsidRDefault="00000000">
                        <w:pPr>
                          <w:spacing w:after="160" w:line="259" w:lineRule="auto"/>
                          <w:ind w:left="0" w:firstLine="0"/>
                          <w:jc w:val="left"/>
                        </w:pPr>
                        <w:r>
                          <w:rPr>
                            <w:rFonts w:ascii="Montserrat" w:eastAsia="Montserrat" w:hAnsi="Montserrat" w:cs="Montserrat"/>
                            <w:b/>
                            <w:sz w:val="34"/>
                          </w:rPr>
                          <w:t>)</w:t>
                        </w:r>
                      </w:p>
                    </w:txbxContent>
                  </v:textbox>
                </v:rect>
                <v:rect id="Rectangle 1756" o:spid="_x0000_s1053" style="position:absolute;left:1080;top:45585;width:25497;height:30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" filled="f" stroked="f">
                  <v:textbox inset="0,0,0,0">
                    <w:txbxContent>
                      <w:p w14:paraId="72D7DCD5" w14:textId="77777777" w:rsidR="00A06B2D" w:rsidRDefault="00000000">
                        <w:pPr>
                          <w:spacing w:after="160" w:line="259" w:lineRule="auto"/>
                          <w:ind w:left="0" w:firstLine="0"/>
                          <w:jc w:val="left"/>
                        </w:pPr>
                        <w:r>
                          <w:rPr>
                            <w:rFonts w:ascii="Montserrat" w:eastAsia="Montserrat" w:hAnsi="Montserrat" w:cs="Montserrat"/>
                            <w:b/>
                            <w:sz w:val="30"/>
                          </w:rPr>
                          <w:t>Chart Appendix</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inline distT="0" distB="0" distL="0" distR="0" wp14:anchorId="6615E3B1" wp14:editId="70CCDFFB">
                <wp:extent cx="25727" cy="25727"/>
                <wp:effectExtent l="0" t="0" r="0" b="0"/>
                <wp:docPr id="12277" name="Group 12277"/>
                <wp:cNvGraphicFramePr/>
                <a:graphic xmlns:a="http://schemas.openxmlformats.org/drawingml/2006/main">
                  <a:graphicData uri="http://schemas.microsoft.com/office/word/2010/wordprocessingGroup">
                    <wpg:wgp>
                      <wpg:cNvGrpSpPr/>
                      <wpg:grpSpPr>
                        <a:xfrm>
                          <a:off x="0" y="0"/>
                          <a:ext cx="25727" cy="25727"/>
                          <a:chOff x="0" y="0"/>
                          <a:chExt cx="25727" cy="25727"/>
                        </a:xfrm>
                      </wpg:grpSpPr>
                      <wps:wsp>
                        <wps:cNvPr id="1588" name="Shape 1588"/>
                        <wps:cNvSpPr/>
                        <wps:spPr>
                          <a:xfrm>
                            <a:off x="0" y="0"/>
                            <a:ext cx="25727" cy="25727"/>
                          </a:xfrm>
                          <a:custGeom>
                            <a:avLst/>
                            <a:gdLst/>
                            <a:ahLst/>
                            <a:cxnLst/>
                            <a:rect l="0" t="0" r="0" b="0"/>
                            <a:pathLst>
                              <a:path w="25727" h="25727">
                                <a:moveTo>
                                  <a:pt x="12864" y="0"/>
                                </a:moveTo>
                                <a:cubicBezTo>
                                  <a:pt x="14569" y="0"/>
                                  <a:pt x="16210" y="326"/>
                                  <a:pt x="17786" y="979"/>
                                </a:cubicBezTo>
                                <a:cubicBezTo>
                                  <a:pt x="19362" y="1632"/>
                                  <a:pt x="20753" y="2561"/>
                                  <a:pt x="21960" y="3767"/>
                                </a:cubicBezTo>
                                <a:cubicBezTo>
                                  <a:pt x="23166" y="4973"/>
                                  <a:pt x="24095" y="6365"/>
                                  <a:pt x="24748" y="7941"/>
                                </a:cubicBezTo>
                                <a:cubicBezTo>
                                  <a:pt x="25401" y="9516"/>
                                  <a:pt x="25727" y="11157"/>
                                  <a:pt x="25727" y="12864"/>
                                </a:cubicBezTo>
                                <a:cubicBezTo>
                                  <a:pt x="25727" y="14569"/>
                                  <a:pt x="25401" y="16210"/>
                                  <a:pt x="24748" y="17786"/>
                                </a:cubicBezTo>
                                <a:cubicBezTo>
                                  <a:pt x="24095" y="19362"/>
                                  <a:pt x="23166" y="20753"/>
                                  <a:pt x="21960" y="21959"/>
                                </a:cubicBezTo>
                                <a:cubicBezTo>
                                  <a:pt x="20753" y="23165"/>
                                  <a:pt x="19362" y="24095"/>
                                  <a:pt x="17786" y="24748"/>
                                </a:cubicBezTo>
                                <a:cubicBezTo>
                                  <a:pt x="16210" y="25401"/>
                                  <a:pt x="14569" y="25727"/>
                                  <a:pt x="12864" y="25727"/>
                                </a:cubicBezTo>
                                <a:cubicBezTo>
                                  <a:pt x="11158" y="25727"/>
                                  <a:pt x="9517" y="25401"/>
                                  <a:pt x="7941" y="24748"/>
                                </a:cubicBezTo>
                                <a:cubicBezTo>
                                  <a:pt x="6365" y="24095"/>
                                  <a:pt x="4974" y="23165"/>
                                  <a:pt x="3768" y="21959"/>
                                </a:cubicBezTo>
                                <a:cubicBezTo>
                                  <a:pt x="2561" y="20753"/>
                                  <a:pt x="1632" y="19362"/>
                                  <a:pt x="979" y="17786"/>
                                </a:cubicBezTo>
                                <a:cubicBezTo>
                                  <a:pt x="326" y="16210"/>
                                  <a:pt x="0" y="14569"/>
                                  <a:pt x="0" y="12864"/>
                                </a:cubicBezTo>
                                <a:cubicBezTo>
                                  <a:pt x="0" y="11157"/>
                                  <a:pt x="326" y="9516"/>
                                  <a:pt x="979" y="7941"/>
                                </a:cubicBezTo>
                                <a:cubicBezTo>
                                  <a:pt x="1632" y="6365"/>
                                  <a:pt x="2561" y="4973"/>
                                  <a:pt x="3768" y="3767"/>
                                </a:cubicBezTo>
                                <a:cubicBezTo>
                                  <a:pt x="4974" y="2561"/>
                                  <a:pt x="6365" y="1632"/>
                                  <a:pt x="7941" y="979"/>
                                </a:cubicBezTo>
                                <a:cubicBezTo>
                                  <a:pt x="9517" y="326"/>
                                  <a:pt x="11158" y="0"/>
                                  <a:pt x="12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77" style="width:2.02577pt;height:2.02576pt;mso-position-horizontal-relative:char;mso-position-vertical-relative:line" coordsize="257,257">
                <v:shape id="Shape 1588" style="position:absolute;width:257;height:257;left:0;top:0;" coordsize="25727,25727" path="m12864,0c14569,0,16210,326,17786,979c19362,1632,20753,2561,21960,3767c23166,4973,24095,6365,24748,7941c25401,9516,25727,11157,25727,12864c25727,14569,25401,16210,24748,17786c24095,19362,23166,20753,21960,21959c20753,23165,19362,24095,17786,24748c16210,25401,14569,25727,12864,25727c11158,25727,9517,25401,7941,24748c6365,24095,4974,23165,3768,21959c2561,20753,1632,19362,979,17786c326,16210,0,14569,0,12864c0,11157,326,9516,979,7941c1632,6365,2561,4973,3768,3767c4974,2561,6365,1632,7941,979c9517,326,11158,0,12864,0x">
                  <v:stroke weight="0pt" endcap="flat" joinstyle="miter" miterlimit="10" on="false" color="#000000" opacity="0"/>
                  <v:fill on="true" color="#000000"/>
                </v:shape>
              </v:group>
            </w:pict>
          </mc:Fallback>
        </mc:AlternateContent>
      </w:r>
      <w:r>
        <w:rPr>
          <w:b/>
        </w:rPr>
        <w:t xml:space="preserve"> February – March: </w:t>
      </w:r>
      <w:r>
        <w:t>Between February and March 2025, Microsoft’s shares opened at $412 and closed at $375, trading within a high of $419 and a low of $367. In February, the stock faced renewed pressure as concerns around slowing Azure growth and elevated AI capital expenditure lingered following January’s earnings. Additional caution emerged after reports that Microsoft had cancelled several AI data-centre leases, and the shares declined to a monthly low of $387 before finishing at $397. In March, sentiment weakened further amid broader market volatility and fading enthusiasm for AI investment, with the stock falling to a monthly low of $367 and closing at $375, its lowest level since late 2023.</w:t>
      </w:r>
    </w:p>
    <w:p w14:paraId="16C87297" w14:textId="77777777" w:rsidR="00A06B2D" w:rsidRDefault="00000000">
      <w:pPr>
        <w:spacing w:after="330"/>
        <w:ind w:left="271" w:right="7" w:hanging="167"/>
      </w:pPr>
      <w:r>
        <w:rPr>
          <w:rFonts w:ascii="Calibri" w:eastAsia="Calibri" w:hAnsi="Calibri" w:cs="Calibri"/>
          <w:noProof/>
          <w:sz w:val="22"/>
        </w:rPr>
        <mc:AlternateContent>
          <mc:Choice Requires="wpg">
            <w:drawing>
              <wp:inline distT="0" distB="0" distL="0" distR="0" wp14:anchorId="7EB9827C" wp14:editId="2DCFDB3D">
                <wp:extent cx="25727" cy="25727"/>
                <wp:effectExtent l="0" t="0" r="0" b="0"/>
                <wp:docPr id="12278" name="Group 12278"/>
                <wp:cNvGraphicFramePr/>
                <a:graphic xmlns:a="http://schemas.openxmlformats.org/drawingml/2006/main">
                  <a:graphicData uri="http://schemas.microsoft.com/office/word/2010/wordprocessingGroup">
                    <wpg:wgp>
                      <wpg:cNvGrpSpPr/>
                      <wpg:grpSpPr>
                        <a:xfrm>
                          <a:off x="0" y="0"/>
                          <a:ext cx="25727" cy="25727"/>
                          <a:chOff x="0" y="0"/>
                          <a:chExt cx="25727" cy="25727"/>
                        </a:xfrm>
                      </wpg:grpSpPr>
                      <wps:wsp>
                        <wps:cNvPr id="1642" name="Shape 1642"/>
                        <wps:cNvSpPr/>
                        <wps:spPr>
                          <a:xfrm>
                            <a:off x="0" y="0"/>
                            <a:ext cx="25727" cy="25727"/>
                          </a:xfrm>
                          <a:custGeom>
                            <a:avLst/>
                            <a:gdLst/>
                            <a:ahLst/>
                            <a:cxnLst/>
                            <a:rect l="0" t="0" r="0" b="0"/>
                            <a:pathLst>
                              <a:path w="25727" h="25727">
                                <a:moveTo>
                                  <a:pt x="12864" y="0"/>
                                </a:moveTo>
                                <a:cubicBezTo>
                                  <a:pt x="14569" y="0"/>
                                  <a:pt x="16210" y="326"/>
                                  <a:pt x="17786" y="979"/>
                                </a:cubicBezTo>
                                <a:cubicBezTo>
                                  <a:pt x="19362" y="1632"/>
                                  <a:pt x="20753" y="2561"/>
                                  <a:pt x="21960" y="3767"/>
                                </a:cubicBezTo>
                                <a:cubicBezTo>
                                  <a:pt x="23166" y="4973"/>
                                  <a:pt x="24095" y="6364"/>
                                  <a:pt x="24748" y="7940"/>
                                </a:cubicBezTo>
                                <a:cubicBezTo>
                                  <a:pt x="25401" y="9516"/>
                                  <a:pt x="25727" y="11157"/>
                                  <a:pt x="25727" y="12864"/>
                                </a:cubicBezTo>
                                <a:cubicBezTo>
                                  <a:pt x="25727" y="14569"/>
                                  <a:pt x="25401" y="16210"/>
                                  <a:pt x="24748" y="17786"/>
                                </a:cubicBezTo>
                                <a:cubicBezTo>
                                  <a:pt x="24095" y="19362"/>
                                  <a:pt x="23166" y="20753"/>
                                  <a:pt x="21960" y="21959"/>
                                </a:cubicBezTo>
                                <a:cubicBezTo>
                                  <a:pt x="20753" y="23165"/>
                                  <a:pt x="19362" y="24095"/>
                                  <a:pt x="17786" y="24747"/>
                                </a:cubicBezTo>
                                <a:cubicBezTo>
                                  <a:pt x="16210" y="25401"/>
                                  <a:pt x="14569" y="25726"/>
                                  <a:pt x="12864" y="25727"/>
                                </a:cubicBezTo>
                                <a:cubicBezTo>
                                  <a:pt x="11158" y="25726"/>
                                  <a:pt x="9517" y="25401"/>
                                  <a:pt x="7941" y="24747"/>
                                </a:cubicBezTo>
                                <a:cubicBezTo>
                                  <a:pt x="6365" y="24095"/>
                                  <a:pt x="4974" y="23165"/>
                                  <a:pt x="3768" y="21959"/>
                                </a:cubicBezTo>
                                <a:cubicBezTo>
                                  <a:pt x="2561" y="20753"/>
                                  <a:pt x="1632" y="19362"/>
                                  <a:pt x="979" y="17786"/>
                                </a:cubicBezTo>
                                <a:cubicBezTo>
                                  <a:pt x="326" y="16210"/>
                                  <a:pt x="0" y="14569"/>
                                  <a:pt x="0" y="12864"/>
                                </a:cubicBezTo>
                                <a:cubicBezTo>
                                  <a:pt x="0" y="11157"/>
                                  <a:pt x="326" y="9516"/>
                                  <a:pt x="979" y="7940"/>
                                </a:cubicBezTo>
                                <a:cubicBezTo>
                                  <a:pt x="1632" y="6364"/>
                                  <a:pt x="2561" y="4973"/>
                                  <a:pt x="3768" y="3767"/>
                                </a:cubicBezTo>
                                <a:cubicBezTo>
                                  <a:pt x="4974" y="2561"/>
                                  <a:pt x="6365" y="1632"/>
                                  <a:pt x="7941" y="979"/>
                                </a:cubicBezTo>
                                <a:cubicBezTo>
                                  <a:pt x="9517" y="326"/>
                                  <a:pt x="11158" y="0"/>
                                  <a:pt x="12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78" style="width:2.02577pt;height:2.02576pt;mso-position-horizontal-relative:char;mso-position-vertical-relative:line" coordsize="257,257">
                <v:shape id="Shape 1642" style="position:absolute;width:257;height:257;left:0;top:0;" coordsize="25727,25727" path="m12864,0c14569,0,16210,326,17786,979c19362,1632,20753,2561,21960,3767c23166,4973,24095,6364,24748,7940c25401,9516,25727,11157,25727,12864c25727,14569,25401,16210,24748,17786c24095,19362,23166,20753,21960,21959c20753,23165,19362,24095,17786,24747c16210,25401,14569,25726,12864,25727c11158,25726,9517,25401,7941,24747c6365,24095,4974,23165,3768,21959c2561,20753,1632,19362,979,17786c326,16210,0,14569,0,12864c0,11157,326,9516,979,7940c1632,6364,2561,4973,3768,3767c4974,2561,6365,1632,7941,979c9517,326,11158,0,12864,0x">
                  <v:stroke weight="0pt" endcap="flat" joinstyle="miter" miterlimit="10" on="false" color="#000000" opacity="0"/>
                  <v:fill on="true" color="#000000"/>
                </v:shape>
              </v:group>
            </w:pict>
          </mc:Fallback>
        </mc:AlternateContent>
      </w:r>
      <w:r>
        <w:rPr>
          <w:b/>
        </w:rPr>
        <w:t xml:space="preserve"> April – June:</w:t>
      </w:r>
      <w:r>
        <w:t xml:space="preserve"> Between April and June 2025, Microsoft’s shares opened at $375 and closed at $497, trading within a high of $501 and a low of $345. In April, the shares reached a monthly low of $345 before closing at $395, as investors awaited the company’s Q3 FY25 earnings at month-end. On 30 April, Microsoft reported Q3 FY25 results with revenue of $72.0 billion (+13% YoY), net income of $26.5 billion (+15% YoY), and Microsoft Cloud revenue of $42.4 billion (+23% YoY). The results exceeded expectations and drove a post-earnings rally of more than 6% in after-hours trading. The momentum carried into May, where the shares reached a monthly high of $463 before closing at $460. Sentiment was supported by the Build 2025 developer conference (19–22 May), where Microsoft announced new AI-powered Copilot features, Windows 11 enhancements, and progress on proprietary AI models. In June, Microsoft announced a commitment to invest $80 billion in AI infrastructure and data centres, alongside international expansion projects, which underpinned further gains. The stock advanced through the month, reaching a monthly high of $501 and closing at $497.</w:t>
      </w:r>
    </w:p>
    <w:p w14:paraId="22E0B963" w14:textId="77777777" w:rsidR="00A06B2D" w:rsidRDefault="00000000">
      <w:pPr>
        <w:spacing w:after="0"/>
        <w:ind w:left="271" w:right="7" w:hanging="167"/>
      </w:pPr>
      <w:r>
        <w:rPr>
          <w:rFonts w:ascii="Calibri" w:eastAsia="Calibri" w:hAnsi="Calibri" w:cs="Calibri"/>
          <w:noProof/>
          <w:sz w:val="22"/>
        </w:rPr>
        <mc:AlternateContent>
          <mc:Choice Requires="wpg">
            <w:drawing>
              <wp:inline distT="0" distB="0" distL="0" distR="0" wp14:anchorId="1A1A874F" wp14:editId="06C59481">
                <wp:extent cx="25727" cy="25727"/>
                <wp:effectExtent l="0" t="0" r="0" b="0"/>
                <wp:docPr id="12279" name="Group 12279"/>
                <wp:cNvGraphicFramePr/>
                <a:graphic xmlns:a="http://schemas.openxmlformats.org/drawingml/2006/main">
                  <a:graphicData uri="http://schemas.microsoft.com/office/word/2010/wordprocessingGroup">
                    <wpg:wgp>
                      <wpg:cNvGrpSpPr/>
                      <wpg:grpSpPr>
                        <a:xfrm>
                          <a:off x="0" y="0"/>
                          <a:ext cx="25727" cy="25727"/>
                          <a:chOff x="0" y="0"/>
                          <a:chExt cx="25727" cy="25727"/>
                        </a:xfrm>
                      </wpg:grpSpPr>
                      <wps:wsp>
                        <wps:cNvPr id="1703" name="Shape 1703"/>
                        <wps:cNvSpPr/>
                        <wps:spPr>
                          <a:xfrm>
                            <a:off x="0" y="0"/>
                            <a:ext cx="25727" cy="25727"/>
                          </a:xfrm>
                          <a:custGeom>
                            <a:avLst/>
                            <a:gdLst/>
                            <a:ahLst/>
                            <a:cxnLst/>
                            <a:rect l="0" t="0" r="0" b="0"/>
                            <a:pathLst>
                              <a:path w="25727" h="25727">
                                <a:moveTo>
                                  <a:pt x="12864" y="0"/>
                                </a:moveTo>
                                <a:cubicBezTo>
                                  <a:pt x="14569" y="0"/>
                                  <a:pt x="16210" y="326"/>
                                  <a:pt x="17786" y="979"/>
                                </a:cubicBezTo>
                                <a:cubicBezTo>
                                  <a:pt x="19362" y="1632"/>
                                  <a:pt x="20753" y="2561"/>
                                  <a:pt x="21960" y="3767"/>
                                </a:cubicBezTo>
                                <a:cubicBezTo>
                                  <a:pt x="23166" y="4973"/>
                                  <a:pt x="24095" y="6365"/>
                                  <a:pt x="24748" y="7941"/>
                                </a:cubicBezTo>
                                <a:cubicBezTo>
                                  <a:pt x="25401" y="9516"/>
                                  <a:pt x="25727" y="11157"/>
                                  <a:pt x="25727" y="12864"/>
                                </a:cubicBezTo>
                                <a:cubicBezTo>
                                  <a:pt x="25727" y="14569"/>
                                  <a:pt x="25401" y="16210"/>
                                  <a:pt x="24748" y="17786"/>
                                </a:cubicBezTo>
                                <a:cubicBezTo>
                                  <a:pt x="24095" y="19361"/>
                                  <a:pt x="23166" y="20753"/>
                                  <a:pt x="21960" y="21959"/>
                                </a:cubicBezTo>
                                <a:cubicBezTo>
                                  <a:pt x="20753" y="23165"/>
                                  <a:pt x="19362" y="24094"/>
                                  <a:pt x="17786" y="24747"/>
                                </a:cubicBezTo>
                                <a:cubicBezTo>
                                  <a:pt x="16210" y="25401"/>
                                  <a:pt x="14569" y="25727"/>
                                  <a:pt x="12864" y="25727"/>
                                </a:cubicBezTo>
                                <a:cubicBezTo>
                                  <a:pt x="11158" y="25727"/>
                                  <a:pt x="9517" y="25401"/>
                                  <a:pt x="7941" y="24747"/>
                                </a:cubicBezTo>
                                <a:cubicBezTo>
                                  <a:pt x="6365" y="24094"/>
                                  <a:pt x="4974" y="23165"/>
                                  <a:pt x="3768" y="21959"/>
                                </a:cubicBezTo>
                                <a:cubicBezTo>
                                  <a:pt x="2561" y="20753"/>
                                  <a:pt x="1632" y="19361"/>
                                  <a:pt x="979" y="17786"/>
                                </a:cubicBezTo>
                                <a:cubicBezTo>
                                  <a:pt x="326" y="16210"/>
                                  <a:pt x="0" y="14569"/>
                                  <a:pt x="0" y="12864"/>
                                </a:cubicBezTo>
                                <a:cubicBezTo>
                                  <a:pt x="0" y="11157"/>
                                  <a:pt x="326" y="9516"/>
                                  <a:pt x="979" y="7941"/>
                                </a:cubicBezTo>
                                <a:cubicBezTo>
                                  <a:pt x="1632" y="6365"/>
                                  <a:pt x="2561" y="4973"/>
                                  <a:pt x="3768" y="3767"/>
                                </a:cubicBezTo>
                                <a:cubicBezTo>
                                  <a:pt x="4974" y="2561"/>
                                  <a:pt x="6365" y="1632"/>
                                  <a:pt x="7941" y="979"/>
                                </a:cubicBezTo>
                                <a:cubicBezTo>
                                  <a:pt x="9517" y="326"/>
                                  <a:pt x="11158" y="0"/>
                                  <a:pt x="12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79" style="width:2.02577pt;height:2.02576pt;mso-position-horizontal-relative:char;mso-position-vertical-relative:line" coordsize="257,257">
                <v:shape id="Shape 1703" style="position:absolute;width:257;height:257;left:0;top:0;" coordsize="25727,25727" path="m12864,0c14569,0,16210,326,17786,979c19362,1632,20753,2561,21960,3767c23166,4973,24095,6365,24748,7941c25401,9516,25727,11157,25727,12864c25727,14569,25401,16210,24748,17786c24095,19361,23166,20753,21960,21959c20753,23165,19362,24094,17786,24747c16210,25401,14569,25727,12864,25727c11158,25727,9517,25401,7941,24747c6365,24094,4974,23165,3768,21959c2561,20753,1632,19361,979,17786c326,16210,0,14569,0,12864c0,11157,326,9516,979,7941c1632,6365,2561,4973,3768,3767c4974,2561,6365,1632,7941,979c9517,326,11158,0,12864,0x">
                  <v:stroke weight="0pt" endcap="flat" joinstyle="miter" miterlimit="10" on="false" color="#000000" opacity="0"/>
                  <v:fill on="true" color="#000000"/>
                </v:shape>
              </v:group>
            </w:pict>
          </mc:Fallback>
        </mc:AlternateContent>
      </w:r>
      <w:r>
        <w:rPr>
          <w:b/>
        </w:rPr>
        <w:t xml:space="preserve"> July – August:</w:t>
      </w:r>
      <w:r>
        <w:t xml:space="preserve"> Between July and August 2025, Microsoft’s shares opened at $496 and closed at $507, trading within a high of $555 and a low of $499. On 2 July, management announced workforce reductions of roughly 9,000 employees, including closures of several Xbox Game Studios projects, as part of a broader cost realignment to support AI infrastructure investment. Later in the month, CEO Satya Nadella acknowledged the disruption in a company-wide memo, describing the transition to AI operations as “messy” while reiterating Microsoft’s long-term focus on security and quality. On 31 July, the company reported Q4 FY25 results, delivering revenue of $74.9 billion (+11% YoY), net income of $27.8 billion (+13% YoY), and Microsoft Cloud revenue of $43.7 billion (+20% YoY). The results, supported by resilient Azure demand and an elevated capex outlook above $30 billion, drove the shares up approximately 8% in a single session and to a monthly high of $555. In August, the shares traded lower, consolidating within a range before closing the period at $507.</w:t>
      </w:r>
    </w:p>
    <w:p w14:paraId="2234DD17" w14:textId="77777777" w:rsidR="00A06B2D" w:rsidRDefault="00000000">
      <w:pPr>
        <w:spacing w:after="170" w:line="259" w:lineRule="auto"/>
        <w:ind w:left="0" w:firstLine="0"/>
        <w:jc w:val="left"/>
      </w:pPr>
      <w:r>
        <w:rPr>
          <w:rFonts w:ascii="Calibri" w:eastAsia="Calibri" w:hAnsi="Calibri" w:cs="Calibri"/>
          <w:noProof/>
          <w:sz w:val="22"/>
        </w:rPr>
        <mc:AlternateContent>
          <mc:Choice Requires="wpg">
            <w:drawing>
              <wp:inline distT="0" distB="0" distL="0" distR="0" wp14:anchorId="64DED22E" wp14:editId="53322D30">
                <wp:extent cx="7310754" cy="19057"/>
                <wp:effectExtent l="0" t="0" r="0" b="0"/>
                <wp:docPr id="12274" name="Group 12274"/>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1332" name="Shape 1332"/>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4" style="width:575.65pt;height:1.50057pt;mso-position-horizontal-relative:char;mso-position-vertical-relative:line" coordsize="73107,190">
                <v:shape id="Shape 1332" style="position:absolute;width:73107;height:0;left:0;top:0;" coordsize="7310754,0" path="m0,0l7310754,0">
                  <v:stroke weight="1.50057pt" endcap="flat" joinstyle="miter" miterlimit="4" on="true" color="#000000"/>
                  <v:fill on="false" color="#000000" opacity="0"/>
                </v:shape>
              </v:group>
            </w:pict>
          </mc:Fallback>
        </mc:AlternateContent>
      </w:r>
    </w:p>
    <w:p w14:paraId="611271D4" w14:textId="77777777" w:rsidR="00A06B2D" w:rsidRDefault="00000000">
      <w:pPr>
        <w:pStyle w:val="Heading3"/>
        <w:spacing w:after="99"/>
        <w:ind w:left="73"/>
      </w:pPr>
      <w:r>
        <w:rPr>
          <w:rFonts w:ascii="Merriweather" w:eastAsia="Merriweather" w:hAnsi="Merriweather" w:cs="Merriweather"/>
          <w:sz w:val="20"/>
        </w:rPr>
        <w:t>Written by Aaron Siby                                                                                AP Capital Research</w:t>
      </w:r>
    </w:p>
    <w:p w14:paraId="1BA5ADE1" w14:textId="77777777" w:rsidR="00A06B2D" w:rsidRDefault="00000000">
      <w:pPr>
        <w:spacing w:after="197" w:line="259" w:lineRule="auto"/>
        <w:ind w:left="0" w:firstLine="0"/>
        <w:jc w:val="left"/>
      </w:pPr>
      <w:r>
        <w:rPr>
          <w:rFonts w:ascii="Calibri" w:eastAsia="Calibri" w:hAnsi="Calibri" w:cs="Calibri"/>
          <w:noProof/>
          <w:sz w:val="22"/>
        </w:rPr>
        <mc:AlternateContent>
          <mc:Choice Requires="wpg">
            <w:drawing>
              <wp:inline distT="0" distB="0" distL="0" distR="0" wp14:anchorId="46FC7BA7" wp14:editId="5F20A11D">
                <wp:extent cx="7310754" cy="19057"/>
                <wp:effectExtent l="0" t="0" r="0" b="0"/>
                <wp:docPr id="12667" name="Group 12667"/>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1817" name="Shape 1817"/>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67" style="width:575.65pt;height:1.50057pt;mso-position-horizontal-relative:char;mso-position-vertical-relative:line" coordsize="73107,190">
                <v:shape id="Shape 1817" style="position:absolute;width:73107;height:0;left:0;top:0;" coordsize="7310754,0" path="m0,0l7310754,0">
                  <v:stroke weight="1.50057pt" endcap="flat" joinstyle="miter" miterlimit="4" on="true" color="#000000"/>
                  <v:fill on="false" color="#000000" opacity="0"/>
                </v:shape>
              </v:group>
            </w:pict>
          </mc:Fallback>
        </mc:AlternateContent>
      </w:r>
    </w:p>
    <w:p w14:paraId="3E0C5EBD" w14:textId="77777777" w:rsidR="00A06B2D" w:rsidRDefault="00000000">
      <w:pPr>
        <w:ind w:left="10" w:right="7"/>
      </w:pPr>
      <w:r>
        <w:lastRenderedPageBreak/>
        <w:t>Microsoft Corporation is a global technology leader, with dominant market positions in cloud computing, productivity software, operating systems, and artificial intelligence. Its diverse business model, robust financial performance, and consistent innovation have underpinned its long-term success. However, despite its strengths, Microsoft faces several risks that could impact its future growth, valuation, and resilience. These include macroeconomic factors, evolving industry dynamics, regulatory scrutiny, and company-specific challenges.</w:t>
      </w:r>
    </w:p>
    <w:p w14:paraId="7B9B55DE" w14:textId="77777777" w:rsidR="00A06B2D" w:rsidRDefault="00000000">
      <w:pPr>
        <w:pStyle w:val="Heading4"/>
        <w:ind w:left="-5"/>
      </w:pPr>
      <w:r>
        <w:t xml:space="preserve">  1. Economic and Market Risks</w:t>
      </w:r>
    </w:p>
    <w:p w14:paraId="113A245B" w14:textId="77777777" w:rsidR="00A06B2D" w:rsidRDefault="00000000">
      <w:pPr>
        <w:spacing w:after="3"/>
        <w:ind w:left="114" w:right="7"/>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1D1C183" wp14:editId="66F9683F">
                <wp:simplePos x="0" y="0"/>
                <wp:positionH relativeFrom="column">
                  <wp:posOffset>66065</wp:posOffset>
                </wp:positionH>
                <wp:positionV relativeFrom="paragraph">
                  <wp:posOffset>38020</wp:posOffset>
                </wp:positionV>
                <wp:extent cx="24774" cy="346841"/>
                <wp:effectExtent l="0" t="0" r="0" b="0"/>
                <wp:wrapSquare wrapText="bothSides"/>
                <wp:docPr id="12669" name="Group 12669"/>
                <wp:cNvGraphicFramePr/>
                <a:graphic xmlns:a="http://schemas.openxmlformats.org/drawingml/2006/main">
                  <a:graphicData uri="http://schemas.microsoft.com/office/word/2010/wordprocessingGroup">
                    <wpg:wgp>
                      <wpg:cNvGrpSpPr/>
                      <wpg:grpSpPr>
                        <a:xfrm>
                          <a:off x="0" y="0"/>
                          <a:ext cx="24774" cy="346841"/>
                          <a:chOff x="0" y="0"/>
                          <a:chExt cx="24774" cy="346841"/>
                        </a:xfrm>
                      </wpg:grpSpPr>
                      <wps:wsp>
                        <wps:cNvPr id="1886" name="Shape 1886"/>
                        <wps:cNvSpPr/>
                        <wps:spPr>
                          <a:xfrm>
                            <a:off x="0" y="0"/>
                            <a:ext cx="24774" cy="24774"/>
                          </a:xfrm>
                          <a:custGeom>
                            <a:avLst/>
                            <a:gdLst/>
                            <a:ahLst/>
                            <a:cxnLst/>
                            <a:rect l="0" t="0" r="0" b="0"/>
                            <a:pathLst>
                              <a:path w="24774" h="24774">
                                <a:moveTo>
                                  <a:pt x="12387" y="0"/>
                                </a:moveTo>
                                <a:cubicBezTo>
                                  <a:pt x="15808" y="0"/>
                                  <a:pt x="18727" y="1209"/>
                                  <a:pt x="21146" y="3628"/>
                                </a:cubicBezTo>
                                <a:cubicBezTo>
                                  <a:pt x="23565" y="6047"/>
                                  <a:pt x="24774" y="8967"/>
                                  <a:pt x="24774" y="12387"/>
                                </a:cubicBezTo>
                                <a:cubicBezTo>
                                  <a:pt x="24774" y="15808"/>
                                  <a:pt x="23565" y="18728"/>
                                  <a:pt x="21146" y="21146"/>
                                </a:cubicBezTo>
                                <a:cubicBezTo>
                                  <a:pt x="18727" y="23565"/>
                                  <a:pt x="15808" y="24774"/>
                                  <a:pt x="12387" y="24774"/>
                                </a:cubicBezTo>
                                <a:cubicBezTo>
                                  <a:pt x="8967" y="24774"/>
                                  <a:pt x="6047" y="23565"/>
                                  <a:pt x="3628" y="21146"/>
                                </a:cubicBezTo>
                                <a:cubicBezTo>
                                  <a:pt x="1209" y="18728"/>
                                  <a:pt x="0" y="15808"/>
                                  <a:pt x="0" y="12387"/>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0" y="322066"/>
                            <a:ext cx="24774" cy="24774"/>
                          </a:xfrm>
                          <a:custGeom>
                            <a:avLst/>
                            <a:gdLst/>
                            <a:ahLst/>
                            <a:cxnLst/>
                            <a:rect l="0" t="0" r="0" b="0"/>
                            <a:pathLst>
                              <a:path w="24774" h="24774">
                                <a:moveTo>
                                  <a:pt x="12387" y="0"/>
                                </a:moveTo>
                                <a:cubicBezTo>
                                  <a:pt x="15808" y="0"/>
                                  <a:pt x="18727" y="1209"/>
                                  <a:pt x="21146" y="3628"/>
                                </a:cubicBezTo>
                                <a:cubicBezTo>
                                  <a:pt x="23565" y="6047"/>
                                  <a:pt x="24774" y="8967"/>
                                  <a:pt x="24774" y="12387"/>
                                </a:cubicBezTo>
                                <a:cubicBezTo>
                                  <a:pt x="24774" y="15808"/>
                                  <a:pt x="23565" y="18728"/>
                                  <a:pt x="21146" y="21146"/>
                                </a:cubicBezTo>
                                <a:cubicBezTo>
                                  <a:pt x="18727" y="23565"/>
                                  <a:pt x="15808" y="24774"/>
                                  <a:pt x="12387" y="24774"/>
                                </a:cubicBezTo>
                                <a:cubicBezTo>
                                  <a:pt x="8967" y="24774"/>
                                  <a:pt x="6047" y="23565"/>
                                  <a:pt x="3628" y="21146"/>
                                </a:cubicBezTo>
                                <a:cubicBezTo>
                                  <a:pt x="1209" y="18728"/>
                                  <a:pt x="0" y="15808"/>
                                  <a:pt x="0" y="12387"/>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69" style="width:1.95074pt;height:27.3103pt;position:absolute;mso-position-horizontal-relative:text;mso-position-horizontal:absolute;margin-left:5.20196pt;mso-position-vertical-relative:text;margin-top:2.99373pt;" coordsize="247,3468">
                <v:shape id="Shape 1886" style="position:absolute;width:247;height:247;left:0;top:0;" coordsize="24774,24774" path="m12387,0c15808,0,18727,1209,21146,3628c23565,6047,24774,8967,24774,12387c24774,15808,23565,18728,21146,21146c18727,23565,15808,24774,12387,24774c8967,24774,6047,23565,3628,21146c1209,18728,0,15808,0,12387c0,8967,1209,6047,3628,3628c6047,1209,8967,0,12387,0x">
                  <v:stroke weight="0pt" endcap="flat" joinstyle="miter" miterlimit="10" on="false" color="#000000" opacity="0"/>
                  <v:fill on="true" color="#000000"/>
                </v:shape>
                <v:shape id="Shape 1904" style="position:absolute;width:247;height:247;left:0;top:3220;" coordsize="24774,24774" path="m12387,0c15808,0,18727,1209,21146,3628c23565,6047,24774,8967,24774,12387c24774,15808,23565,18728,21146,21146c18727,23565,15808,24774,12387,24774c8967,24774,6047,23565,3628,21146c1209,18728,0,15808,0,12387c0,8967,1209,6047,3628,3628c6047,1209,8967,0,12387,0x">
                  <v:stroke weight="0pt" endcap="flat" joinstyle="miter" miterlimit="10" on="false" color="#000000" opacity="0"/>
                  <v:fill on="true" color="#000000"/>
                </v:shape>
                <w10:wrap type="square"/>
              </v:group>
            </w:pict>
          </mc:Fallback>
        </mc:AlternateContent>
      </w:r>
      <w:r>
        <w:t>Microsoft’s performance is influenced by global economic conditions, particularly enterprise and government IT spending. In periods of economic slowdown or recession, businesses often delay or reduce their technology investments, which can weigh on demand for Microsoft’s cloud services, enterprise software, and devices.</w:t>
      </w:r>
    </w:p>
    <w:p w14:paraId="7E917086" w14:textId="77777777" w:rsidR="00A06B2D" w:rsidRDefault="00000000">
      <w:pPr>
        <w:ind w:left="114" w:right="7"/>
      </w:pPr>
      <w:r>
        <w:t>Moreover, as interest rates remain elevated in many markets, capital expenditure across industries may tighten, slowing growth for Azure and other cloud infrastructure projects. Currency volatility, especially with significant exposure to European and Asian markets, also poses risks to revenue and profit translation.</w:t>
      </w:r>
    </w:p>
    <w:p w14:paraId="2C96D119" w14:textId="77777777" w:rsidR="00A06B2D" w:rsidRDefault="00000000">
      <w:pPr>
        <w:pStyle w:val="Heading4"/>
        <w:ind w:left="-5"/>
      </w:pPr>
      <w:r>
        <w:t xml:space="preserve"> 2. Competitive and Technological Risks</w:t>
      </w:r>
    </w:p>
    <w:p w14:paraId="30E06EB2" w14:textId="77777777" w:rsidR="00A06B2D" w:rsidRDefault="00000000">
      <w:pPr>
        <w:spacing w:after="3"/>
        <w:ind w:left="114" w:right="7"/>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92138CC" wp14:editId="5A8C908C">
                <wp:simplePos x="0" y="0"/>
                <wp:positionH relativeFrom="column">
                  <wp:posOffset>66065</wp:posOffset>
                </wp:positionH>
                <wp:positionV relativeFrom="paragraph">
                  <wp:posOffset>38020</wp:posOffset>
                </wp:positionV>
                <wp:extent cx="24774" cy="346841"/>
                <wp:effectExtent l="0" t="0" r="0" b="0"/>
                <wp:wrapSquare wrapText="bothSides"/>
                <wp:docPr id="12670" name="Group 12670"/>
                <wp:cNvGraphicFramePr/>
                <a:graphic xmlns:a="http://schemas.openxmlformats.org/drawingml/2006/main">
                  <a:graphicData uri="http://schemas.microsoft.com/office/word/2010/wordprocessingGroup">
                    <wpg:wgp>
                      <wpg:cNvGrpSpPr/>
                      <wpg:grpSpPr>
                        <a:xfrm>
                          <a:off x="0" y="0"/>
                          <a:ext cx="24774" cy="346841"/>
                          <a:chOff x="0" y="0"/>
                          <a:chExt cx="24774" cy="346841"/>
                        </a:xfrm>
                      </wpg:grpSpPr>
                      <wps:wsp>
                        <wps:cNvPr id="1926" name="Shape 1926"/>
                        <wps:cNvSpPr/>
                        <wps:spPr>
                          <a:xfrm>
                            <a:off x="0" y="0"/>
                            <a:ext cx="24774" cy="24774"/>
                          </a:xfrm>
                          <a:custGeom>
                            <a:avLst/>
                            <a:gdLst/>
                            <a:ahLst/>
                            <a:cxnLst/>
                            <a:rect l="0" t="0" r="0" b="0"/>
                            <a:pathLst>
                              <a:path w="24774" h="24774">
                                <a:moveTo>
                                  <a:pt x="12387" y="0"/>
                                </a:moveTo>
                                <a:cubicBezTo>
                                  <a:pt x="15808" y="0"/>
                                  <a:pt x="18727" y="1209"/>
                                  <a:pt x="21146" y="3628"/>
                                </a:cubicBezTo>
                                <a:cubicBezTo>
                                  <a:pt x="23565" y="6047"/>
                                  <a:pt x="24774" y="8967"/>
                                  <a:pt x="24774" y="12387"/>
                                </a:cubicBezTo>
                                <a:cubicBezTo>
                                  <a:pt x="24774" y="15808"/>
                                  <a:pt x="23565" y="18728"/>
                                  <a:pt x="21146" y="21146"/>
                                </a:cubicBezTo>
                                <a:cubicBezTo>
                                  <a:pt x="18727" y="23565"/>
                                  <a:pt x="15808" y="24774"/>
                                  <a:pt x="12387" y="24774"/>
                                </a:cubicBezTo>
                                <a:cubicBezTo>
                                  <a:pt x="8967" y="24774"/>
                                  <a:pt x="6047" y="23565"/>
                                  <a:pt x="3628" y="21146"/>
                                </a:cubicBezTo>
                                <a:cubicBezTo>
                                  <a:pt x="1209" y="18728"/>
                                  <a:pt x="0" y="15808"/>
                                  <a:pt x="0" y="12387"/>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 name="Shape 1946"/>
                        <wps:cNvSpPr/>
                        <wps:spPr>
                          <a:xfrm>
                            <a:off x="0" y="322066"/>
                            <a:ext cx="24774" cy="24774"/>
                          </a:xfrm>
                          <a:custGeom>
                            <a:avLst/>
                            <a:gdLst/>
                            <a:ahLst/>
                            <a:cxnLst/>
                            <a:rect l="0" t="0" r="0" b="0"/>
                            <a:pathLst>
                              <a:path w="24774" h="24774">
                                <a:moveTo>
                                  <a:pt x="12387" y="0"/>
                                </a:moveTo>
                                <a:cubicBezTo>
                                  <a:pt x="15808" y="0"/>
                                  <a:pt x="18727" y="1209"/>
                                  <a:pt x="21146" y="3628"/>
                                </a:cubicBezTo>
                                <a:cubicBezTo>
                                  <a:pt x="23565" y="6047"/>
                                  <a:pt x="24774" y="8967"/>
                                  <a:pt x="24774" y="12387"/>
                                </a:cubicBezTo>
                                <a:cubicBezTo>
                                  <a:pt x="24774" y="15808"/>
                                  <a:pt x="23565" y="18728"/>
                                  <a:pt x="21146" y="21146"/>
                                </a:cubicBezTo>
                                <a:cubicBezTo>
                                  <a:pt x="18727" y="23565"/>
                                  <a:pt x="15808" y="24774"/>
                                  <a:pt x="12387" y="24774"/>
                                </a:cubicBezTo>
                                <a:cubicBezTo>
                                  <a:pt x="8967" y="24774"/>
                                  <a:pt x="6047" y="23565"/>
                                  <a:pt x="3628" y="21146"/>
                                </a:cubicBezTo>
                                <a:cubicBezTo>
                                  <a:pt x="1209" y="18728"/>
                                  <a:pt x="0" y="15808"/>
                                  <a:pt x="0" y="12387"/>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0" style="width:1.95074pt;height:27.3103pt;position:absolute;mso-position-horizontal-relative:text;mso-position-horizontal:absolute;margin-left:5.20196pt;mso-position-vertical-relative:text;margin-top:2.99368pt;" coordsize="247,3468">
                <v:shape id="Shape 1926" style="position:absolute;width:247;height:247;left:0;top:0;" coordsize="24774,24774" path="m12387,0c15808,0,18727,1209,21146,3628c23565,6047,24774,8967,24774,12387c24774,15808,23565,18728,21146,21146c18727,23565,15808,24774,12387,24774c8967,24774,6047,23565,3628,21146c1209,18728,0,15808,0,12387c0,8967,1209,6047,3628,3628c6047,1209,8967,0,12387,0x">
                  <v:stroke weight="0pt" endcap="flat" joinstyle="miter" miterlimit="10" on="false" color="#000000" opacity="0"/>
                  <v:fill on="true" color="#000000"/>
                </v:shape>
                <v:shape id="Shape 1946" style="position:absolute;width:247;height:247;left:0;top:3220;" coordsize="24774,24774" path="m12387,0c15808,0,18727,1209,21146,3628c23565,6047,24774,8967,24774,12387c24774,15808,23565,18728,21146,21146c18727,23565,15808,24774,12387,24774c8967,24774,6047,23565,3628,21146c1209,18728,0,15808,0,12387c0,8967,1209,6047,3628,3628c6047,1209,8967,0,12387,0x">
                  <v:stroke weight="0pt" endcap="flat" joinstyle="miter" miterlimit="10" on="false" color="#000000" opacity="0"/>
                  <v:fill on="true" color="#000000"/>
                </v:shape>
                <w10:wrap type="square"/>
              </v:group>
            </w:pict>
          </mc:Fallback>
        </mc:AlternateContent>
      </w:r>
      <w:r>
        <w:t>While Microsoft holds a strong competitive position, it operates in highly dynamic and competitive markets. In cloud computing, it faces intense rivalry from Amazon Web Services (AWS) and Google Cloud. In AI, competition from Nvidia, Open AI collaborators, and emerging startups could challenge its innovation pace and cost efficiency.</w:t>
      </w:r>
    </w:p>
    <w:p w14:paraId="2D036880" w14:textId="77777777" w:rsidR="00A06B2D" w:rsidRDefault="00000000">
      <w:pPr>
        <w:ind w:left="114" w:right="7"/>
      </w:pPr>
      <w:r>
        <w:t>Rapid technological change also means Microsoft must continuously invest in R&amp;D to stay ahead. Failure to lead in key areas like generative AI, cybersecurity, or developer ecosystems could erode market share and growth potential. Furthermore, overdependence on Azure and Microsoft 365 for growth creates vulnerabilities if these platforms underperform or lose traction.</w:t>
      </w:r>
    </w:p>
    <w:p w14:paraId="76CCB510" w14:textId="77777777" w:rsidR="00A06B2D" w:rsidRDefault="00000000">
      <w:pPr>
        <w:pStyle w:val="Heading4"/>
        <w:ind w:left="-5"/>
      </w:pPr>
      <w:r>
        <w:t xml:space="preserve">  3.Regulatory and Antitrust Risks</w:t>
      </w:r>
    </w:p>
    <w:p w14:paraId="264B1A5B" w14:textId="77777777" w:rsidR="00A06B2D" w:rsidRDefault="00000000">
      <w:pPr>
        <w:spacing w:after="3"/>
        <w:ind w:left="114" w:right="7"/>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D922BAA" wp14:editId="4BA20CAC">
                <wp:simplePos x="0" y="0"/>
                <wp:positionH relativeFrom="column">
                  <wp:posOffset>66065</wp:posOffset>
                </wp:positionH>
                <wp:positionV relativeFrom="paragraph">
                  <wp:posOffset>38019</wp:posOffset>
                </wp:positionV>
                <wp:extent cx="24774" cy="346841"/>
                <wp:effectExtent l="0" t="0" r="0" b="0"/>
                <wp:wrapSquare wrapText="bothSides"/>
                <wp:docPr id="12671" name="Group 12671"/>
                <wp:cNvGraphicFramePr/>
                <a:graphic xmlns:a="http://schemas.openxmlformats.org/drawingml/2006/main">
                  <a:graphicData uri="http://schemas.microsoft.com/office/word/2010/wordprocessingGroup">
                    <wpg:wgp>
                      <wpg:cNvGrpSpPr/>
                      <wpg:grpSpPr>
                        <a:xfrm>
                          <a:off x="0" y="0"/>
                          <a:ext cx="24774" cy="346841"/>
                          <a:chOff x="0" y="0"/>
                          <a:chExt cx="24774" cy="346841"/>
                        </a:xfrm>
                      </wpg:grpSpPr>
                      <wps:wsp>
                        <wps:cNvPr id="1985" name="Shape 1985"/>
                        <wps:cNvSpPr/>
                        <wps:spPr>
                          <a:xfrm>
                            <a:off x="0" y="0"/>
                            <a:ext cx="24774" cy="24774"/>
                          </a:xfrm>
                          <a:custGeom>
                            <a:avLst/>
                            <a:gdLst/>
                            <a:ahLst/>
                            <a:cxnLst/>
                            <a:rect l="0" t="0" r="0" b="0"/>
                            <a:pathLst>
                              <a:path w="24774" h="24774">
                                <a:moveTo>
                                  <a:pt x="12387" y="0"/>
                                </a:moveTo>
                                <a:cubicBezTo>
                                  <a:pt x="15808" y="0"/>
                                  <a:pt x="18727" y="1210"/>
                                  <a:pt x="21146" y="3628"/>
                                </a:cubicBezTo>
                                <a:cubicBezTo>
                                  <a:pt x="23565" y="6047"/>
                                  <a:pt x="24774" y="8967"/>
                                  <a:pt x="24774" y="12388"/>
                                </a:cubicBezTo>
                                <a:cubicBezTo>
                                  <a:pt x="24774" y="15808"/>
                                  <a:pt x="23565" y="18728"/>
                                  <a:pt x="21146" y="21146"/>
                                </a:cubicBezTo>
                                <a:cubicBezTo>
                                  <a:pt x="18727" y="23565"/>
                                  <a:pt x="15808" y="24774"/>
                                  <a:pt x="12387" y="24774"/>
                                </a:cubicBezTo>
                                <a:cubicBezTo>
                                  <a:pt x="8967" y="24774"/>
                                  <a:pt x="6047" y="23565"/>
                                  <a:pt x="3628" y="21146"/>
                                </a:cubicBezTo>
                                <a:cubicBezTo>
                                  <a:pt x="1209" y="18728"/>
                                  <a:pt x="0" y="15808"/>
                                  <a:pt x="0" y="12388"/>
                                </a:cubicBezTo>
                                <a:cubicBezTo>
                                  <a:pt x="0" y="8967"/>
                                  <a:pt x="1209" y="6047"/>
                                  <a:pt x="3628" y="3628"/>
                                </a:cubicBezTo>
                                <a:cubicBezTo>
                                  <a:pt x="6047" y="1210"/>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0" name="Shape 2020"/>
                        <wps:cNvSpPr/>
                        <wps:spPr>
                          <a:xfrm>
                            <a:off x="0" y="322066"/>
                            <a:ext cx="24774" cy="24774"/>
                          </a:xfrm>
                          <a:custGeom>
                            <a:avLst/>
                            <a:gdLst/>
                            <a:ahLst/>
                            <a:cxnLst/>
                            <a:rect l="0" t="0" r="0" b="0"/>
                            <a:pathLst>
                              <a:path w="24774" h="24774">
                                <a:moveTo>
                                  <a:pt x="12387" y="0"/>
                                </a:moveTo>
                                <a:cubicBezTo>
                                  <a:pt x="15808" y="0"/>
                                  <a:pt x="18727" y="1209"/>
                                  <a:pt x="21146" y="3628"/>
                                </a:cubicBezTo>
                                <a:cubicBezTo>
                                  <a:pt x="23565" y="6047"/>
                                  <a:pt x="24774" y="8967"/>
                                  <a:pt x="24774" y="12388"/>
                                </a:cubicBezTo>
                                <a:cubicBezTo>
                                  <a:pt x="24774" y="15808"/>
                                  <a:pt x="23565" y="18728"/>
                                  <a:pt x="21146" y="21146"/>
                                </a:cubicBezTo>
                                <a:cubicBezTo>
                                  <a:pt x="18727" y="23565"/>
                                  <a:pt x="15808" y="24774"/>
                                  <a:pt x="12387" y="24774"/>
                                </a:cubicBezTo>
                                <a:cubicBezTo>
                                  <a:pt x="8967" y="24774"/>
                                  <a:pt x="6047" y="23565"/>
                                  <a:pt x="3628" y="21146"/>
                                </a:cubicBezTo>
                                <a:cubicBezTo>
                                  <a:pt x="1209" y="18728"/>
                                  <a:pt x="0" y="15808"/>
                                  <a:pt x="0" y="12388"/>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1" style="width:1.95074pt;height:27.3103pt;position:absolute;mso-position-horizontal-relative:text;mso-position-horizontal:absolute;margin-left:5.20196pt;mso-position-vertical-relative:text;margin-top:2.99365pt;" coordsize="247,3468">
                <v:shape id="Shape 1985" style="position:absolute;width:247;height:247;left:0;top:0;" coordsize="24774,24774" path="m12387,0c15808,0,18727,1210,21146,3628c23565,6047,24774,8967,24774,12388c24774,15808,23565,18728,21146,21146c18727,23565,15808,24774,12387,24774c8967,24774,6047,23565,3628,21146c1209,18728,0,15808,0,12388c0,8967,1209,6047,3628,3628c6047,1210,8967,0,12387,0x">
                  <v:stroke weight="0pt" endcap="flat" joinstyle="miter" miterlimit="10" on="false" color="#000000" opacity="0"/>
                  <v:fill on="true" color="#000000"/>
                </v:shape>
                <v:shape id="Shape 2020" style="position:absolute;width:247;height:247;left:0;top:3220;" coordsize="24774,24774" path="m12387,0c15808,0,18727,1209,21146,3628c23565,6047,24774,8967,24774,12388c24774,15808,23565,18728,21146,21146c18727,23565,15808,24774,12387,24774c8967,24774,6047,23565,3628,21146c1209,18728,0,15808,0,12388c0,8967,1209,6047,3628,3628c6047,1209,8967,0,12387,0x">
                  <v:stroke weight="0pt" endcap="flat" joinstyle="miter" miterlimit="10" on="false" color="#000000" opacity="0"/>
                  <v:fill on="true" color="#000000"/>
                </v:shape>
                <w10:wrap type="square"/>
              </v:group>
            </w:pict>
          </mc:Fallback>
        </mc:AlternateContent>
      </w:r>
      <w:r>
        <w:t>Microsoft is increasingly under scrutiny from global regulators, particularly in the U.S. and European Union. The company’s recent $68.7 billion acquisition of Activision Blizzard (closed in late 2023) faced extensive antitrust reviews. Ongoing regulatory pressure may limit Microsoft’s M&amp;A strategy or impose structural remedies affecting its operations.</w:t>
      </w:r>
    </w:p>
    <w:p w14:paraId="2A3ECBFC" w14:textId="77777777" w:rsidR="00A06B2D" w:rsidRDefault="00000000">
      <w:pPr>
        <w:ind w:left="114" w:right="7"/>
      </w:pPr>
      <w:r>
        <w:t>Additionally, Microsoft’s dominance in cloud computing and productivity software has prompted calls for market competition reviews. New antitrust actions, data localization laws, or digital market regulations could create operational friction and legal costs.</w:t>
      </w:r>
    </w:p>
    <w:p w14:paraId="46243B7E" w14:textId="77777777" w:rsidR="00A06B2D" w:rsidRDefault="00000000">
      <w:pPr>
        <w:pStyle w:val="Heading4"/>
        <w:ind w:left="-5"/>
      </w:pPr>
      <w:r>
        <w:t xml:space="preserve"> 4. Geopolitical and Global Operational Risks</w:t>
      </w:r>
    </w:p>
    <w:p w14:paraId="770B2C68" w14:textId="77777777" w:rsidR="00A06B2D" w:rsidRDefault="00000000">
      <w:pPr>
        <w:spacing w:after="3"/>
        <w:ind w:left="114" w:right="7"/>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2CCFC40" wp14:editId="2CF5EDF4">
                <wp:simplePos x="0" y="0"/>
                <wp:positionH relativeFrom="column">
                  <wp:posOffset>66065</wp:posOffset>
                </wp:positionH>
                <wp:positionV relativeFrom="paragraph">
                  <wp:posOffset>38021</wp:posOffset>
                </wp:positionV>
                <wp:extent cx="24774" cy="346840"/>
                <wp:effectExtent l="0" t="0" r="0" b="0"/>
                <wp:wrapSquare wrapText="bothSides"/>
                <wp:docPr id="12672" name="Group 12672"/>
                <wp:cNvGraphicFramePr/>
                <a:graphic xmlns:a="http://schemas.openxmlformats.org/drawingml/2006/main">
                  <a:graphicData uri="http://schemas.microsoft.com/office/word/2010/wordprocessingGroup">
                    <wpg:wgp>
                      <wpg:cNvGrpSpPr/>
                      <wpg:grpSpPr>
                        <a:xfrm>
                          <a:off x="0" y="0"/>
                          <a:ext cx="24774" cy="346840"/>
                          <a:chOff x="0" y="0"/>
                          <a:chExt cx="24774" cy="346840"/>
                        </a:xfrm>
                      </wpg:grpSpPr>
                      <wps:wsp>
                        <wps:cNvPr id="2040" name="Shape 2040"/>
                        <wps:cNvSpPr/>
                        <wps:spPr>
                          <a:xfrm>
                            <a:off x="0" y="0"/>
                            <a:ext cx="24774" cy="24774"/>
                          </a:xfrm>
                          <a:custGeom>
                            <a:avLst/>
                            <a:gdLst/>
                            <a:ahLst/>
                            <a:cxnLst/>
                            <a:rect l="0" t="0" r="0" b="0"/>
                            <a:pathLst>
                              <a:path w="24774" h="24774">
                                <a:moveTo>
                                  <a:pt x="12387" y="0"/>
                                </a:moveTo>
                                <a:cubicBezTo>
                                  <a:pt x="15808" y="0"/>
                                  <a:pt x="18727" y="1209"/>
                                  <a:pt x="21146" y="3628"/>
                                </a:cubicBezTo>
                                <a:cubicBezTo>
                                  <a:pt x="23565" y="6047"/>
                                  <a:pt x="24774" y="8967"/>
                                  <a:pt x="24774" y="12387"/>
                                </a:cubicBezTo>
                                <a:cubicBezTo>
                                  <a:pt x="24774" y="15808"/>
                                  <a:pt x="23565" y="18727"/>
                                  <a:pt x="21146" y="21146"/>
                                </a:cubicBezTo>
                                <a:cubicBezTo>
                                  <a:pt x="18727" y="23565"/>
                                  <a:pt x="15808" y="24774"/>
                                  <a:pt x="12387" y="24774"/>
                                </a:cubicBezTo>
                                <a:cubicBezTo>
                                  <a:pt x="8967" y="24774"/>
                                  <a:pt x="6047" y="23565"/>
                                  <a:pt x="3628" y="21146"/>
                                </a:cubicBezTo>
                                <a:cubicBezTo>
                                  <a:pt x="1209" y="18727"/>
                                  <a:pt x="0" y="15808"/>
                                  <a:pt x="0" y="12387"/>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 name="Shape 2060"/>
                        <wps:cNvSpPr/>
                        <wps:spPr>
                          <a:xfrm>
                            <a:off x="0" y="322066"/>
                            <a:ext cx="24774" cy="24774"/>
                          </a:xfrm>
                          <a:custGeom>
                            <a:avLst/>
                            <a:gdLst/>
                            <a:ahLst/>
                            <a:cxnLst/>
                            <a:rect l="0" t="0" r="0" b="0"/>
                            <a:pathLst>
                              <a:path w="24774" h="24774">
                                <a:moveTo>
                                  <a:pt x="12387" y="0"/>
                                </a:moveTo>
                                <a:cubicBezTo>
                                  <a:pt x="15808" y="0"/>
                                  <a:pt x="18727" y="1209"/>
                                  <a:pt x="21146" y="3628"/>
                                </a:cubicBezTo>
                                <a:cubicBezTo>
                                  <a:pt x="23565" y="6047"/>
                                  <a:pt x="24774" y="8967"/>
                                  <a:pt x="24774" y="12387"/>
                                </a:cubicBezTo>
                                <a:cubicBezTo>
                                  <a:pt x="24774" y="15808"/>
                                  <a:pt x="23565" y="18727"/>
                                  <a:pt x="21146" y="21146"/>
                                </a:cubicBezTo>
                                <a:cubicBezTo>
                                  <a:pt x="18727" y="23565"/>
                                  <a:pt x="15808" y="24774"/>
                                  <a:pt x="12387" y="24774"/>
                                </a:cubicBezTo>
                                <a:cubicBezTo>
                                  <a:pt x="8967" y="24774"/>
                                  <a:pt x="6047" y="23565"/>
                                  <a:pt x="3628" y="21146"/>
                                </a:cubicBezTo>
                                <a:cubicBezTo>
                                  <a:pt x="1209" y="18727"/>
                                  <a:pt x="0" y="15808"/>
                                  <a:pt x="0" y="12387"/>
                                </a:cubicBezTo>
                                <a:cubicBezTo>
                                  <a:pt x="0" y="8967"/>
                                  <a:pt x="1209" y="6047"/>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2" style="width:1.95074pt;height:27.3103pt;position:absolute;mso-position-horizontal-relative:text;mso-position-horizontal:absolute;margin-left:5.20196pt;mso-position-vertical-relative:text;margin-top:2.99374pt;" coordsize="247,3468">
                <v:shape id="Shape 2040" style="position:absolute;width:247;height:247;left:0;top:0;" coordsize="24774,24774" path="m12387,0c15808,0,18727,1209,21146,3628c23565,6047,24774,8967,24774,12387c24774,15808,23565,18727,21146,21146c18727,23565,15808,24774,12387,24774c8967,24774,6047,23565,3628,21146c1209,18727,0,15808,0,12387c0,8967,1209,6047,3628,3628c6047,1209,8967,0,12387,0x">
                  <v:stroke weight="0pt" endcap="flat" joinstyle="miter" miterlimit="10" on="false" color="#000000" opacity="0"/>
                  <v:fill on="true" color="#000000"/>
                </v:shape>
                <v:shape id="Shape 2060" style="position:absolute;width:247;height:247;left:0;top:3220;" coordsize="24774,24774" path="m12387,0c15808,0,18727,1209,21146,3628c23565,6047,24774,8967,24774,12387c24774,15808,23565,18727,21146,21146c18727,23565,15808,24774,12387,24774c8967,24774,6047,23565,3628,21146c1209,18727,0,15808,0,12387c0,8967,1209,6047,3628,3628c6047,1209,8967,0,12387,0x">
                  <v:stroke weight="0pt" endcap="flat" joinstyle="miter" miterlimit="10" on="false" color="#000000" opacity="0"/>
                  <v:fill on="true" color="#000000"/>
                </v:shape>
                <w10:wrap type="square"/>
              </v:group>
            </w:pict>
          </mc:Fallback>
        </mc:AlternateContent>
      </w:r>
      <w:r>
        <w:t xml:space="preserve">With operations and clients in nearly every country, Microsoft is exposed to geopolitical tensions and international trade dynamics. Regulatory risks in China, sanctions affecting cloud infrastructure deployments in restricted regions, or broader </w:t>
      </w:r>
      <w:proofErr w:type="spellStart"/>
      <w:r>
        <w:t>USChina</w:t>
      </w:r>
      <w:proofErr w:type="spellEnd"/>
      <w:r>
        <w:t xml:space="preserve"> tech decoupling could limit access to key markets and suppliers.</w:t>
      </w:r>
    </w:p>
    <w:p w14:paraId="02B3979B" w14:textId="77777777" w:rsidR="00A06B2D" w:rsidRDefault="00000000">
      <w:pPr>
        <w:ind w:left="114" w:right="7"/>
      </w:pPr>
      <w:r>
        <w:t>Heightened geopolitical instability, especially in Eastern Europe, the Middle East, and parts of Asia, also poses risks to business continuity, employee safety, and regional data compliance.</w:t>
      </w:r>
    </w:p>
    <w:p w14:paraId="3ECBD885" w14:textId="77777777" w:rsidR="00A06B2D" w:rsidRDefault="00000000">
      <w:pPr>
        <w:pStyle w:val="Heading4"/>
        <w:ind w:left="-5"/>
      </w:pPr>
      <w:r>
        <w:t xml:space="preserve">  5. Technology and Cybersecurity Risks</w:t>
      </w:r>
    </w:p>
    <w:p w14:paraId="2D3E3D89" w14:textId="77777777" w:rsidR="00A06B2D" w:rsidRDefault="00000000">
      <w:pPr>
        <w:ind w:left="114" w:right="7"/>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1B68726" wp14:editId="026BB106">
                <wp:simplePos x="0" y="0"/>
                <wp:positionH relativeFrom="page">
                  <wp:posOffset>0</wp:posOffset>
                </wp:positionH>
                <wp:positionV relativeFrom="page">
                  <wp:posOffset>0</wp:posOffset>
                </wp:positionV>
                <wp:extent cx="7562850" cy="1882133"/>
                <wp:effectExtent l="0" t="0" r="0" b="0"/>
                <wp:wrapTopAndBottom/>
                <wp:docPr id="12666" name="Group 12666"/>
                <wp:cNvGraphicFramePr/>
                <a:graphic xmlns:a="http://schemas.openxmlformats.org/drawingml/2006/main">
                  <a:graphicData uri="http://schemas.microsoft.com/office/word/2010/wordprocessingGroup">
                    <wpg:wgp>
                      <wpg:cNvGrpSpPr/>
                      <wpg:grpSpPr>
                        <a:xfrm>
                          <a:off x="0" y="0"/>
                          <a:ext cx="7562850" cy="1882133"/>
                          <a:chOff x="0" y="0"/>
                          <a:chExt cx="7562850" cy="1882133"/>
                        </a:xfrm>
                      </wpg:grpSpPr>
                      <wps:wsp>
                        <wps:cNvPr id="13673" name="Shape 13673"/>
                        <wps:cNvSpPr/>
                        <wps:spPr>
                          <a:xfrm>
                            <a:off x="0" y="0"/>
                            <a:ext cx="7562850" cy="1433346"/>
                          </a:xfrm>
                          <a:custGeom>
                            <a:avLst/>
                            <a:gdLst/>
                            <a:ahLst/>
                            <a:cxnLst/>
                            <a:rect l="0" t="0" r="0" b="0"/>
                            <a:pathLst>
                              <a:path w="7562850" h="1433346">
                                <a:moveTo>
                                  <a:pt x="0" y="0"/>
                                </a:moveTo>
                                <a:lnTo>
                                  <a:pt x="7562850" y="0"/>
                                </a:lnTo>
                                <a:lnTo>
                                  <a:pt x="7562850" y="1433346"/>
                                </a:lnTo>
                                <a:lnTo>
                                  <a:pt x="0" y="143334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814" name="Rectangle 1814"/>
                        <wps:cNvSpPr/>
                        <wps:spPr>
                          <a:xfrm>
                            <a:off x="108041" y="766991"/>
                            <a:ext cx="5511184" cy="411855"/>
                          </a:xfrm>
                          <a:prstGeom prst="rect">
                            <a:avLst/>
                          </a:prstGeom>
                          <a:ln>
                            <a:noFill/>
                          </a:ln>
                        </wps:spPr>
                        <wps:txbx>
                          <w:txbxContent>
                            <w:p w14:paraId="4F24E492" w14:textId="77777777" w:rsidR="00A06B2D" w:rsidRDefault="00000000">
                              <w:pPr>
                                <w:spacing w:after="160" w:line="259" w:lineRule="auto"/>
                                <w:ind w:left="0" w:firstLine="0"/>
                                <w:jc w:val="left"/>
                              </w:pPr>
                              <w:r>
                                <w:rPr>
                                  <w:rFonts w:ascii="Montserrat" w:eastAsia="Montserrat" w:hAnsi="Montserrat" w:cs="Montserrat"/>
                                  <w:b/>
                                  <w:sz w:val="40"/>
                                </w:rPr>
                                <w:t>Price Movement Analysis</w:t>
                              </w:r>
                            </w:p>
                          </w:txbxContent>
                        </wps:txbx>
                        <wps:bodyPr horzOverflow="overflow" vert="horz" lIns="0" tIns="0" rIns="0" bIns="0" rtlCol="0">
                          <a:noAutofit/>
                        </wps:bodyPr>
                      </wps:wsp>
                      <pic:pic xmlns:pic="http://schemas.openxmlformats.org/drawingml/2006/picture">
                        <pic:nvPicPr>
                          <pic:cNvPr id="13418" name="Picture 13418"/>
                          <pic:cNvPicPr/>
                        </pic:nvPicPr>
                        <pic:blipFill>
                          <a:blip r:embed="rId43"/>
                          <a:stretch>
                            <a:fillRect/>
                          </a:stretch>
                        </pic:blipFill>
                        <pic:spPr>
                          <a:xfrm>
                            <a:off x="5990336" y="51816"/>
                            <a:ext cx="1481328" cy="1210056"/>
                          </a:xfrm>
                          <a:prstGeom prst="rect">
                            <a:avLst/>
                          </a:prstGeom>
                        </pic:spPr>
                      </pic:pic>
                      <wps:wsp>
                        <wps:cNvPr id="1818" name="Shape 1818"/>
                        <wps:cNvSpPr/>
                        <wps:spPr>
                          <a:xfrm>
                            <a:off x="108041" y="1595333"/>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s:wsp>
                        <wps:cNvPr id="2401" name="Rectangle 2401"/>
                        <wps:cNvSpPr/>
                        <wps:spPr>
                          <a:xfrm>
                            <a:off x="108041" y="1649942"/>
                            <a:ext cx="2827123" cy="308814"/>
                          </a:xfrm>
                          <a:prstGeom prst="rect">
                            <a:avLst/>
                          </a:prstGeom>
                          <a:ln>
                            <a:noFill/>
                          </a:ln>
                        </wps:spPr>
                        <wps:txbx>
                          <w:txbxContent>
                            <w:p w14:paraId="19A7CB71" w14:textId="77777777" w:rsidR="00A06B2D" w:rsidRDefault="00000000">
                              <w:pPr>
                                <w:spacing w:after="160" w:line="259" w:lineRule="auto"/>
                                <w:ind w:left="0" w:firstLine="0"/>
                                <w:jc w:val="left"/>
                              </w:pPr>
                              <w:r>
                                <w:rPr>
                                  <w:rFonts w:ascii="Montserrat" w:eastAsia="Montserrat" w:hAnsi="Montserrat" w:cs="Montserrat"/>
                                  <w:b/>
                                  <w:sz w:val="30"/>
                                </w:rPr>
                                <w:t>Investment Risks</w:t>
                              </w:r>
                            </w:p>
                          </w:txbxContent>
                        </wps:txbx>
                        <wps:bodyPr horzOverflow="overflow" vert="horz" lIns="0" tIns="0" rIns="0" bIns="0" rtlCol="0">
                          <a:noAutofit/>
                        </wps:bodyPr>
                      </wps:wsp>
                      <wps:wsp>
                        <wps:cNvPr id="2402" name="Rectangle 2402"/>
                        <wps:cNvSpPr/>
                        <wps:spPr>
                          <a:xfrm>
                            <a:off x="108041" y="49498"/>
                            <a:ext cx="3623237" cy="288266"/>
                          </a:xfrm>
                          <a:prstGeom prst="rect">
                            <a:avLst/>
                          </a:prstGeom>
                          <a:ln>
                            <a:noFill/>
                          </a:ln>
                        </wps:spPr>
                        <wps:txbx>
                          <w:txbxContent>
                            <w:p w14:paraId="556EAB23" w14:textId="77777777" w:rsidR="00A06B2D" w:rsidRDefault="00000000">
                              <w:pPr>
                                <w:spacing w:after="160" w:line="259" w:lineRule="auto"/>
                                <w:ind w:left="0" w:firstLine="0"/>
                                <w:jc w:val="left"/>
                              </w:pPr>
                              <w:r>
                                <w:rPr>
                                  <w:rFonts w:ascii="Montserrat" w:eastAsia="Montserrat" w:hAnsi="Montserrat" w:cs="Montserrat"/>
                                  <w:b/>
                                  <w:sz w:val="28"/>
                                </w:rPr>
                                <w:t>Equity Research Report</w:t>
                              </w:r>
                            </w:p>
                          </w:txbxContent>
                        </wps:txbx>
                        <wps:bodyPr horzOverflow="overflow" vert="horz" lIns="0" tIns="0" rIns="0" bIns="0" rtlCol="0">
                          <a:noAutofit/>
                        </wps:bodyPr>
                      </wps:wsp>
                      <wps:wsp>
                        <wps:cNvPr id="2403" name="Rectangle 2403"/>
                        <wps:cNvSpPr/>
                        <wps:spPr>
                          <a:xfrm>
                            <a:off x="108041" y="404464"/>
                            <a:ext cx="7189040" cy="350061"/>
                          </a:xfrm>
                          <a:prstGeom prst="rect">
                            <a:avLst/>
                          </a:prstGeom>
                          <a:ln>
                            <a:noFill/>
                          </a:ln>
                        </wps:spPr>
                        <wps:txbx>
                          <w:txbxContent>
                            <w:p w14:paraId="7E622901" w14:textId="77777777" w:rsidR="00A06B2D" w:rsidRDefault="00000000">
                              <w:pPr>
                                <w:spacing w:after="160" w:line="259" w:lineRule="auto"/>
                                <w:ind w:left="0" w:firstLine="0"/>
                                <w:jc w:val="left"/>
                              </w:pPr>
                              <w:r>
                                <w:rPr>
                                  <w:rFonts w:ascii="Montserrat" w:eastAsia="Montserrat" w:hAnsi="Montserrat" w:cs="Montserrat"/>
                                  <w:b/>
                                  <w:sz w:val="34"/>
                                </w:rPr>
                                <w:t>Microsoft Corporation (</w:t>
                              </w:r>
                              <w:proofErr w:type="gramStart"/>
                              <w:r>
                                <w:rPr>
                                  <w:rFonts w:ascii="Montserrat" w:eastAsia="Montserrat" w:hAnsi="Montserrat" w:cs="Montserrat"/>
                                  <w:b/>
                                  <w:sz w:val="34"/>
                                </w:rPr>
                                <w:t>NASDAQ:MSFT</w:t>
                              </w:r>
                              <w:proofErr w:type="gramEnd"/>
                              <w:r>
                                <w:rPr>
                                  <w:rFonts w:ascii="Montserrat" w:eastAsia="Montserrat" w:hAnsi="Montserrat" w:cs="Montserrat"/>
                                  <w:b/>
                                  <w:sz w:val="34"/>
                                </w:rPr>
                                <w:t>)</w:t>
                              </w:r>
                            </w:p>
                          </w:txbxContent>
                        </wps:txbx>
                        <wps:bodyPr horzOverflow="overflow" vert="horz" lIns="0" tIns="0" rIns="0" bIns="0" rtlCol="0">
                          <a:noAutofit/>
                        </wps:bodyPr>
                      </wps:wsp>
                    </wpg:wgp>
                  </a:graphicData>
                </a:graphic>
              </wp:anchor>
            </w:drawing>
          </mc:Choice>
          <mc:Fallback>
            <w:pict>
              <v:group w14:anchorId="71B68726" id="Group 12666" o:spid="_x0000_s1054" style="position:absolute;left:0;text-align:left;margin-left:0;margin-top:0;width:595.5pt;height:148.2pt;z-index:251668480;mso-position-horizontal-relative:page;mso-position-vertical-relative:page" coordsize="75628,188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">
                <v:shape id="Shape 13673" o:spid="_x0000_s1055" style="position:absolute;width:75628;height:14333;visibility:visible;mso-wrap-style:square;v-text-anchor:top" coordsize="7562850,14333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" path="m,l7562850,r,1433346l,1433346,,e" fillcolor="#f2f2f2" stroked="f" strokeweight="0">
                  <v:stroke miterlimit="83231f" joinstyle="miter"/>
                  <v:path arrowok="t" textboxrect="0,0,7562850,1433346"/>
                </v:shape>
                <v:rect id="Rectangle 1814" o:spid="_x0000_s1056" style="position:absolute;left:1080;top:7669;width:55112;height:4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" filled="f" stroked="f">
                  <v:textbox inset="0,0,0,0">
                    <w:txbxContent>
                      <w:p w14:paraId="4F24E492" w14:textId="77777777" w:rsidR="00A06B2D" w:rsidRDefault="00000000">
                        <w:pPr>
                          <w:spacing w:after="160" w:line="259" w:lineRule="auto"/>
                          <w:ind w:left="0" w:firstLine="0"/>
                          <w:jc w:val="left"/>
                        </w:pPr>
                        <w:r>
                          <w:rPr>
                            <w:rFonts w:ascii="Montserrat" w:eastAsia="Montserrat" w:hAnsi="Montserrat" w:cs="Montserrat"/>
                            <w:b/>
                            <w:sz w:val="40"/>
                          </w:rPr>
                          <w:t>Price Movement Analysis</w:t>
                        </w:r>
                      </w:p>
                    </w:txbxContent>
                  </v:textbox>
                </v:rect>
                <v:shape id="Picture 13418" o:spid="_x0000_s1057" type="#_x0000_t75" style="position:absolute;left:59903;top:518;width:14813;height:121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">
                  <v:imagedata r:id="rId44" o:title=""/>
                </v:shape>
                <v:shape id="Shape 1818" o:spid="_x0000_s1058" style="position:absolute;left:1080;top:15953;width:73107;height:0;visibility:visible;mso-wrap-style:square;v-text-anchor:top" coordsize="7310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" path="m,l7310754,e" filled="f" strokeweight=".52936mm">
                  <v:stroke miterlimit="1" joinstyle="miter"/>
                  <v:path arrowok="t" textboxrect="0,0,7310754,0"/>
                </v:shape>
                <v:rect id="Rectangle 2401" o:spid="_x0000_s1059" style="position:absolute;left:1080;top:16499;width:28271;height:30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" filled="f" stroked="f">
                  <v:textbox inset="0,0,0,0">
                    <w:txbxContent>
                      <w:p w14:paraId="19A7CB71" w14:textId="77777777" w:rsidR="00A06B2D" w:rsidRDefault="00000000">
                        <w:pPr>
                          <w:spacing w:after="160" w:line="259" w:lineRule="auto"/>
                          <w:ind w:left="0" w:firstLine="0"/>
                          <w:jc w:val="left"/>
                        </w:pPr>
                        <w:r>
                          <w:rPr>
                            <w:rFonts w:ascii="Montserrat" w:eastAsia="Montserrat" w:hAnsi="Montserrat" w:cs="Montserrat"/>
                            <w:b/>
                            <w:sz w:val="30"/>
                          </w:rPr>
                          <w:t>Investment Risks</w:t>
                        </w:r>
                      </w:p>
                    </w:txbxContent>
                  </v:textbox>
                </v:rect>
                <v:rect id="Rectangle 2402" o:spid="_x0000_s1060" style="position:absolute;left:1080;top:494;width:36232;height:2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" filled="f" stroked="f">
                  <v:textbox inset="0,0,0,0">
                    <w:txbxContent>
                      <w:p w14:paraId="556EAB23" w14:textId="77777777" w:rsidR="00A06B2D" w:rsidRDefault="00000000">
                        <w:pPr>
                          <w:spacing w:after="160" w:line="259" w:lineRule="auto"/>
                          <w:ind w:left="0" w:firstLine="0"/>
                          <w:jc w:val="left"/>
                        </w:pPr>
                        <w:r>
                          <w:rPr>
                            <w:rFonts w:ascii="Montserrat" w:eastAsia="Montserrat" w:hAnsi="Montserrat" w:cs="Montserrat"/>
                            <w:b/>
                            <w:sz w:val="28"/>
                          </w:rPr>
                          <w:t>Equity Research Report</w:t>
                        </w:r>
                      </w:p>
                    </w:txbxContent>
                  </v:textbox>
                </v:rect>
                <v:rect id="Rectangle 2403" o:spid="_x0000_s1061" style="position:absolute;left:1080;top:4044;width:71890;height:3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" filled="f" stroked="f">
                  <v:textbox inset="0,0,0,0">
                    <w:txbxContent>
                      <w:p w14:paraId="7E622901" w14:textId="77777777" w:rsidR="00A06B2D" w:rsidRDefault="00000000">
                        <w:pPr>
                          <w:spacing w:after="160" w:line="259" w:lineRule="auto"/>
                          <w:ind w:left="0" w:firstLine="0"/>
                          <w:jc w:val="left"/>
                        </w:pPr>
                        <w:r>
                          <w:rPr>
                            <w:rFonts w:ascii="Montserrat" w:eastAsia="Montserrat" w:hAnsi="Montserrat" w:cs="Montserrat"/>
                            <w:b/>
                            <w:sz w:val="34"/>
                          </w:rPr>
                          <w:t>Microsoft Corporation (</w:t>
                        </w:r>
                        <w:proofErr w:type="gramStart"/>
                        <w:r>
                          <w:rPr>
                            <w:rFonts w:ascii="Montserrat" w:eastAsia="Montserrat" w:hAnsi="Montserrat" w:cs="Montserrat"/>
                            <w:b/>
                            <w:sz w:val="34"/>
                          </w:rPr>
                          <w:t>NASDAQ:MSFT</w:t>
                        </w:r>
                        <w:proofErr w:type="gramEnd"/>
                        <w:r>
                          <w:rPr>
                            <w:rFonts w:ascii="Montserrat" w:eastAsia="Montserrat" w:hAnsi="Montserrat" w:cs="Montserrat"/>
                            <w:b/>
                            <w:sz w:val="34"/>
                          </w:rPr>
                          <w:t>)</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872DC2A" wp14:editId="69751ECF">
                <wp:simplePos x="0" y="0"/>
                <wp:positionH relativeFrom="column">
                  <wp:posOffset>66065</wp:posOffset>
                </wp:positionH>
                <wp:positionV relativeFrom="paragraph">
                  <wp:posOffset>38019</wp:posOffset>
                </wp:positionV>
                <wp:extent cx="24774" cy="346840"/>
                <wp:effectExtent l="0" t="0" r="0" b="0"/>
                <wp:wrapSquare wrapText="bothSides"/>
                <wp:docPr id="12673" name="Group 12673"/>
                <wp:cNvGraphicFramePr/>
                <a:graphic xmlns:a="http://schemas.openxmlformats.org/drawingml/2006/main">
                  <a:graphicData uri="http://schemas.microsoft.com/office/word/2010/wordprocessingGroup">
                    <wpg:wgp>
                      <wpg:cNvGrpSpPr/>
                      <wpg:grpSpPr>
                        <a:xfrm>
                          <a:off x="0" y="0"/>
                          <a:ext cx="24774" cy="346840"/>
                          <a:chOff x="0" y="0"/>
                          <a:chExt cx="24774" cy="346840"/>
                        </a:xfrm>
                      </wpg:grpSpPr>
                      <wps:wsp>
                        <wps:cNvPr id="2082" name="Shape 2082"/>
                        <wps:cNvSpPr/>
                        <wps:spPr>
                          <a:xfrm>
                            <a:off x="0" y="0"/>
                            <a:ext cx="24774" cy="24774"/>
                          </a:xfrm>
                          <a:custGeom>
                            <a:avLst/>
                            <a:gdLst/>
                            <a:ahLst/>
                            <a:cxnLst/>
                            <a:rect l="0" t="0" r="0" b="0"/>
                            <a:pathLst>
                              <a:path w="24774" h="24774">
                                <a:moveTo>
                                  <a:pt x="12387" y="0"/>
                                </a:moveTo>
                                <a:cubicBezTo>
                                  <a:pt x="15808" y="0"/>
                                  <a:pt x="18727" y="1209"/>
                                  <a:pt x="21146" y="3628"/>
                                </a:cubicBezTo>
                                <a:cubicBezTo>
                                  <a:pt x="23565" y="6046"/>
                                  <a:pt x="24774" y="8966"/>
                                  <a:pt x="24774" y="12387"/>
                                </a:cubicBezTo>
                                <a:cubicBezTo>
                                  <a:pt x="24774" y="15808"/>
                                  <a:pt x="23565" y="18727"/>
                                  <a:pt x="21146" y="21146"/>
                                </a:cubicBezTo>
                                <a:cubicBezTo>
                                  <a:pt x="18727" y="23564"/>
                                  <a:pt x="15808" y="24774"/>
                                  <a:pt x="12387" y="24774"/>
                                </a:cubicBezTo>
                                <a:cubicBezTo>
                                  <a:pt x="8967" y="24774"/>
                                  <a:pt x="6047" y="23564"/>
                                  <a:pt x="3628" y="21146"/>
                                </a:cubicBezTo>
                                <a:cubicBezTo>
                                  <a:pt x="1209" y="18727"/>
                                  <a:pt x="0" y="15808"/>
                                  <a:pt x="0" y="12387"/>
                                </a:cubicBezTo>
                                <a:cubicBezTo>
                                  <a:pt x="0" y="8966"/>
                                  <a:pt x="1209" y="6046"/>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5" name="Shape 2105"/>
                        <wps:cNvSpPr/>
                        <wps:spPr>
                          <a:xfrm>
                            <a:off x="0" y="322067"/>
                            <a:ext cx="24774" cy="24774"/>
                          </a:xfrm>
                          <a:custGeom>
                            <a:avLst/>
                            <a:gdLst/>
                            <a:ahLst/>
                            <a:cxnLst/>
                            <a:rect l="0" t="0" r="0" b="0"/>
                            <a:pathLst>
                              <a:path w="24774" h="24774">
                                <a:moveTo>
                                  <a:pt x="12387" y="0"/>
                                </a:moveTo>
                                <a:cubicBezTo>
                                  <a:pt x="15808" y="0"/>
                                  <a:pt x="18727" y="1209"/>
                                  <a:pt x="21146" y="3627"/>
                                </a:cubicBezTo>
                                <a:cubicBezTo>
                                  <a:pt x="23565" y="6046"/>
                                  <a:pt x="24774" y="8965"/>
                                  <a:pt x="24774" y="12387"/>
                                </a:cubicBezTo>
                                <a:cubicBezTo>
                                  <a:pt x="24774" y="15807"/>
                                  <a:pt x="23565" y="18726"/>
                                  <a:pt x="21146" y="21145"/>
                                </a:cubicBezTo>
                                <a:cubicBezTo>
                                  <a:pt x="18727" y="23564"/>
                                  <a:pt x="15808" y="24774"/>
                                  <a:pt x="12387" y="24774"/>
                                </a:cubicBezTo>
                                <a:cubicBezTo>
                                  <a:pt x="8967" y="24774"/>
                                  <a:pt x="6047" y="23564"/>
                                  <a:pt x="3628" y="21145"/>
                                </a:cubicBezTo>
                                <a:cubicBezTo>
                                  <a:pt x="1209" y="18726"/>
                                  <a:pt x="0" y="15807"/>
                                  <a:pt x="0" y="12387"/>
                                </a:cubicBezTo>
                                <a:cubicBezTo>
                                  <a:pt x="0" y="8965"/>
                                  <a:pt x="1209" y="6046"/>
                                  <a:pt x="3628" y="3627"/>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3" style="width:1.95074pt;height:27.3103pt;position:absolute;mso-position-horizontal-relative:text;mso-position-horizontal:absolute;margin-left:5.20196pt;mso-position-vertical-relative:text;margin-top:2.99365pt;" coordsize="247,3468">
                <v:shape id="Shape 2082" style="position:absolute;width:247;height:247;left:0;top:0;" coordsize="24774,24774" path="m12387,0c15808,0,18727,1209,21146,3628c23565,6046,24774,8966,24774,12387c24774,15808,23565,18727,21146,21146c18727,23564,15808,24774,12387,24774c8967,24774,6047,23564,3628,21146c1209,18727,0,15808,0,12387c0,8966,1209,6046,3628,3628c6047,1209,8967,0,12387,0x">
                  <v:stroke weight="0pt" endcap="flat" joinstyle="miter" miterlimit="10" on="false" color="#000000" opacity="0"/>
                  <v:fill on="true" color="#000000"/>
                </v:shape>
                <v:shape id="Shape 2105" style="position:absolute;width:247;height:247;left:0;top:3220;" coordsize="24774,24774" path="m12387,0c15808,0,18727,1209,21146,3627c23565,6046,24774,8965,24774,12387c24774,15807,23565,18726,21146,21145c18727,23564,15808,24774,12387,24774c8967,24774,6047,23564,3628,21145c1209,18726,0,15807,0,12387c0,8965,1209,6046,3628,3627c6047,1209,8967,0,12387,0x">
                  <v:stroke weight="0pt" endcap="flat" joinstyle="miter" miterlimit="10" on="false" color="#000000" opacity="0"/>
                  <v:fill on="true" color="#000000"/>
                </v:shape>
                <w10:wrap type="square"/>
              </v:group>
            </w:pict>
          </mc:Fallback>
        </mc:AlternateContent>
      </w:r>
      <w:r>
        <w:t xml:space="preserve">As a leading cloud service provider, Microsoft is a high-value target for cyberattacks. Any major breach affecting Azure, Microsoft 365, or its enterprise customers could result in regulatory investigations, litigation, and reputational damage. Recent incidents include the July 2023 Storm-0558 intrusion </w:t>
      </w:r>
      <w:proofErr w:type="gramStart"/>
      <w:r>
        <w:t>which  highlights</w:t>
      </w:r>
      <w:proofErr w:type="gramEnd"/>
      <w:r>
        <w:t xml:space="preserve"> vulnerabilities in even advanced security infrastructures. Data privacy laws such as the EU’s GDPR, U.S. state laws, and evolving regulations in Asia require constant compliance updates. Missteps or failures in managing personal or enterprise data can lead to fines, customer loss, or product restrictions.</w:t>
      </w:r>
    </w:p>
    <w:p w14:paraId="47CB8BBB" w14:textId="77777777" w:rsidR="00A06B2D" w:rsidRDefault="00000000">
      <w:pPr>
        <w:pStyle w:val="Heading4"/>
        <w:ind w:left="-5"/>
      </w:pPr>
      <w:r>
        <w:rPr>
          <w:b w:val="0"/>
        </w:rPr>
        <w:t xml:space="preserve">  </w:t>
      </w:r>
      <w:r>
        <w:t>6. Operational and Strategic Risks</w:t>
      </w:r>
    </w:p>
    <w:p w14:paraId="66BC7267" w14:textId="77777777" w:rsidR="00A06B2D" w:rsidRDefault="00000000">
      <w:pPr>
        <w:spacing w:after="18"/>
        <w:ind w:left="265" w:right="7" w:hanging="161"/>
      </w:pPr>
      <w:r>
        <w:rPr>
          <w:rFonts w:ascii="Calibri" w:eastAsia="Calibri" w:hAnsi="Calibri" w:cs="Calibri"/>
          <w:noProof/>
          <w:sz w:val="22"/>
        </w:rPr>
        <mc:AlternateContent>
          <mc:Choice Requires="wpg">
            <w:drawing>
              <wp:inline distT="0" distB="0" distL="0" distR="0" wp14:anchorId="4D2BDD04" wp14:editId="26CAB8EC">
                <wp:extent cx="24774" cy="24774"/>
                <wp:effectExtent l="0" t="0" r="0" b="0"/>
                <wp:docPr id="12674" name="Group 12674"/>
                <wp:cNvGraphicFramePr/>
                <a:graphic xmlns:a="http://schemas.openxmlformats.org/drawingml/2006/main">
                  <a:graphicData uri="http://schemas.microsoft.com/office/word/2010/wordprocessingGroup">
                    <wpg:wgp>
                      <wpg:cNvGrpSpPr/>
                      <wpg:grpSpPr>
                        <a:xfrm>
                          <a:off x="0" y="0"/>
                          <a:ext cx="24774" cy="24774"/>
                          <a:chOff x="0" y="0"/>
                          <a:chExt cx="24774" cy="24774"/>
                        </a:xfrm>
                      </wpg:grpSpPr>
                      <wps:wsp>
                        <wps:cNvPr id="2128" name="Shape 2128"/>
                        <wps:cNvSpPr/>
                        <wps:spPr>
                          <a:xfrm>
                            <a:off x="0" y="0"/>
                            <a:ext cx="24774" cy="24774"/>
                          </a:xfrm>
                          <a:custGeom>
                            <a:avLst/>
                            <a:gdLst/>
                            <a:ahLst/>
                            <a:cxnLst/>
                            <a:rect l="0" t="0" r="0" b="0"/>
                            <a:pathLst>
                              <a:path w="24774" h="24774">
                                <a:moveTo>
                                  <a:pt x="12387" y="0"/>
                                </a:moveTo>
                                <a:cubicBezTo>
                                  <a:pt x="15808" y="0"/>
                                  <a:pt x="18727" y="1209"/>
                                  <a:pt x="21146" y="3628"/>
                                </a:cubicBezTo>
                                <a:cubicBezTo>
                                  <a:pt x="23565" y="6046"/>
                                  <a:pt x="24774" y="8965"/>
                                  <a:pt x="24774" y="12387"/>
                                </a:cubicBezTo>
                                <a:cubicBezTo>
                                  <a:pt x="24774" y="15807"/>
                                  <a:pt x="23565" y="18726"/>
                                  <a:pt x="21146" y="21145"/>
                                </a:cubicBezTo>
                                <a:cubicBezTo>
                                  <a:pt x="18727" y="23564"/>
                                  <a:pt x="15808" y="24774"/>
                                  <a:pt x="12387" y="24774"/>
                                </a:cubicBezTo>
                                <a:cubicBezTo>
                                  <a:pt x="8967" y="24774"/>
                                  <a:pt x="6047" y="23564"/>
                                  <a:pt x="3628" y="21145"/>
                                </a:cubicBezTo>
                                <a:cubicBezTo>
                                  <a:pt x="1209" y="18726"/>
                                  <a:pt x="0" y="15807"/>
                                  <a:pt x="0" y="12387"/>
                                </a:cubicBezTo>
                                <a:cubicBezTo>
                                  <a:pt x="0" y="8965"/>
                                  <a:pt x="1209" y="6046"/>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74" style="width:1.95074pt;height:1.95068pt;mso-position-horizontal-relative:char;mso-position-vertical-relative:line" coordsize="247,247">
                <v:shape id="Shape 2128" style="position:absolute;width:247;height:247;left:0;top:0;" coordsize="24774,24774" path="m12387,0c15808,0,18727,1209,21146,3628c23565,6046,24774,8965,24774,12387c24774,15807,23565,18726,21146,21145c18727,23564,15808,24774,12387,24774c8967,24774,6047,23564,3628,21145c1209,18726,0,15807,0,12387c0,8965,1209,6046,3628,3628c6047,1209,8967,0,12387,0x">
                  <v:stroke weight="0pt" endcap="flat" joinstyle="miter" miterlimit="10" on="false" color="#000000" opacity="0"/>
                  <v:fill on="true" color="#000000"/>
                </v:shape>
              </v:group>
            </w:pict>
          </mc:Fallback>
        </mc:AlternateContent>
      </w:r>
      <w:r>
        <w:t xml:space="preserve"> Microsoft’s recent transition toward AI-centric operations has involved significant strategic shifts. In July 2025, the company announced workforce reductions (~9,000 employees) and project closures across Xbox Game Studios to reallocate resources toward AI infrastructure. While these moves support long-term efficiency, they also pose short-term risks to employee morale, product continuity, and brand </w:t>
      </w:r>
      <w:proofErr w:type="spellStart"/>
      <w:proofErr w:type="gramStart"/>
      <w:r>
        <w:t>perception,particularly</w:t>
      </w:r>
      <w:proofErr w:type="spellEnd"/>
      <w:proofErr w:type="gramEnd"/>
      <w:r>
        <w:t xml:space="preserve"> in consumer-facing segments like gaming.</w:t>
      </w:r>
    </w:p>
    <w:p w14:paraId="667DC1B7" w14:textId="77777777" w:rsidR="00A06B2D" w:rsidRDefault="00000000">
      <w:pPr>
        <w:ind w:left="265" w:right="7" w:hanging="161"/>
      </w:pPr>
      <w:r>
        <w:rPr>
          <w:rFonts w:ascii="Calibri" w:eastAsia="Calibri" w:hAnsi="Calibri" w:cs="Calibri"/>
          <w:noProof/>
          <w:sz w:val="22"/>
        </w:rPr>
        <mc:AlternateContent>
          <mc:Choice Requires="wpg">
            <w:drawing>
              <wp:inline distT="0" distB="0" distL="0" distR="0" wp14:anchorId="4A2500BD" wp14:editId="089A25AF">
                <wp:extent cx="24774" cy="24774"/>
                <wp:effectExtent l="0" t="0" r="0" b="0"/>
                <wp:docPr id="12675" name="Group 12675"/>
                <wp:cNvGraphicFramePr/>
                <a:graphic xmlns:a="http://schemas.openxmlformats.org/drawingml/2006/main">
                  <a:graphicData uri="http://schemas.microsoft.com/office/word/2010/wordprocessingGroup">
                    <wpg:wgp>
                      <wpg:cNvGrpSpPr/>
                      <wpg:grpSpPr>
                        <a:xfrm>
                          <a:off x="0" y="0"/>
                          <a:ext cx="24774" cy="24774"/>
                          <a:chOff x="0" y="0"/>
                          <a:chExt cx="24774" cy="24774"/>
                        </a:xfrm>
                      </wpg:grpSpPr>
                      <wps:wsp>
                        <wps:cNvPr id="2178" name="Shape 2178"/>
                        <wps:cNvSpPr/>
                        <wps:spPr>
                          <a:xfrm>
                            <a:off x="0" y="0"/>
                            <a:ext cx="24774" cy="24774"/>
                          </a:xfrm>
                          <a:custGeom>
                            <a:avLst/>
                            <a:gdLst/>
                            <a:ahLst/>
                            <a:cxnLst/>
                            <a:rect l="0" t="0" r="0" b="0"/>
                            <a:pathLst>
                              <a:path w="24774" h="24774">
                                <a:moveTo>
                                  <a:pt x="12387" y="0"/>
                                </a:moveTo>
                                <a:cubicBezTo>
                                  <a:pt x="15808" y="0"/>
                                  <a:pt x="18727" y="1209"/>
                                  <a:pt x="21146" y="3628"/>
                                </a:cubicBezTo>
                                <a:cubicBezTo>
                                  <a:pt x="23565" y="6046"/>
                                  <a:pt x="24774" y="8965"/>
                                  <a:pt x="24774" y="12387"/>
                                </a:cubicBezTo>
                                <a:cubicBezTo>
                                  <a:pt x="24774" y="15807"/>
                                  <a:pt x="23565" y="18726"/>
                                  <a:pt x="21146" y="21145"/>
                                </a:cubicBezTo>
                                <a:cubicBezTo>
                                  <a:pt x="18727" y="23564"/>
                                  <a:pt x="15808" y="24774"/>
                                  <a:pt x="12387" y="24774"/>
                                </a:cubicBezTo>
                                <a:cubicBezTo>
                                  <a:pt x="8967" y="24774"/>
                                  <a:pt x="6047" y="23564"/>
                                  <a:pt x="3628" y="21145"/>
                                </a:cubicBezTo>
                                <a:cubicBezTo>
                                  <a:pt x="1209" y="18726"/>
                                  <a:pt x="0" y="15807"/>
                                  <a:pt x="0" y="12387"/>
                                </a:cubicBezTo>
                                <a:cubicBezTo>
                                  <a:pt x="0" y="8965"/>
                                  <a:pt x="1209" y="6046"/>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75" style="width:1.95074pt;height:1.95068pt;mso-position-horizontal-relative:char;mso-position-vertical-relative:line" coordsize="247,247">
                <v:shape id="Shape 2178" style="position:absolute;width:247;height:247;left:0;top:0;" coordsize="24774,24774" path="m12387,0c15808,0,18727,1209,21146,3628c23565,6046,24774,8965,24774,12387c24774,15807,23565,18726,21146,21145c18727,23564,15808,24774,12387,24774c8967,24774,6047,23564,3628,21145c1209,18726,0,15807,0,12387c0,8965,1209,6046,3628,3628c6047,1209,8967,0,12387,0x">
                  <v:stroke weight="0pt" endcap="flat" joinstyle="miter" miterlimit="10" on="false" color="#000000" opacity="0"/>
                  <v:fill on="true" color="#000000"/>
                </v:shape>
              </v:group>
            </w:pict>
          </mc:Fallback>
        </mc:AlternateContent>
      </w:r>
      <w:r>
        <w:t xml:space="preserve"> The company’s elevated capital expenditure outlook (over $30 billion annually) for AI and cloud infrastructure adds pressure to deliver consistent revenue and margin expansion. A misalignment between spending and returns could lead to investor disappointment or reduced operational flexibility.</w:t>
      </w:r>
    </w:p>
    <w:p w14:paraId="017D83B1" w14:textId="77777777" w:rsidR="00A06B2D" w:rsidRDefault="00000000">
      <w:pPr>
        <w:pStyle w:val="Heading4"/>
        <w:ind w:left="-5"/>
      </w:pPr>
      <w:r>
        <w:rPr>
          <w:b w:val="0"/>
        </w:rPr>
        <w:t xml:space="preserve">  </w:t>
      </w:r>
      <w:r>
        <w:t xml:space="preserve">7. ESG and Reputational Risks </w:t>
      </w:r>
    </w:p>
    <w:p w14:paraId="4731DA98" w14:textId="77777777" w:rsidR="00A06B2D" w:rsidRDefault="00000000">
      <w:pPr>
        <w:spacing w:after="3"/>
        <w:ind w:left="114" w:right="7"/>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CA467F1" wp14:editId="6A345952">
                <wp:simplePos x="0" y="0"/>
                <wp:positionH relativeFrom="column">
                  <wp:posOffset>66065</wp:posOffset>
                </wp:positionH>
                <wp:positionV relativeFrom="paragraph">
                  <wp:posOffset>38019</wp:posOffset>
                </wp:positionV>
                <wp:extent cx="24774" cy="346841"/>
                <wp:effectExtent l="0" t="0" r="0" b="0"/>
                <wp:wrapSquare wrapText="bothSides"/>
                <wp:docPr id="12676" name="Group 12676"/>
                <wp:cNvGraphicFramePr/>
                <a:graphic xmlns:a="http://schemas.openxmlformats.org/drawingml/2006/main">
                  <a:graphicData uri="http://schemas.microsoft.com/office/word/2010/wordprocessingGroup">
                    <wpg:wgp>
                      <wpg:cNvGrpSpPr/>
                      <wpg:grpSpPr>
                        <a:xfrm>
                          <a:off x="0" y="0"/>
                          <a:ext cx="24774" cy="346841"/>
                          <a:chOff x="0" y="0"/>
                          <a:chExt cx="24774" cy="346841"/>
                        </a:xfrm>
                      </wpg:grpSpPr>
                      <wps:wsp>
                        <wps:cNvPr id="2217" name="Shape 2217"/>
                        <wps:cNvSpPr/>
                        <wps:spPr>
                          <a:xfrm>
                            <a:off x="0" y="0"/>
                            <a:ext cx="24774" cy="24775"/>
                          </a:xfrm>
                          <a:custGeom>
                            <a:avLst/>
                            <a:gdLst/>
                            <a:ahLst/>
                            <a:cxnLst/>
                            <a:rect l="0" t="0" r="0" b="0"/>
                            <a:pathLst>
                              <a:path w="24774" h="24775">
                                <a:moveTo>
                                  <a:pt x="12387" y="0"/>
                                </a:moveTo>
                                <a:cubicBezTo>
                                  <a:pt x="15808" y="0"/>
                                  <a:pt x="18727" y="1209"/>
                                  <a:pt x="21146" y="3628"/>
                                </a:cubicBezTo>
                                <a:cubicBezTo>
                                  <a:pt x="23565" y="6048"/>
                                  <a:pt x="24774" y="8967"/>
                                  <a:pt x="24774" y="12388"/>
                                </a:cubicBezTo>
                                <a:cubicBezTo>
                                  <a:pt x="24774" y="15808"/>
                                  <a:pt x="23565" y="18727"/>
                                  <a:pt x="21146" y="21146"/>
                                </a:cubicBezTo>
                                <a:cubicBezTo>
                                  <a:pt x="18727" y="23564"/>
                                  <a:pt x="15808" y="24774"/>
                                  <a:pt x="12387" y="24775"/>
                                </a:cubicBezTo>
                                <a:cubicBezTo>
                                  <a:pt x="8967" y="24774"/>
                                  <a:pt x="6047" y="23564"/>
                                  <a:pt x="3628" y="21146"/>
                                </a:cubicBezTo>
                                <a:cubicBezTo>
                                  <a:pt x="1209" y="18727"/>
                                  <a:pt x="0" y="15808"/>
                                  <a:pt x="0" y="12388"/>
                                </a:cubicBezTo>
                                <a:cubicBezTo>
                                  <a:pt x="0" y="8967"/>
                                  <a:pt x="1209" y="6048"/>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5" name="Shape 2255"/>
                        <wps:cNvSpPr/>
                        <wps:spPr>
                          <a:xfrm>
                            <a:off x="0" y="322067"/>
                            <a:ext cx="24774" cy="24774"/>
                          </a:xfrm>
                          <a:custGeom>
                            <a:avLst/>
                            <a:gdLst/>
                            <a:ahLst/>
                            <a:cxnLst/>
                            <a:rect l="0" t="0" r="0" b="0"/>
                            <a:pathLst>
                              <a:path w="24774" h="24774">
                                <a:moveTo>
                                  <a:pt x="12387" y="0"/>
                                </a:moveTo>
                                <a:cubicBezTo>
                                  <a:pt x="15808" y="0"/>
                                  <a:pt x="18727" y="1209"/>
                                  <a:pt x="21146" y="3628"/>
                                </a:cubicBezTo>
                                <a:cubicBezTo>
                                  <a:pt x="23565" y="6046"/>
                                  <a:pt x="24774" y="8966"/>
                                  <a:pt x="24774" y="12387"/>
                                </a:cubicBezTo>
                                <a:cubicBezTo>
                                  <a:pt x="24774" y="15807"/>
                                  <a:pt x="23565" y="18727"/>
                                  <a:pt x="21146" y="21146"/>
                                </a:cubicBezTo>
                                <a:cubicBezTo>
                                  <a:pt x="18727" y="23564"/>
                                  <a:pt x="15808" y="24774"/>
                                  <a:pt x="12387" y="24774"/>
                                </a:cubicBezTo>
                                <a:cubicBezTo>
                                  <a:pt x="8967" y="24774"/>
                                  <a:pt x="6047" y="23564"/>
                                  <a:pt x="3628" y="21146"/>
                                </a:cubicBezTo>
                                <a:cubicBezTo>
                                  <a:pt x="1209" y="18727"/>
                                  <a:pt x="0" y="15807"/>
                                  <a:pt x="0" y="12387"/>
                                </a:cubicBezTo>
                                <a:cubicBezTo>
                                  <a:pt x="0" y="8966"/>
                                  <a:pt x="1209" y="6046"/>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76" style="width:1.95074pt;height:27.3103pt;position:absolute;mso-position-horizontal-relative:text;mso-position-horizontal:absolute;margin-left:5.20196pt;mso-position-vertical-relative:text;margin-top:2.99365pt;" coordsize="247,3468">
                <v:shape id="Shape 2217" style="position:absolute;width:247;height:247;left:0;top:0;" coordsize="24774,24775" path="m12387,0c15808,0,18727,1209,21146,3628c23565,6048,24774,8967,24774,12388c24774,15808,23565,18727,21146,21146c18727,23564,15808,24774,12387,24775c8967,24774,6047,23564,3628,21146c1209,18727,0,15808,0,12388c0,8967,1209,6048,3628,3628c6047,1209,8967,0,12387,0x">
                  <v:stroke weight="0pt" endcap="flat" joinstyle="miter" miterlimit="10" on="false" color="#000000" opacity="0"/>
                  <v:fill on="true" color="#000000"/>
                </v:shape>
                <v:shape id="Shape 2255" style="position:absolute;width:247;height:247;left:0;top:3220;" coordsize="24774,24774" path="m12387,0c15808,0,18727,1209,21146,3628c23565,6046,24774,8966,24774,12387c24774,15807,23565,18727,21146,21146c18727,23564,15808,24774,12387,24774c8967,24774,6047,23564,3628,21146c1209,18727,0,15807,0,12387c0,8966,1209,6046,3628,3628c6047,1209,8967,0,12387,0x">
                  <v:stroke weight="0pt" endcap="flat" joinstyle="miter" miterlimit="10" on="false" color="#000000" opacity="0"/>
                  <v:fill on="true" color="#000000"/>
                </v:shape>
                <w10:wrap type="square"/>
              </v:group>
            </w:pict>
          </mc:Fallback>
        </mc:AlternateContent>
      </w:r>
      <w:r>
        <w:t xml:space="preserve">Investors are increasingly attentive to Microsoft’s environmental, social, and governance (ESG) commitments. While the company has made notable sustainability pledges (including being carbon negative by 2030), falling short of these </w:t>
      </w:r>
      <w:proofErr w:type="gramStart"/>
      <w:r>
        <w:t>goals  or</w:t>
      </w:r>
      <w:proofErr w:type="gramEnd"/>
      <w:r>
        <w:t xml:space="preserve"> inconsistencies in </w:t>
      </w:r>
      <w:proofErr w:type="gramStart"/>
      <w:r>
        <w:t>reporting  could</w:t>
      </w:r>
      <w:proofErr w:type="gramEnd"/>
      <w:r>
        <w:t xml:space="preserve"> undermine investor trust or result in exclusion from ESG-focused portfolios.</w:t>
      </w:r>
    </w:p>
    <w:p w14:paraId="5E9BC306" w14:textId="77777777" w:rsidR="00A06B2D" w:rsidRDefault="00000000">
      <w:pPr>
        <w:ind w:left="114" w:right="7"/>
      </w:pPr>
      <w:r>
        <w:t>Social risks such as workplace diversity, ethical AI development, and responsible sourcing of raw materials for hardware products (e.g., Surface devices, Xbox) are under growing scrutiny. Any controversies in these areas could damage brand reputation and employee engagement.</w:t>
      </w:r>
    </w:p>
    <w:p w14:paraId="18959F43" w14:textId="77777777" w:rsidR="00A06B2D" w:rsidRDefault="00000000">
      <w:pPr>
        <w:pStyle w:val="Heading4"/>
        <w:ind w:left="-5"/>
      </w:pPr>
      <w:r>
        <w:t xml:space="preserve">  8. Litigation and Legal Exposure</w:t>
      </w:r>
      <w:r>
        <w:rPr>
          <w:b w:val="0"/>
        </w:rPr>
        <w:t xml:space="preserve"> </w:t>
      </w:r>
    </w:p>
    <w:p w14:paraId="3F0B9E43" w14:textId="77777777" w:rsidR="00A06B2D" w:rsidRDefault="00000000">
      <w:pPr>
        <w:ind w:left="265" w:right="7" w:hanging="161"/>
      </w:pPr>
      <w:r>
        <w:rPr>
          <w:rFonts w:ascii="Calibri" w:eastAsia="Calibri" w:hAnsi="Calibri" w:cs="Calibri"/>
          <w:noProof/>
          <w:sz w:val="22"/>
        </w:rPr>
        <mc:AlternateContent>
          <mc:Choice Requires="wpg">
            <w:drawing>
              <wp:inline distT="0" distB="0" distL="0" distR="0" wp14:anchorId="755397A5" wp14:editId="22ED949F">
                <wp:extent cx="24774" cy="24775"/>
                <wp:effectExtent l="0" t="0" r="0" b="0"/>
                <wp:docPr id="12677" name="Group 12677"/>
                <wp:cNvGraphicFramePr/>
                <a:graphic xmlns:a="http://schemas.openxmlformats.org/drawingml/2006/main">
                  <a:graphicData uri="http://schemas.microsoft.com/office/word/2010/wordprocessingGroup">
                    <wpg:wgp>
                      <wpg:cNvGrpSpPr/>
                      <wpg:grpSpPr>
                        <a:xfrm>
                          <a:off x="0" y="0"/>
                          <a:ext cx="24774" cy="24775"/>
                          <a:chOff x="0" y="0"/>
                          <a:chExt cx="24774" cy="24775"/>
                        </a:xfrm>
                      </wpg:grpSpPr>
                      <wps:wsp>
                        <wps:cNvPr id="2294" name="Shape 2294"/>
                        <wps:cNvSpPr/>
                        <wps:spPr>
                          <a:xfrm>
                            <a:off x="0" y="0"/>
                            <a:ext cx="24774" cy="24775"/>
                          </a:xfrm>
                          <a:custGeom>
                            <a:avLst/>
                            <a:gdLst/>
                            <a:ahLst/>
                            <a:cxnLst/>
                            <a:rect l="0" t="0" r="0" b="0"/>
                            <a:pathLst>
                              <a:path w="24774" h="24775">
                                <a:moveTo>
                                  <a:pt x="12387" y="0"/>
                                </a:moveTo>
                                <a:cubicBezTo>
                                  <a:pt x="15808" y="0"/>
                                  <a:pt x="18727" y="1209"/>
                                  <a:pt x="21146" y="3628"/>
                                </a:cubicBezTo>
                                <a:cubicBezTo>
                                  <a:pt x="23565" y="6046"/>
                                  <a:pt x="24774" y="8967"/>
                                  <a:pt x="24774" y="12388"/>
                                </a:cubicBezTo>
                                <a:cubicBezTo>
                                  <a:pt x="24774" y="15808"/>
                                  <a:pt x="23565" y="18728"/>
                                  <a:pt x="21146" y="21146"/>
                                </a:cubicBezTo>
                                <a:cubicBezTo>
                                  <a:pt x="18727" y="23564"/>
                                  <a:pt x="15808" y="24774"/>
                                  <a:pt x="12387" y="24775"/>
                                </a:cubicBezTo>
                                <a:cubicBezTo>
                                  <a:pt x="8967" y="24774"/>
                                  <a:pt x="6047" y="23564"/>
                                  <a:pt x="3628" y="21146"/>
                                </a:cubicBezTo>
                                <a:cubicBezTo>
                                  <a:pt x="1209" y="18728"/>
                                  <a:pt x="0" y="15808"/>
                                  <a:pt x="0" y="12388"/>
                                </a:cubicBezTo>
                                <a:cubicBezTo>
                                  <a:pt x="0" y="8967"/>
                                  <a:pt x="1209" y="6046"/>
                                  <a:pt x="3628" y="3628"/>
                                </a:cubicBezTo>
                                <a:cubicBezTo>
                                  <a:pt x="6047" y="1209"/>
                                  <a:pt x="8967" y="0"/>
                                  <a:pt x="12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77" style="width:1.95074pt;height:1.95081pt;mso-position-horizontal-relative:char;mso-position-vertical-relative:line" coordsize="247,247">
                <v:shape id="Shape 2294" style="position:absolute;width:247;height:247;left:0;top:0;" coordsize="24774,24775" path="m12387,0c15808,0,18727,1209,21146,3628c23565,6046,24774,8967,24774,12388c24774,15808,23565,18728,21146,21146c18727,23564,15808,24774,12387,24775c8967,24774,6047,23564,3628,21146c1209,18728,0,15808,0,12388c0,8967,1209,6046,3628,3628c6047,1209,8967,0,12387,0x">
                  <v:stroke weight="0pt" endcap="flat" joinstyle="miter" miterlimit="10" on="false" color="#000000" opacity="0"/>
                  <v:fill on="true" color="#000000"/>
                </v:shape>
              </v:group>
            </w:pict>
          </mc:Fallback>
        </mc:AlternateContent>
      </w:r>
      <w:r>
        <w:t xml:space="preserve"> Microsoft is exposed to legal risks arising from intellectual property disputes, contract litigation, regulatory investigations, and consumer protection claims. The company also faces scrutiny over its role in digital advertising (via LinkedIn), gaming practices, and software licensing. These issues can result in legal costs, penalties, and compliance burdens, affecting financial results and public perception.</w:t>
      </w:r>
    </w:p>
    <w:p w14:paraId="3BC350C6" w14:textId="77777777" w:rsidR="00A06B2D" w:rsidRDefault="00000000">
      <w:pPr>
        <w:pStyle w:val="Heading4"/>
        <w:spacing w:after="143"/>
        <w:ind w:left="-5"/>
      </w:pPr>
      <w:r>
        <w:t>Conclusion</w:t>
      </w:r>
    </w:p>
    <w:p w14:paraId="4EFE8D00" w14:textId="77777777" w:rsidR="00A06B2D" w:rsidRDefault="00000000">
      <w:pPr>
        <w:spacing w:after="228"/>
        <w:ind w:left="10" w:right="7"/>
      </w:pPr>
      <w:r>
        <w:t>Microsoft’s dominant market position, broad diversification, and strong financial profile make it a leading player in the global tech industry. However, it is not without significant investment risks. Macroeconomic pressures, intensifying competition, evolving regulatory frameworks, and geopolitical uncertainty could all impact the company's long-term performance. Additionally, the shift toward AI, while promising, introduces operational complexity and strategic execution risk. Cybersecurity threats, ESG pressures, and legal liabilities further add layers of uncertainty. Investors should consider these factors carefully when evaluating Microsoft’s long-term value, particularly in a rapidly changing technological and regulatory environment.</w:t>
      </w:r>
    </w:p>
    <w:p w14:paraId="1674275F" w14:textId="77777777" w:rsidR="00A06B2D" w:rsidRDefault="00000000">
      <w:pPr>
        <w:spacing w:after="57" w:line="259" w:lineRule="auto"/>
        <w:ind w:left="13" w:right="-13" w:firstLine="0"/>
        <w:jc w:val="left"/>
      </w:pPr>
      <w:r>
        <w:rPr>
          <w:rFonts w:ascii="Calibri" w:eastAsia="Calibri" w:hAnsi="Calibri" w:cs="Calibri"/>
          <w:noProof/>
          <w:sz w:val="22"/>
        </w:rPr>
        <mc:AlternateContent>
          <mc:Choice Requires="wpg">
            <w:drawing>
              <wp:inline distT="0" distB="0" distL="0" distR="0" wp14:anchorId="0F6B5F06" wp14:editId="252912B1">
                <wp:extent cx="7310754" cy="19057"/>
                <wp:effectExtent l="0" t="0" r="0" b="0"/>
                <wp:docPr id="12668" name="Group 12668"/>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1819" name="Shape 1819"/>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68" style="width:575.65pt;height:1.50057pt;mso-position-horizontal-relative:char;mso-position-vertical-relative:line" coordsize="73107,190">
                <v:shape id="Shape 1819" style="position:absolute;width:73107;height:0;left:0;top:0;" coordsize="7310754,0" path="m0,0l7310754,0">
                  <v:stroke weight="1.50057pt" endcap="flat" joinstyle="miter" miterlimit="4" on="true" color="#000000"/>
                  <v:fill on="false" color="#000000" opacity="0"/>
                </v:shape>
              </v:group>
            </w:pict>
          </mc:Fallback>
        </mc:AlternateContent>
      </w:r>
    </w:p>
    <w:p w14:paraId="01173059" w14:textId="77777777" w:rsidR="00A06B2D" w:rsidRDefault="00000000">
      <w:pPr>
        <w:pStyle w:val="Heading3"/>
        <w:spacing w:after="99"/>
        <w:ind w:left="73"/>
      </w:pPr>
      <w:r>
        <w:rPr>
          <w:rFonts w:ascii="Merriweather" w:eastAsia="Merriweather" w:hAnsi="Merriweather" w:cs="Merriweather"/>
          <w:sz w:val="20"/>
        </w:rPr>
        <w:lastRenderedPageBreak/>
        <w:t>Written by Devraj Roy                                                                                AP Capital Research</w:t>
      </w:r>
    </w:p>
    <w:p w14:paraId="71A668B9" w14:textId="0CDCE744" w:rsidR="00A06B2D" w:rsidRDefault="00000000">
      <w:pPr>
        <w:spacing w:after="380" w:line="216" w:lineRule="auto"/>
        <w:ind w:left="0" w:right="3565" w:firstLine="0"/>
        <w:jc w:val="left"/>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33BEDBE8" wp14:editId="3C071153">
                <wp:simplePos x="0" y="0"/>
                <wp:positionH relativeFrom="column">
                  <wp:posOffset>-108040</wp:posOffset>
                </wp:positionH>
                <wp:positionV relativeFrom="paragraph">
                  <wp:posOffset>-49497</wp:posOffset>
                </wp:positionV>
                <wp:extent cx="7562850" cy="824305"/>
                <wp:effectExtent l="0" t="0" r="0" b="0"/>
                <wp:wrapNone/>
                <wp:docPr id="11958" name="Group 11958"/>
                <wp:cNvGraphicFramePr/>
                <a:graphic xmlns:a="http://schemas.openxmlformats.org/drawingml/2006/main">
                  <a:graphicData uri="http://schemas.microsoft.com/office/word/2010/wordprocessingGroup">
                    <wpg:wgp>
                      <wpg:cNvGrpSpPr/>
                      <wpg:grpSpPr>
                        <a:xfrm>
                          <a:off x="0" y="0"/>
                          <a:ext cx="7562850" cy="824305"/>
                          <a:chOff x="0" y="0"/>
                          <a:chExt cx="7562850" cy="824305"/>
                        </a:xfrm>
                      </wpg:grpSpPr>
                      <wps:wsp>
                        <wps:cNvPr id="13675" name="Shape 13675"/>
                        <wps:cNvSpPr/>
                        <wps:spPr>
                          <a:xfrm>
                            <a:off x="0" y="0"/>
                            <a:ext cx="7562850" cy="824305"/>
                          </a:xfrm>
                          <a:custGeom>
                            <a:avLst/>
                            <a:gdLst/>
                            <a:ahLst/>
                            <a:cxnLst/>
                            <a:rect l="0" t="0" r="0" b="0"/>
                            <a:pathLst>
                              <a:path w="7562850" h="824305">
                                <a:moveTo>
                                  <a:pt x="0" y="0"/>
                                </a:moveTo>
                                <a:lnTo>
                                  <a:pt x="7562850" y="0"/>
                                </a:lnTo>
                                <a:lnTo>
                                  <a:pt x="7562850" y="824305"/>
                                </a:lnTo>
                                <a:lnTo>
                                  <a:pt x="0" y="824305"/>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447" name="Shape 2447"/>
                        <wps:cNvSpPr/>
                        <wps:spPr>
                          <a:xfrm>
                            <a:off x="126047" y="70623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8" style="width:595.5pt;height:64.9059pt;position:absolute;z-index:-2147483647;mso-position-horizontal-relative:text;mso-position-horizontal:absolute;margin-left:-8.50714pt;mso-position-vertical-relative:text;margin-top:-3.89751pt;" coordsize="75628,8243">
                <v:shape id="Shape 13676" style="position:absolute;width:75628;height:8243;left:0;top:0;" coordsize="7562850,824305" path="m0,0l7562850,0l7562850,824305l0,824305l0,0">
                  <v:stroke weight="0pt" endcap="flat" joinstyle="miter" miterlimit="10" on="false" color="#000000" opacity="0"/>
                  <v:fill on="true" color="#f2f2f2"/>
                </v:shape>
                <v:shape id="Shape 2447" style="position:absolute;width:73107;height:0;left:1260;top:7062;" coordsize="7310754,0" path="m0,0l7310754,0">
                  <v:stroke weight="1.50057pt" endcap="flat" joinstyle="miter" miterlimit="4" on="true" color="#000000"/>
                  <v:fill on="false" color="#000000" opacity="0"/>
                </v:shape>
              </v:group>
            </w:pict>
          </mc:Fallback>
        </mc:AlternateContent>
      </w:r>
      <w:r>
        <w:rPr>
          <w:rFonts w:ascii="Montserrat" w:eastAsia="Montserrat" w:hAnsi="Montserrat" w:cs="Montserrat"/>
          <w:b/>
          <w:sz w:val="28"/>
        </w:rPr>
        <w:t xml:space="preserve">Equity Research Report </w:t>
      </w:r>
      <w:r>
        <w:rPr>
          <w:rFonts w:ascii="Montserrat" w:eastAsia="Montserrat" w:hAnsi="Montserrat" w:cs="Montserrat"/>
          <w:b/>
          <w:sz w:val="52"/>
        </w:rPr>
        <w:t>Disclaimer and Authors</w:t>
      </w:r>
    </w:p>
    <w:p w14:paraId="180C695C" w14:textId="31294116" w:rsidR="00A06B2D" w:rsidRDefault="00000000">
      <w:pPr>
        <w:spacing w:after="103" w:line="259" w:lineRule="auto"/>
        <w:ind w:left="723" w:firstLine="0"/>
        <w:jc w:val="left"/>
      </w:pPr>
      <w:r>
        <w:rPr>
          <w:rFonts w:ascii="Calibri" w:eastAsia="Calibri" w:hAnsi="Calibri" w:cs="Calibri"/>
          <w:noProof/>
          <w:sz w:val="22"/>
        </w:rPr>
        <mc:AlternateContent>
          <mc:Choice Requires="wpg">
            <w:drawing>
              <wp:inline distT="0" distB="0" distL="0" distR="0" wp14:anchorId="76305FE9" wp14:editId="62223F6C">
                <wp:extent cx="4065017" cy="2128520"/>
                <wp:effectExtent l="0" t="0" r="0" b="5080"/>
                <wp:docPr id="13489" name="Group 13489"/>
                <wp:cNvGraphicFramePr/>
                <a:graphic xmlns:a="http://schemas.openxmlformats.org/drawingml/2006/main">
                  <a:graphicData uri="http://schemas.microsoft.com/office/word/2010/wordprocessingGroup">
                    <wpg:wgp>
                      <wpg:cNvGrpSpPr/>
                      <wpg:grpSpPr>
                        <a:xfrm>
                          <a:off x="0" y="0"/>
                          <a:ext cx="4065017" cy="2128520"/>
                          <a:chOff x="2340864" y="0"/>
                          <a:chExt cx="4065017" cy="2128520"/>
                        </a:xfrm>
                      </wpg:grpSpPr>
                      <pic:pic xmlns:pic="http://schemas.openxmlformats.org/drawingml/2006/picture">
                        <pic:nvPicPr>
                          <pic:cNvPr id="13420" name="Picture 13420"/>
                          <pic:cNvPicPr/>
                        </pic:nvPicPr>
                        <pic:blipFill>
                          <a:blip r:embed="rId45"/>
                          <a:stretch>
                            <a:fillRect/>
                          </a:stretch>
                        </pic:blipFill>
                        <pic:spPr>
                          <a:xfrm>
                            <a:off x="4683760" y="16256"/>
                            <a:ext cx="1722121" cy="2112264"/>
                          </a:xfrm>
                          <a:prstGeom prst="rect">
                            <a:avLst/>
                          </a:prstGeom>
                        </pic:spPr>
                      </pic:pic>
                      <pic:pic xmlns:pic="http://schemas.openxmlformats.org/drawingml/2006/picture">
                        <pic:nvPicPr>
                          <pic:cNvPr id="13421" name="Picture 13421"/>
                          <pic:cNvPicPr/>
                        </pic:nvPicPr>
                        <pic:blipFill>
                          <a:blip r:embed="rId46"/>
                          <a:stretch>
                            <a:fillRect/>
                          </a:stretch>
                        </pic:blipFill>
                        <pic:spPr>
                          <a:xfrm>
                            <a:off x="2340864" y="0"/>
                            <a:ext cx="1725168" cy="2112264"/>
                          </a:xfrm>
                          <a:prstGeom prst="rect">
                            <a:avLst/>
                          </a:prstGeom>
                        </pic:spPr>
                      </pic:pic>
                    </wpg:wgp>
                  </a:graphicData>
                </a:graphic>
              </wp:inline>
            </w:drawing>
          </mc:Choice>
          <mc:Fallback>
            <w:pict>
              <v:group w14:anchorId="0D5DCE0B" id="Group 13489" o:spid="_x0000_s1026" style="width:320.1pt;height:167.6pt;mso-position-horizontal-relative:char;mso-position-vertical-relative:line" coordorigin="23408" coordsize="40650,212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">
                <v:shape id="Picture 13420" o:spid="_x0000_s1027" type="#_x0000_t75" style="position:absolute;left:46837;top:162;width:17221;height:211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">
                  <v:imagedata r:id="rId47" o:title=""/>
                </v:shape>
                <v:shape id="Picture 13421" o:spid="_x0000_s1028" type="#_x0000_t75" style="position:absolute;left:23408;width:17252;height:211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">
                  <v:imagedata r:id="rId48" o:title=""/>
                </v:shape>
                <w10:anchorlock/>
              </v:group>
            </w:pict>
          </mc:Fallback>
        </mc:AlternateContent>
      </w:r>
      <w:r w:rsidR="00EC34B3">
        <w:rPr>
          <w:noProof/>
        </w:rPr>
        <w:drawing>
          <wp:inline distT="0" distB="0" distL="0" distR="0" wp14:anchorId="16B2B593" wp14:editId="69D1C60D">
            <wp:extent cx="2425485" cy="2116074"/>
            <wp:effectExtent l="0" t="0" r="635" b="5080"/>
            <wp:docPr id="736118827" name="Picture 67" descr="A person standing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18827" name="Picture 67" descr="A person standing in a park&#10;&#10;AI-generated content may be incorrect."/>
                    <pic:cNvPicPr/>
                  </pic:nvPicPr>
                  <pic:blipFill rotWithShape="1">
                    <a:blip r:embed="rId49" cstate="print">
                      <a:extLst>
                        <a:ext uri="{28A0092B-C50C-407E-A947-70E740481C1C}">
                          <a14:useLocalDpi xmlns:a14="http://schemas.microsoft.com/office/drawing/2010/main" val="0"/>
                        </a:ext>
                      </a:extLst>
                    </a:blip>
                    <a:srcRect l="-10998" t="31960" r="10998" b="4"/>
                    <a:stretch>
                      <a:fillRect/>
                    </a:stretch>
                  </pic:blipFill>
                  <pic:spPr bwMode="auto">
                    <a:xfrm>
                      <a:off x="0" y="0"/>
                      <a:ext cx="2425485" cy="2116074"/>
                    </a:xfrm>
                    <a:prstGeom prst="rect">
                      <a:avLst/>
                    </a:prstGeom>
                    <a:ln>
                      <a:noFill/>
                    </a:ln>
                    <a:extLst>
                      <a:ext uri="{53640926-AAD7-44D8-BBD7-CCE9431645EC}">
                        <a14:shadowObscured xmlns:a14="http://schemas.microsoft.com/office/drawing/2010/main"/>
                      </a:ext>
                    </a:extLst>
                  </pic:spPr>
                </pic:pic>
              </a:graphicData>
            </a:graphic>
          </wp:inline>
        </w:drawing>
      </w:r>
    </w:p>
    <w:p w14:paraId="2F32BFDF" w14:textId="77777777" w:rsidR="00A06B2D" w:rsidRDefault="00000000">
      <w:pPr>
        <w:tabs>
          <w:tab w:val="center" w:pos="2083"/>
          <w:tab w:val="center" w:pos="5785"/>
          <w:tab w:val="center" w:pos="9460"/>
        </w:tabs>
        <w:spacing w:after="0" w:line="259" w:lineRule="auto"/>
        <w:ind w:left="0" w:firstLine="0"/>
        <w:jc w:val="left"/>
      </w:pPr>
      <w:r>
        <w:rPr>
          <w:rFonts w:ascii="Calibri" w:eastAsia="Calibri" w:hAnsi="Calibri" w:cs="Calibri"/>
          <w:sz w:val="22"/>
        </w:rPr>
        <w:tab/>
      </w:r>
      <w:r>
        <w:rPr>
          <w:rFonts w:ascii="Merriweather" w:eastAsia="Merriweather" w:hAnsi="Merriweather" w:cs="Merriweather"/>
          <w:b/>
          <w:sz w:val="10"/>
        </w:rPr>
        <w:t>DEVRAJ ROY</w:t>
      </w:r>
      <w:r>
        <w:rPr>
          <w:rFonts w:ascii="Merriweather" w:eastAsia="Merriweather" w:hAnsi="Merriweather" w:cs="Merriweather"/>
          <w:b/>
          <w:sz w:val="10"/>
        </w:rPr>
        <w:tab/>
        <w:t>AARON SIBY</w:t>
      </w:r>
      <w:r>
        <w:rPr>
          <w:rFonts w:ascii="Merriweather" w:eastAsia="Merriweather" w:hAnsi="Merriweather" w:cs="Merriweather"/>
          <w:b/>
          <w:sz w:val="10"/>
        </w:rPr>
        <w:tab/>
        <w:t>PIOTR AMBROZEWSKI</w:t>
      </w:r>
    </w:p>
    <w:p w14:paraId="48F7927F" w14:textId="1A677E48" w:rsidR="00A06B2D" w:rsidRDefault="00000000">
      <w:pPr>
        <w:tabs>
          <w:tab w:val="center" w:pos="2083"/>
          <w:tab w:val="center" w:pos="5785"/>
          <w:tab w:val="center" w:pos="9460"/>
        </w:tabs>
        <w:spacing w:after="0" w:line="259" w:lineRule="auto"/>
        <w:ind w:left="0" w:firstLine="0"/>
        <w:jc w:val="left"/>
      </w:pPr>
      <w:r>
        <w:rPr>
          <w:rFonts w:ascii="Calibri" w:eastAsia="Calibri" w:hAnsi="Calibri" w:cs="Calibri"/>
          <w:sz w:val="22"/>
        </w:rPr>
        <w:tab/>
      </w:r>
      <w:r>
        <w:rPr>
          <w:rFonts w:ascii="Merriweather" w:eastAsia="Merriweather" w:hAnsi="Merriweather" w:cs="Merriweather"/>
          <w:sz w:val="10"/>
        </w:rPr>
        <w:t>Analyst</w:t>
      </w:r>
      <w:r>
        <w:rPr>
          <w:rFonts w:ascii="Merriweather" w:eastAsia="Merriweather" w:hAnsi="Merriweather" w:cs="Merriweather"/>
          <w:sz w:val="10"/>
        </w:rPr>
        <w:tab/>
      </w:r>
      <w:proofErr w:type="spellStart"/>
      <w:r>
        <w:rPr>
          <w:rFonts w:ascii="Merriweather" w:eastAsia="Merriweather" w:hAnsi="Merriweather" w:cs="Merriweather"/>
          <w:sz w:val="10"/>
        </w:rPr>
        <w:t>Analyst</w:t>
      </w:r>
      <w:proofErr w:type="spellEnd"/>
      <w:r>
        <w:rPr>
          <w:rFonts w:ascii="Merriweather" w:eastAsia="Merriweather" w:hAnsi="Merriweather" w:cs="Merriweather"/>
          <w:sz w:val="10"/>
        </w:rPr>
        <w:tab/>
      </w:r>
      <w:proofErr w:type="spellStart"/>
      <w:r w:rsidR="00EC34B3">
        <w:rPr>
          <w:rFonts w:ascii="Merriweather" w:eastAsia="Merriweather" w:hAnsi="Merriweather" w:cs="Merriweather"/>
          <w:sz w:val="10"/>
        </w:rPr>
        <w:t>Analyst</w:t>
      </w:r>
      <w:proofErr w:type="spellEnd"/>
    </w:p>
    <w:p w14:paraId="13636EA5" w14:textId="7D7C5F04" w:rsidR="00EC34B3" w:rsidRPr="00EC34B3" w:rsidRDefault="00000000">
      <w:pPr>
        <w:tabs>
          <w:tab w:val="center" w:pos="2083"/>
          <w:tab w:val="center" w:pos="5785"/>
          <w:tab w:val="center" w:pos="9460"/>
        </w:tabs>
        <w:spacing w:after="581" w:line="259" w:lineRule="auto"/>
        <w:ind w:left="0" w:firstLine="0"/>
        <w:jc w:val="left"/>
        <w:rPr>
          <w:rFonts w:ascii="Merriweather" w:eastAsia="Merriweather" w:hAnsi="Merriweather" w:cs="Merriweather"/>
          <w:sz w:val="10"/>
        </w:rPr>
      </w:pPr>
      <w:r>
        <w:rPr>
          <w:rFonts w:ascii="Calibri" w:eastAsia="Calibri" w:hAnsi="Calibri" w:cs="Calibri"/>
          <w:sz w:val="22"/>
        </w:rPr>
        <w:tab/>
      </w:r>
      <w:r>
        <w:rPr>
          <w:rFonts w:ascii="Merriweather" w:eastAsia="Merriweather" w:hAnsi="Merriweather" w:cs="Merriweather"/>
          <w:sz w:val="10"/>
        </w:rPr>
        <w:t>dr00510</w:t>
      </w:r>
      <w:r w:rsidR="00EC34B3">
        <w:rPr>
          <w:rFonts w:ascii="Merriweather" w:eastAsia="Merriweather" w:hAnsi="Merriweather" w:cs="Merriweather"/>
          <w:sz w:val="10"/>
        </w:rPr>
        <w:t>@gmail.com</w:t>
      </w:r>
      <w:r>
        <w:rPr>
          <w:rFonts w:ascii="Merriweather" w:eastAsia="Merriweather" w:hAnsi="Merriweather" w:cs="Merriweather"/>
          <w:sz w:val="10"/>
        </w:rPr>
        <w:tab/>
        <w:t>as04492</w:t>
      </w:r>
      <w:r w:rsidR="00EC34B3">
        <w:rPr>
          <w:rFonts w:ascii="Merriweather" w:eastAsia="Merriweather" w:hAnsi="Merriweather" w:cs="Merriweather"/>
          <w:sz w:val="10"/>
        </w:rPr>
        <w:t>@gmail.com</w:t>
      </w:r>
      <w:r>
        <w:rPr>
          <w:rFonts w:ascii="Merriweather" w:eastAsia="Merriweather" w:hAnsi="Merriweather" w:cs="Merriweather"/>
          <w:sz w:val="10"/>
        </w:rPr>
        <w:tab/>
      </w:r>
      <w:r w:rsidR="00EC34B3">
        <w:rPr>
          <w:rFonts w:ascii="Merriweather" w:eastAsia="Merriweather" w:hAnsi="Merriweather" w:cs="Merriweather"/>
          <w:sz w:val="10"/>
        </w:rPr>
        <w:t>ashrafulenam75@gmail.com</w:t>
      </w:r>
    </w:p>
    <w:p w14:paraId="30756633" w14:textId="77777777" w:rsidR="00A06B2D" w:rsidRDefault="00000000">
      <w:pPr>
        <w:spacing w:after="35" w:line="259" w:lineRule="auto"/>
        <w:ind w:left="28" w:right="-29" w:firstLine="0"/>
        <w:jc w:val="left"/>
      </w:pPr>
      <w:r>
        <w:rPr>
          <w:rFonts w:ascii="Calibri" w:eastAsia="Calibri" w:hAnsi="Calibri" w:cs="Calibri"/>
          <w:noProof/>
          <w:sz w:val="22"/>
        </w:rPr>
        <mc:AlternateContent>
          <mc:Choice Requires="wpg">
            <w:drawing>
              <wp:inline distT="0" distB="0" distL="0" distR="0" wp14:anchorId="7A8619FA" wp14:editId="059F801D">
                <wp:extent cx="7310754" cy="19057"/>
                <wp:effectExtent l="0" t="0" r="0" b="0"/>
                <wp:docPr id="11959" name="Group 11959"/>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2448" name="Shape 2448"/>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9" style="width:575.65pt;height:1.50057pt;mso-position-horizontal-relative:char;mso-position-vertical-relative:line" coordsize="73107,190">
                <v:shape id="Shape 2448" style="position:absolute;width:73107;height:0;left:0;top:0;" coordsize="7310754,0" path="m0,0l7310754,0">
                  <v:stroke weight="1.50057pt" endcap="flat" joinstyle="miter" miterlimit="4" on="true" color="#000000"/>
                  <v:fill on="false" color="#000000" opacity="0"/>
                </v:shape>
              </v:group>
            </w:pict>
          </mc:Fallback>
        </mc:AlternateContent>
      </w:r>
    </w:p>
    <w:p w14:paraId="22DE8912" w14:textId="77777777" w:rsidR="00A06B2D" w:rsidRDefault="00000000">
      <w:pPr>
        <w:pStyle w:val="Heading2"/>
        <w:ind w:left="9" w:right="0"/>
        <w:jc w:val="left"/>
      </w:pPr>
      <w:r>
        <w:t xml:space="preserve">Disclaimer </w:t>
      </w:r>
    </w:p>
    <w:p w14:paraId="4E3D4983" w14:textId="77777777" w:rsidR="00A06B2D" w:rsidRDefault="00000000">
      <w:pPr>
        <w:spacing w:after="185" w:line="259" w:lineRule="auto"/>
        <w:ind w:left="28" w:right="-29" w:firstLine="0"/>
        <w:jc w:val="left"/>
      </w:pPr>
      <w:r>
        <w:rPr>
          <w:rFonts w:ascii="Calibri" w:eastAsia="Calibri" w:hAnsi="Calibri" w:cs="Calibri"/>
          <w:noProof/>
          <w:sz w:val="22"/>
        </w:rPr>
        <mc:AlternateContent>
          <mc:Choice Requires="wpg">
            <w:drawing>
              <wp:inline distT="0" distB="0" distL="0" distR="0" wp14:anchorId="5302886A" wp14:editId="233826F9">
                <wp:extent cx="7310754" cy="19057"/>
                <wp:effectExtent l="0" t="0" r="0" b="0"/>
                <wp:docPr id="11960" name="Group 11960"/>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2449" name="Shape 2449"/>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0" style="width:575.65pt;height:1.50057pt;mso-position-horizontal-relative:char;mso-position-vertical-relative:line" coordsize="73107,190">
                <v:shape id="Shape 2449" style="position:absolute;width:73107;height:0;left:0;top:0;" coordsize="7310754,0" path="m0,0l7310754,0">
                  <v:stroke weight="1.50057pt" endcap="flat" joinstyle="miter" miterlimit="4" on="true" color="#000000"/>
                  <v:fill on="false" color="#000000" opacity="0"/>
                </v:shape>
              </v:group>
            </w:pict>
          </mc:Fallback>
        </mc:AlternateContent>
      </w:r>
    </w:p>
    <w:p w14:paraId="2039F57E" w14:textId="77777777" w:rsidR="00A06B2D" w:rsidRDefault="00000000">
      <w:pPr>
        <w:spacing w:after="0" w:line="345" w:lineRule="auto"/>
        <w:ind w:left="0" w:firstLine="0"/>
        <w:jc w:val="left"/>
      </w:pPr>
      <w:r>
        <w:rPr>
          <w:sz w:val="18"/>
        </w:rPr>
        <w:t xml:space="preserve">This report is produced by university student members of AP Capital Research (APCR). </w:t>
      </w:r>
      <w:r>
        <w:rPr>
          <w:b/>
          <w:sz w:val="18"/>
        </w:rPr>
        <w:t>This is not financial advice.</w:t>
      </w:r>
      <w:r>
        <w:rPr>
          <w:sz w:val="18"/>
        </w:rPr>
        <w:t xml:space="preserve"> All material presented in this report, unless otherwise specified, is under the copyright of APCR. None of the material, nor its content, nor any copy of it, may be altered in any way without the prior express written permission and approval of APCR. All trademarks, service marks, and logos used in this report are trademarks or service marks of APCR. The information, tools and materials presented in this report are for information purposes only and should not be used or considered as an offer or a solicitation of an offer to sell buy or subscribe to securities or other financial instruments. APCR has not taken any measures to ensure that the opinions in the report are suitable for any </w:t>
      </w:r>
      <w:proofErr w:type="gramStart"/>
      <w:r>
        <w:rPr>
          <w:sz w:val="18"/>
        </w:rPr>
        <w:t>particular investor</w:t>
      </w:r>
      <w:proofErr w:type="gramEnd"/>
      <w:r>
        <w:rPr>
          <w:sz w:val="18"/>
        </w:rPr>
        <w:t xml:space="preserve">. This report does not constitute any form of legal, investment, taxation, or accounting advice, nor does this report constitute a personal recommendation to you. Information and opinions presented in this report have been obtained from or derived from sources that APCR believes to be reliable and </w:t>
      </w:r>
      <w:proofErr w:type="gramStart"/>
      <w:r>
        <w:rPr>
          <w:sz w:val="18"/>
        </w:rPr>
        <w:t>appropriate</w:t>
      </w:r>
      <w:proofErr w:type="gramEnd"/>
      <w:r>
        <w:rPr>
          <w:sz w:val="18"/>
        </w:rPr>
        <w:t xml:space="preserve"> but APCR makes no representation as to their accuracy or completeness. APCR accepts no liability for loss arising from the use of the material presented in this report. Due attention should be given to the fact that this report is written by university students. This report is not to be relied upon in substitution for the exercise of independent judgment. APCR may have issued in the past and may issue in the future other communications and reports which are inconsistent with, and reach different conclusions from, the information presented in this report. Such communications and reports represent the different assumptions, views, and analytical methods of the analysts who prepared them. APCR is not obligated to make sure that such communications and reports are brought to the attention of any recipient of this report. This report and all other publications by APCR do not constitute the opinion of the University of Surrey, nor any governing or student body or department under the University aside from APCR itself. This report may provide the addresses of or contain hyperlinks to, websites. Except to the extent to which the report refers to APCR website material, APCR has not reviewed any such website and takes no responsibility for the content contained therein. Such addresses or hyperlinks (including addresses or hyperlinks to APCR’s website material) are provided solely for your own convenience and information and the content of any such website does not in any way form part of this Report. Accessing such website or following such link through this report shall be at your own risk</w:t>
      </w:r>
    </w:p>
    <w:p w14:paraId="6A8BA083" w14:textId="77777777" w:rsidR="00A06B2D" w:rsidRDefault="00000000">
      <w:pPr>
        <w:spacing w:after="95" w:line="259" w:lineRule="auto"/>
        <w:ind w:left="28" w:right="-29" w:firstLine="0"/>
        <w:jc w:val="left"/>
      </w:pPr>
      <w:r>
        <w:rPr>
          <w:rFonts w:ascii="Calibri" w:eastAsia="Calibri" w:hAnsi="Calibri" w:cs="Calibri"/>
          <w:noProof/>
          <w:sz w:val="22"/>
        </w:rPr>
        <mc:AlternateContent>
          <mc:Choice Requires="wpg">
            <w:drawing>
              <wp:inline distT="0" distB="0" distL="0" distR="0" wp14:anchorId="3C3BD77A" wp14:editId="5EC645ED">
                <wp:extent cx="7310754" cy="19057"/>
                <wp:effectExtent l="0" t="0" r="0" b="0"/>
                <wp:docPr id="11961" name="Group 11961"/>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2450" name="Shape 2450"/>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1" style="width:575.65pt;height:1.50057pt;mso-position-horizontal-relative:char;mso-position-vertical-relative:line" coordsize="73107,190">
                <v:shape id="Shape 2450" style="position:absolute;width:73107;height:0;left:0;top:0;" coordsize="7310754,0" path="m0,0l7310754,0">
                  <v:stroke weight="1.50057pt" endcap="flat" joinstyle="miter" miterlimit="4" on="true" color="#000000"/>
                  <v:fill on="false" color="#000000" opacity="0"/>
                </v:shape>
              </v:group>
            </w:pict>
          </mc:Fallback>
        </mc:AlternateContent>
      </w:r>
    </w:p>
    <w:p w14:paraId="0999B535" w14:textId="77777777" w:rsidR="00A06B2D" w:rsidRDefault="00000000">
      <w:pPr>
        <w:pStyle w:val="Heading2"/>
        <w:spacing w:after="109"/>
        <w:ind w:left="9" w:right="0"/>
        <w:jc w:val="left"/>
      </w:pPr>
      <w:r>
        <w:t>About AP Capital Research</w:t>
      </w:r>
    </w:p>
    <w:p w14:paraId="68C97024" w14:textId="77777777" w:rsidR="00A06B2D" w:rsidRDefault="00000000">
      <w:pPr>
        <w:spacing w:line="224" w:lineRule="auto"/>
        <w:ind w:left="1880"/>
        <w:jc w:val="left"/>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775706F" wp14:editId="6F673C45">
                <wp:simplePos x="0" y="0"/>
                <wp:positionH relativeFrom="column">
                  <wp:posOffset>18088</wp:posOffset>
                </wp:positionH>
                <wp:positionV relativeFrom="paragraph">
                  <wp:posOffset>-126456</wp:posOffset>
                </wp:positionV>
                <wp:extent cx="7310754" cy="1029926"/>
                <wp:effectExtent l="0" t="0" r="0" b="0"/>
                <wp:wrapNone/>
                <wp:docPr id="11962" name="Group 11962"/>
                <wp:cNvGraphicFramePr/>
                <a:graphic xmlns:a="http://schemas.openxmlformats.org/drawingml/2006/main">
                  <a:graphicData uri="http://schemas.microsoft.com/office/word/2010/wordprocessingGroup">
                    <wpg:wgp>
                      <wpg:cNvGrpSpPr/>
                      <wpg:grpSpPr>
                        <a:xfrm>
                          <a:off x="0" y="0"/>
                          <a:ext cx="7310754" cy="1029926"/>
                          <a:chOff x="0" y="0"/>
                          <a:chExt cx="7310754" cy="1029926"/>
                        </a:xfrm>
                      </wpg:grpSpPr>
                      <wps:wsp>
                        <wps:cNvPr id="2451" name="Shape 2451"/>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3419" name="Picture 13419"/>
                          <pic:cNvPicPr/>
                        </pic:nvPicPr>
                        <pic:blipFill>
                          <a:blip r:embed="rId50"/>
                          <a:stretch>
                            <a:fillRect/>
                          </a:stretch>
                        </pic:blipFill>
                        <pic:spPr>
                          <a:xfrm>
                            <a:off x="-4208" y="49947"/>
                            <a:ext cx="1033272" cy="978408"/>
                          </a:xfrm>
                          <a:prstGeom prst="rect">
                            <a:avLst/>
                          </a:prstGeom>
                        </pic:spPr>
                      </pic:pic>
                    </wpg:wgp>
                  </a:graphicData>
                </a:graphic>
              </wp:anchor>
            </w:drawing>
          </mc:Choice>
          <mc:Fallback xmlns:a="http://schemas.openxmlformats.org/drawingml/2006/main">
            <w:pict>
              <v:group id="Group 11962" style="width:575.65pt;height:81.0965pt;position:absolute;z-index:-2147483642;mso-position-horizontal-relative:text;mso-position-horizontal:absolute;margin-left:1.42428pt;mso-position-vertical-relative:text;margin-top:-9.95721pt;" coordsize="73107,10299">
                <v:shape id="Shape 2451" style="position:absolute;width:73107;height:0;left:0;top:0;" coordsize="7310754,0" path="m0,0l7310754,0">
                  <v:stroke weight="1.50057pt" endcap="flat" joinstyle="miter" miterlimit="4" on="true" color="#000000"/>
                  <v:fill on="false" color="#000000" opacity="0"/>
                </v:shape>
                <v:shape id="Picture 13419" style="position:absolute;width:10332;height:9784;left:-42;top:499;" filled="f">
                  <v:imagedata r:id="rId51"/>
                </v:shape>
              </v:group>
            </w:pict>
          </mc:Fallback>
        </mc:AlternateContent>
      </w:r>
      <w:r>
        <w:t>AP Capital Research is a University of Surrey and EFS-affiliated student-led research group, with the sole purpose of providing greater clarity of financial markets. Accomplished through the creation of weekly market insights, detailing the macroeconomic factors driving global markets and industries</w:t>
      </w:r>
    </w:p>
    <w:p w14:paraId="12E016A2" w14:textId="77777777" w:rsidR="00A06B2D" w:rsidRDefault="00000000">
      <w:pPr>
        <w:spacing w:line="224" w:lineRule="auto"/>
        <w:ind w:left="1880"/>
        <w:jc w:val="left"/>
      </w:pPr>
      <w:r>
        <w:t>Named after the University of Surrey's Austin Pearce building, we thought it was only right to give credit to the place which truly ignited our immersion into economics and finance, and more specifically, our passion for understanding financial markets.</w:t>
      </w:r>
    </w:p>
    <w:sectPr w:rsidR="00A06B2D">
      <w:footerReference w:type="even" r:id="rId52"/>
      <w:footerReference w:type="default" r:id="rId53"/>
      <w:footerReference w:type="first" r:id="rId54"/>
      <w:pgSz w:w="11910" w:h="16845"/>
      <w:pgMar w:top="78" w:right="227" w:bottom="199" w:left="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3119" w14:textId="77777777" w:rsidR="008A5295" w:rsidRDefault="008A5295">
      <w:pPr>
        <w:spacing w:after="0" w:line="240" w:lineRule="auto"/>
      </w:pPr>
      <w:r>
        <w:separator/>
      </w:r>
    </w:p>
  </w:endnote>
  <w:endnote w:type="continuationSeparator" w:id="0">
    <w:p w14:paraId="38451B7E" w14:textId="77777777" w:rsidR="008A5295" w:rsidRDefault="008A5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erriweather">
    <w:panose1 w:val="00000500000000000000"/>
    <w:charset w:val="4D"/>
    <w:family w:val="auto"/>
    <w:pitch w:val="variable"/>
    <w:sig w:usb0="20000207" w:usb1="00000002"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45"/>
      <w:tblOverlap w:val="never"/>
      <w:tblW w:w="11910" w:type="dxa"/>
      <w:tblInd w:w="0" w:type="dxa"/>
      <w:tblCellMar>
        <w:top w:w="0" w:type="dxa"/>
        <w:left w:w="199" w:type="dxa"/>
        <w:bottom w:w="0" w:type="dxa"/>
        <w:right w:w="115" w:type="dxa"/>
      </w:tblCellMar>
      <w:tblLook w:val="04A0" w:firstRow="1" w:lastRow="0" w:firstColumn="1" w:lastColumn="0" w:noHBand="0" w:noVBand="1"/>
    </w:tblPr>
    <w:tblGrid>
      <w:gridCol w:w="11910"/>
    </w:tblGrid>
    <w:tr w:rsidR="00A06B2D" w14:paraId="5056D4DF" w14:textId="77777777">
      <w:trPr>
        <w:trHeight w:val="600"/>
      </w:trPr>
      <w:tc>
        <w:tcPr>
          <w:tcW w:w="11910" w:type="dxa"/>
          <w:tcBorders>
            <w:top w:val="nil"/>
            <w:left w:val="nil"/>
            <w:bottom w:val="nil"/>
            <w:right w:val="nil"/>
          </w:tcBorders>
          <w:shd w:val="clear" w:color="auto" w:fill="F2F2F2"/>
          <w:vAlign w:val="center"/>
        </w:tcPr>
        <w:p w14:paraId="404FCC21" w14:textId="77777777" w:rsidR="00A06B2D" w:rsidRDefault="00000000">
          <w:pPr>
            <w:spacing w:after="0" w:line="259" w:lineRule="auto"/>
            <w:ind w:left="0" w:firstLine="0"/>
            <w:jc w:val="left"/>
          </w:pPr>
          <w:r>
            <w:rPr>
              <w:rFonts w:ascii="Merriweather" w:eastAsia="Merriweather" w:hAnsi="Merriweather" w:cs="Merriweather"/>
              <w:b/>
              <w:sz w:val="25"/>
            </w:rPr>
            <w:t>Written by Piotr Ambrozewski                                       AP Capital Research</w:t>
          </w:r>
        </w:p>
      </w:tc>
    </w:tr>
  </w:tbl>
  <w:p w14:paraId="2E314269" w14:textId="77777777" w:rsidR="00A06B2D" w:rsidRDefault="00000000">
    <w:pPr>
      <w:spacing w:after="0" w:line="259" w:lineRule="auto"/>
      <w:ind w:left="-136" w:right="1173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39C2E6" wp14:editId="3AF6E9AA">
              <wp:simplePos x="0" y="0"/>
              <wp:positionH relativeFrom="page">
                <wp:posOffset>108041</wp:posOffset>
              </wp:positionH>
              <wp:positionV relativeFrom="page">
                <wp:posOffset>10280393</wp:posOffset>
              </wp:positionV>
              <wp:extent cx="7310754" cy="19057"/>
              <wp:effectExtent l="0" t="0" r="0" b="0"/>
              <wp:wrapSquare wrapText="bothSides"/>
              <wp:docPr id="13470" name="Group 13470"/>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13471" name="Shape 13471"/>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70" style="width:575.65pt;height:1.50057pt;position:absolute;mso-position-horizontal-relative:page;mso-position-horizontal:absolute;margin-left:8.50714pt;mso-position-vertical-relative:page;margin-top:809.48pt;" coordsize="73107,190">
              <v:shape id="Shape 13471" style="position:absolute;width:73107;height:0;left:0;top:0;" coordsize="7310754,0" path="m0,0l7310754,0">
                <v:stroke weight="1.50057pt" endcap="flat" joinstyle="miter" miterlimit="4"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45"/>
      <w:tblOverlap w:val="never"/>
      <w:tblW w:w="11910" w:type="dxa"/>
      <w:tblInd w:w="0" w:type="dxa"/>
      <w:tblCellMar>
        <w:top w:w="0" w:type="dxa"/>
        <w:left w:w="199" w:type="dxa"/>
        <w:bottom w:w="0" w:type="dxa"/>
        <w:right w:w="115" w:type="dxa"/>
      </w:tblCellMar>
      <w:tblLook w:val="04A0" w:firstRow="1" w:lastRow="0" w:firstColumn="1" w:lastColumn="0" w:noHBand="0" w:noVBand="1"/>
    </w:tblPr>
    <w:tblGrid>
      <w:gridCol w:w="11910"/>
    </w:tblGrid>
    <w:tr w:rsidR="00A06B2D" w14:paraId="6619066B" w14:textId="77777777">
      <w:trPr>
        <w:trHeight w:val="600"/>
      </w:trPr>
      <w:tc>
        <w:tcPr>
          <w:tcW w:w="11910" w:type="dxa"/>
          <w:tcBorders>
            <w:top w:val="nil"/>
            <w:left w:val="nil"/>
            <w:bottom w:val="nil"/>
            <w:right w:val="nil"/>
          </w:tcBorders>
          <w:shd w:val="clear" w:color="auto" w:fill="F2F2F2"/>
          <w:vAlign w:val="center"/>
        </w:tcPr>
        <w:p w14:paraId="0E4E1F72" w14:textId="77777777" w:rsidR="00A06B2D" w:rsidRDefault="00000000">
          <w:pPr>
            <w:spacing w:after="0" w:line="259" w:lineRule="auto"/>
            <w:ind w:left="0" w:firstLine="0"/>
            <w:jc w:val="left"/>
          </w:pPr>
          <w:r>
            <w:rPr>
              <w:rFonts w:ascii="Merriweather" w:eastAsia="Merriweather" w:hAnsi="Merriweather" w:cs="Merriweather"/>
              <w:b/>
              <w:sz w:val="25"/>
            </w:rPr>
            <w:t>Written by Piotr Ambrozewski                                       AP Capital Research</w:t>
          </w:r>
        </w:p>
      </w:tc>
    </w:tr>
  </w:tbl>
  <w:p w14:paraId="691824F0" w14:textId="77777777" w:rsidR="00A06B2D" w:rsidRDefault="00000000">
    <w:pPr>
      <w:spacing w:after="0" w:line="259" w:lineRule="auto"/>
      <w:ind w:left="-136" w:right="1173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D6EFF1E" wp14:editId="163DEC01">
              <wp:simplePos x="0" y="0"/>
              <wp:positionH relativeFrom="page">
                <wp:posOffset>108041</wp:posOffset>
              </wp:positionH>
              <wp:positionV relativeFrom="page">
                <wp:posOffset>10280393</wp:posOffset>
              </wp:positionV>
              <wp:extent cx="7310754" cy="19057"/>
              <wp:effectExtent l="0" t="0" r="0" b="0"/>
              <wp:wrapSquare wrapText="bothSides"/>
              <wp:docPr id="13454" name="Group 13454"/>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13455" name="Shape 13455"/>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54" style="width:575.65pt;height:1.50057pt;position:absolute;mso-position-horizontal-relative:page;mso-position-horizontal:absolute;margin-left:8.50714pt;mso-position-vertical-relative:page;margin-top:809.48pt;" coordsize="73107,190">
              <v:shape id="Shape 13455" style="position:absolute;width:73107;height:0;left:0;top:0;" coordsize="7310754,0" path="m0,0l7310754,0">
                <v:stroke weight="1.50057pt" endcap="flat" joinstyle="miter" miterlimit="4"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245"/>
      <w:tblOverlap w:val="never"/>
      <w:tblW w:w="11910" w:type="dxa"/>
      <w:tblInd w:w="0" w:type="dxa"/>
      <w:tblCellMar>
        <w:top w:w="0" w:type="dxa"/>
        <w:left w:w="199" w:type="dxa"/>
        <w:bottom w:w="0" w:type="dxa"/>
        <w:right w:w="115" w:type="dxa"/>
      </w:tblCellMar>
      <w:tblLook w:val="04A0" w:firstRow="1" w:lastRow="0" w:firstColumn="1" w:lastColumn="0" w:noHBand="0" w:noVBand="1"/>
    </w:tblPr>
    <w:tblGrid>
      <w:gridCol w:w="11910"/>
    </w:tblGrid>
    <w:tr w:rsidR="00A06B2D" w14:paraId="793255E6" w14:textId="77777777">
      <w:trPr>
        <w:trHeight w:val="600"/>
      </w:trPr>
      <w:tc>
        <w:tcPr>
          <w:tcW w:w="11910" w:type="dxa"/>
          <w:tcBorders>
            <w:top w:val="nil"/>
            <w:left w:val="nil"/>
            <w:bottom w:val="nil"/>
            <w:right w:val="nil"/>
          </w:tcBorders>
          <w:shd w:val="clear" w:color="auto" w:fill="F2F2F2"/>
          <w:vAlign w:val="center"/>
        </w:tcPr>
        <w:p w14:paraId="721DB840" w14:textId="77777777" w:rsidR="00A06B2D" w:rsidRDefault="00000000">
          <w:pPr>
            <w:spacing w:after="0" w:line="259" w:lineRule="auto"/>
            <w:ind w:left="0" w:firstLine="0"/>
            <w:jc w:val="left"/>
          </w:pPr>
          <w:r>
            <w:rPr>
              <w:rFonts w:ascii="Merriweather" w:eastAsia="Merriweather" w:hAnsi="Merriweather" w:cs="Merriweather"/>
              <w:b/>
              <w:sz w:val="25"/>
            </w:rPr>
            <w:t>Written by Piotr Ambrozewski                                       AP Capital Research</w:t>
          </w:r>
        </w:p>
      </w:tc>
    </w:tr>
  </w:tbl>
  <w:p w14:paraId="1B1652EA" w14:textId="77777777" w:rsidR="00A06B2D" w:rsidRDefault="00000000">
    <w:pPr>
      <w:spacing w:after="0" w:line="259" w:lineRule="auto"/>
      <w:ind w:left="-136" w:right="1173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93AE7D" wp14:editId="1C99E03B">
              <wp:simplePos x="0" y="0"/>
              <wp:positionH relativeFrom="page">
                <wp:posOffset>108041</wp:posOffset>
              </wp:positionH>
              <wp:positionV relativeFrom="page">
                <wp:posOffset>10280393</wp:posOffset>
              </wp:positionV>
              <wp:extent cx="7310754" cy="19057"/>
              <wp:effectExtent l="0" t="0" r="0" b="0"/>
              <wp:wrapSquare wrapText="bothSides"/>
              <wp:docPr id="13438" name="Group 13438"/>
              <wp:cNvGraphicFramePr/>
              <a:graphic xmlns:a="http://schemas.openxmlformats.org/drawingml/2006/main">
                <a:graphicData uri="http://schemas.microsoft.com/office/word/2010/wordprocessingGroup">
                  <wpg:wgp>
                    <wpg:cNvGrpSpPr/>
                    <wpg:grpSpPr>
                      <a:xfrm>
                        <a:off x="0" y="0"/>
                        <a:ext cx="7310754" cy="19057"/>
                        <a:chOff x="0" y="0"/>
                        <a:chExt cx="7310754" cy="19057"/>
                      </a:xfrm>
                    </wpg:grpSpPr>
                    <wps:wsp>
                      <wps:cNvPr id="13439" name="Shape 13439"/>
                      <wps:cNvSpPr/>
                      <wps:spPr>
                        <a:xfrm>
                          <a:off x="0" y="0"/>
                          <a:ext cx="7310754" cy="0"/>
                        </a:xfrm>
                        <a:custGeom>
                          <a:avLst/>
                          <a:gdLst/>
                          <a:ahLst/>
                          <a:cxnLst/>
                          <a:rect l="0" t="0" r="0" b="0"/>
                          <a:pathLst>
                            <a:path w="7310754">
                              <a:moveTo>
                                <a:pt x="0" y="0"/>
                              </a:moveTo>
                              <a:lnTo>
                                <a:pt x="7310754" y="0"/>
                              </a:lnTo>
                            </a:path>
                          </a:pathLst>
                        </a:custGeom>
                        <a:ln w="1905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38" style="width:575.65pt;height:1.50057pt;position:absolute;mso-position-horizontal-relative:page;mso-position-horizontal:absolute;margin-left:8.50714pt;mso-position-vertical-relative:page;margin-top:809.48pt;" coordsize="73107,190">
              <v:shape id="Shape 13439" style="position:absolute;width:73107;height:0;left:0;top:0;" coordsize="7310754,0" path="m0,0l7310754,0">
                <v:stroke weight="1.50057pt" endcap="flat" joinstyle="miter" miterlimit="4"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1399" w14:textId="77777777" w:rsidR="00A06B2D" w:rsidRDefault="00A06B2D">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481" w14:textId="77777777" w:rsidR="00A06B2D" w:rsidRDefault="00A06B2D">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A279" w14:textId="77777777" w:rsidR="00A06B2D" w:rsidRDefault="00A06B2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F1DE1" w14:textId="77777777" w:rsidR="008A5295" w:rsidRDefault="008A5295">
      <w:pPr>
        <w:spacing w:after="0" w:line="240" w:lineRule="auto"/>
      </w:pPr>
      <w:r>
        <w:separator/>
      </w:r>
    </w:p>
  </w:footnote>
  <w:footnote w:type="continuationSeparator" w:id="0">
    <w:p w14:paraId="5CBDE27E" w14:textId="77777777" w:rsidR="008A5295" w:rsidRDefault="008A52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2D"/>
    <w:rsid w:val="00441F94"/>
    <w:rsid w:val="008A5295"/>
    <w:rsid w:val="00A06B2D"/>
    <w:rsid w:val="00EC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6854"/>
  <w15:docId w15:val="{7703D367-5EEC-184D-9E39-79ED0800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20" w:lineRule="auto"/>
      <w:ind w:left="3836" w:hanging="10"/>
      <w:jc w:val="both"/>
    </w:pPr>
    <w:rPr>
      <w:rFonts w:ascii="Times New Roman" w:eastAsia="Times New Roman" w:hAnsi="Times New Roman" w:cs="Times New Roman"/>
      <w:color w:val="000000"/>
      <w:sz w:val="16"/>
      <w:lang w:val="en-GB" w:eastAsia="en-GB" w:bidi="en-GB"/>
    </w:rPr>
  </w:style>
  <w:style w:type="paragraph" w:styleId="Heading1">
    <w:name w:val="heading 1"/>
    <w:next w:val="Normal"/>
    <w:link w:val="Heading1Char"/>
    <w:uiPriority w:val="9"/>
    <w:qFormat/>
    <w:pPr>
      <w:keepNext/>
      <w:keepLines/>
      <w:spacing w:after="0" w:line="259" w:lineRule="auto"/>
      <w:ind w:left="3826"/>
      <w:outlineLvl w:val="0"/>
    </w:pPr>
    <w:rPr>
      <w:rFonts w:ascii="Montserrat" w:eastAsia="Montserrat" w:hAnsi="Montserrat" w:cs="Montserrat"/>
      <w:b/>
      <w:color w:val="000000"/>
      <w:sz w:val="34"/>
    </w:rPr>
  </w:style>
  <w:style w:type="paragraph" w:styleId="Heading2">
    <w:name w:val="heading 2"/>
    <w:next w:val="Normal"/>
    <w:link w:val="Heading2Char"/>
    <w:uiPriority w:val="9"/>
    <w:unhideWhenUsed/>
    <w:qFormat/>
    <w:pPr>
      <w:keepNext/>
      <w:keepLines/>
      <w:spacing w:after="0" w:line="259" w:lineRule="auto"/>
      <w:ind w:left="10" w:right="237" w:hanging="10"/>
      <w:jc w:val="center"/>
      <w:outlineLvl w:val="1"/>
    </w:pPr>
    <w:rPr>
      <w:rFonts w:ascii="Montserrat" w:eastAsia="Montserrat" w:hAnsi="Montserrat" w:cs="Montserrat"/>
      <w:b/>
      <w:color w:val="000000"/>
      <w:sz w:val="30"/>
    </w:rPr>
  </w:style>
  <w:style w:type="paragraph" w:styleId="Heading3">
    <w:name w:val="heading 3"/>
    <w:next w:val="Normal"/>
    <w:link w:val="Heading3Char"/>
    <w:uiPriority w:val="9"/>
    <w:unhideWhenUsed/>
    <w:qFormat/>
    <w:pPr>
      <w:keepNext/>
      <w:keepLines/>
      <w:spacing w:after="0" w:line="259" w:lineRule="auto"/>
      <w:ind w:left="3836" w:hanging="10"/>
      <w:outlineLvl w:val="2"/>
    </w:pPr>
    <w:rPr>
      <w:rFonts w:ascii="Times New Roman" w:eastAsia="Times New Roman" w:hAnsi="Times New Roman" w:cs="Times New Roman"/>
      <w:b/>
      <w:color w:val="000000"/>
      <w:sz w:val="16"/>
    </w:rPr>
  </w:style>
  <w:style w:type="paragraph" w:styleId="Heading4">
    <w:name w:val="heading 4"/>
    <w:next w:val="Normal"/>
    <w:link w:val="Heading4Char"/>
    <w:uiPriority w:val="9"/>
    <w:unhideWhenUsed/>
    <w:qFormat/>
    <w:pPr>
      <w:keepNext/>
      <w:keepLines/>
      <w:spacing w:after="0" w:line="259" w:lineRule="auto"/>
      <w:ind w:left="3836" w:hanging="10"/>
      <w:outlineLvl w:val="3"/>
    </w:pPr>
    <w:rPr>
      <w:rFonts w:ascii="Times New Roman" w:eastAsia="Times New Roman" w:hAnsi="Times New Roman" w:cs="Times New Roman"/>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Montserrat" w:eastAsia="Montserrat" w:hAnsi="Montserrat" w:cs="Montserrat"/>
      <w:b/>
      <w:color w:val="000000"/>
      <w:sz w:val="30"/>
    </w:rPr>
  </w:style>
  <w:style w:type="character" w:customStyle="1" w:styleId="Heading1Char">
    <w:name w:val="Heading 1 Char"/>
    <w:link w:val="Heading1"/>
    <w:rPr>
      <w:rFonts w:ascii="Montserrat" w:eastAsia="Montserrat" w:hAnsi="Montserrat" w:cs="Montserrat"/>
      <w:b/>
      <w:color w:val="000000"/>
      <w:sz w:val="34"/>
    </w:rPr>
  </w:style>
  <w:style w:type="character" w:customStyle="1" w:styleId="Heading3Char">
    <w:name w:val="Heading 3 Char"/>
    <w:link w:val="Heading3"/>
    <w:rPr>
      <w:rFonts w:ascii="Times New Roman" w:eastAsia="Times New Roman" w:hAnsi="Times New Roman" w:cs="Times New Roman"/>
      <w:b/>
      <w:color w:val="000000"/>
      <w:sz w:val="16"/>
    </w:rPr>
  </w:style>
  <w:style w:type="character" w:customStyle="1" w:styleId="Heading4Char">
    <w:name w:val="Heading 4 Char"/>
    <w:link w:val="Heading4"/>
    <w:rPr>
      <w:rFonts w:ascii="Times New Roman" w:eastAsia="Times New Roman" w:hAnsi="Times New Roman" w:cs="Times New Roman"/>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C34B3"/>
    <w:rPr>
      <w:color w:val="467886" w:themeColor="hyperlink"/>
      <w:u w:val="single"/>
    </w:rPr>
  </w:style>
  <w:style w:type="character" w:styleId="UnresolvedMention">
    <w:name w:val="Unresolved Mention"/>
    <w:basedOn w:val="DefaultParagraphFont"/>
    <w:uiPriority w:val="99"/>
    <w:semiHidden/>
    <w:unhideWhenUsed/>
    <w:rsid w:val="00EC3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7.png"/><Relationship Id="rId26" Type="http://schemas.openxmlformats.org/officeDocument/2006/relationships/image" Target="media/image90.png"/><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image" Target="media/image18.jpeg"/><Relationship Id="rId42" Type="http://schemas.openxmlformats.org/officeDocument/2006/relationships/image" Target="media/image24.jpe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image" Target="media/image40.jpg"/><Relationship Id="rId29" Type="http://schemas.openxmlformats.org/officeDocument/2006/relationships/image" Target="media/image13.jpg"/><Relationship Id="rId11" Type="http://schemas.openxmlformats.org/officeDocument/2006/relationships/image" Target="media/image4.jpg"/><Relationship Id="rId24" Type="http://schemas.openxmlformats.org/officeDocument/2006/relationships/image" Target="media/image70.png"/><Relationship Id="rId32" Type="http://schemas.openxmlformats.org/officeDocument/2006/relationships/image" Target="media/image16.png"/><Relationship Id="rId37" Type="http://schemas.openxmlformats.org/officeDocument/2006/relationships/footer" Target="footer2.xml"/><Relationship Id="rId40" Type="http://schemas.openxmlformats.org/officeDocument/2006/relationships/image" Target="media/image22.jpg"/><Relationship Id="rId45" Type="http://schemas.openxmlformats.org/officeDocument/2006/relationships/image" Target="media/image27.png"/><Relationship Id="rId53" Type="http://schemas.openxmlformats.org/officeDocument/2006/relationships/footer" Target="footer5.xml"/><Relationship Id="rId5" Type="http://schemas.openxmlformats.org/officeDocument/2006/relationships/endnotes" Target="endnotes.xml"/><Relationship Id="rId10" Type="http://schemas.openxmlformats.org/officeDocument/2006/relationships/image" Target="media/image3.jpg"/><Relationship Id="rId19" Type="http://schemas.openxmlformats.org/officeDocument/2006/relationships/image" Target="media/image8.png"/><Relationship Id="rId31" Type="http://schemas.openxmlformats.org/officeDocument/2006/relationships/image" Target="media/image15.jpg"/><Relationship Id="rId44" Type="http://schemas.openxmlformats.org/officeDocument/2006/relationships/image" Target="media/image26.png"/><Relationship Id="rId52" Type="http://schemas.openxmlformats.org/officeDocument/2006/relationships/footer" Target="footer4.xml"/><Relationship Id="rId4" Type="http://schemas.openxmlformats.org/officeDocument/2006/relationships/footnotes" Target="footnotes.xml"/><Relationship Id="rId9" Type="http://schemas.openxmlformats.org/officeDocument/2006/relationships/image" Target="media/image1.jpg"/><Relationship Id="rId14" Type="http://schemas.openxmlformats.org/officeDocument/2006/relationships/image" Target="media/image20.jpg"/><Relationship Id="rId22" Type="http://schemas.openxmlformats.org/officeDocument/2006/relationships/image" Target="media/image11.jpg"/><Relationship Id="rId27" Type="http://schemas.openxmlformats.org/officeDocument/2006/relationships/image" Target="media/image10.jpg"/><Relationship Id="rId30" Type="http://schemas.openxmlformats.org/officeDocument/2006/relationships/image" Target="media/image14.jpg"/><Relationship Id="rId35" Type="http://schemas.openxmlformats.org/officeDocument/2006/relationships/image" Target="media/image19.jpe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image" Target="media/image19.png"/><Relationship Id="rId51" Type="http://schemas.openxmlformats.org/officeDocument/2006/relationships/image" Target="media/image24.png"/><Relationship Id="rId3"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50.jpg"/><Relationship Id="rId25" Type="http://schemas.openxmlformats.org/officeDocument/2006/relationships/image" Target="media/image80.png"/><Relationship Id="rId33" Type="http://schemas.openxmlformats.org/officeDocument/2006/relationships/image" Target="media/image17.jpeg"/><Relationship Id="rId38" Type="http://schemas.openxmlformats.org/officeDocument/2006/relationships/footer" Target="footer3.xml"/><Relationship Id="rId46" Type="http://schemas.openxmlformats.org/officeDocument/2006/relationships/image" Target="media/image28.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footer" Target="footer6.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30.jpg"/><Relationship Id="rId23" Type="http://schemas.openxmlformats.org/officeDocument/2006/relationships/image" Target="media/image20.png"/><Relationship Id="rId28" Type="http://schemas.openxmlformats.org/officeDocument/2006/relationships/image" Target="media/image12.png"/><Relationship Id="rId36" Type="http://schemas.openxmlformats.org/officeDocument/2006/relationships/footer" Target="footer1.xml"/><Relationship Id="rId49"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3588</Words>
  <Characters>20453</Characters>
  <Application>Microsoft Office Word</Application>
  <DocSecurity>0</DocSecurity>
  <Lines>170</Lines>
  <Paragraphs>47</Paragraphs>
  <ScaleCrop>false</ScaleCrop>
  <Company/>
  <LinksUpToDate>false</LinksUpToDate>
  <CharactersWithSpaces>23994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(MSFT) Equity Research Report  </dc:title>
  <dc:subject/>
  <dc:creator>Piotr Ambrozewski</dc:creator>
  <cp:keywords>DAGx9Mtz8lQ,BAGaC0Tfb20,0</cp:keywords>
  <cp:lastModifiedBy>Ashraful Olive</cp:lastModifiedBy>
  <cp:revision>2</cp:revision>
  <dcterms:created xsi:type="dcterms:W3CDTF">2026-04-04T03:26:00Z</dcterms:created>
  <dcterms:modified xsi:type="dcterms:W3CDTF">2026-04-04T03:26:00Z</dcterms:modified>
</cp:coreProperties>
</file>