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8651C" w14:textId="77777777" w:rsidR="00E55D15" w:rsidRDefault="00E55D15" w:rsidP="00E55D15">
      <w:r>
        <w:t>Login:</w:t>
      </w:r>
    </w:p>
    <w:p w14:paraId="0B65676E" w14:textId="7D52458C" w:rsidR="00BD06DF" w:rsidRDefault="00BD06DF" w:rsidP="00BD06DF">
      <w:pPr>
        <w:ind w:firstLine="708"/>
      </w:pPr>
      <w:r>
        <w:t xml:space="preserve">Menu apresentado corretamente </w:t>
      </w:r>
      <w:r w:rsidR="000776BA">
        <w:t>-</w:t>
      </w:r>
      <w:r>
        <w:t xml:space="preserve"> ok</w:t>
      </w:r>
    </w:p>
    <w:p w14:paraId="71015457" w14:textId="041DEEF9" w:rsidR="00E55D15" w:rsidRDefault="00E55D15" w:rsidP="00BD06DF">
      <w:r>
        <w:tab/>
        <w:t xml:space="preserve">Acesso com login e </w:t>
      </w:r>
      <w:r w:rsidR="00BD06DF">
        <w:t>senha -</w:t>
      </w:r>
      <w:r>
        <w:t xml:space="preserve"> ok </w:t>
      </w:r>
    </w:p>
    <w:p w14:paraId="5649C9C1" w14:textId="54E71C23" w:rsidR="00E55D15" w:rsidRDefault="00E55D15" w:rsidP="00E55D15">
      <w:r>
        <w:tab/>
        <w:t>Recusa de acesso para senha incorreta - ok</w:t>
      </w:r>
    </w:p>
    <w:p w14:paraId="6131334C" w14:textId="77777777" w:rsidR="00E55D15" w:rsidRDefault="00E55D15" w:rsidP="00E55D15">
      <w:r>
        <w:t xml:space="preserve">Função Menu: </w:t>
      </w:r>
    </w:p>
    <w:p w14:paraId="2FCCEE4B" w14:textId="22EEB9F3" w:rsidR="00E55D15" w:rsidRDefault="00E55D15" w:rsidP="00E55D15">
      <w:pPr>
        <w:ind w:firstLine="708"/>
      </w:pPr>
      <w:r>
        <w:t>Menu apresentado corretamente - ok</w:t>
      </w:r>
    </w:p>
    <w:p w14:paraId="6B94F90A" w14:textId="5418B281" w:rsidR="00E55D15" w:rsidRDefault="00E55D15" w:rsidP="00E55D15">
      <w:r>
        <w:tab/>
        <w:t xml:space="preserve">Chamada função </w:t>
      </w:r>
      <w:r w:rsidRPr="00E55D15">
        <w:t>inserir</w:t>
      </w:r>
      <w:r>
        <w:t xml:space="preserve"> - ok</w:t>
      </w:r>
    </w:p>
    <w:p w14:paraId="245BA650" w14:textId="657A7BAC" w:rsidR="00E55D15" w:rsidRDefault="00E55D15" w:rsidP="00E55D15">
      <w:pPr>
        <w:ind w:firstLine="708"/>
      </w:pPr>
      <w:r>
        <w:t>Chamada função consulta - ok</w:t>
      </w:r>
    </w:p>
    <w:p w14:paraId="2D291670" w14:textId="560A98D8" w:rsidR="00E55D15" w:rsidRDefault="00E55D15" w:rsidP="00E55D15">
      <w:pPr>
        <w:ind w:firstLine="708"/>
      </w:pPr>
      <w:r>
        <w:t xml:space="preserve">Chamada função </w:t>
      </w:r>
      <w:r w:rsidRPr="00E55D15">
        <w:t>excluir</w:t>
      </w:r>
      <w:r>
        <w:t xml:space="preserve"> - ok</w:t>
      </w:r>
    </w:p>
    <w:p w14:paraId="105DF28A" w14:textId="0B4B94F9" w:rsidR="00E55D15" w:rsidRDefault="00E55D15" w:rsidP="00E55D15">
      <w:pPr>
        <w:ind w:firstLine="708"/>
      </w:pPr>
      <w:r>
        <w:t xml:space="preserve">Opção de sair do sistema </w:t>
      </w:r>
      <w:r w:rsidR="000776BA">
        <w:t>-</w:t>
      </w:r>
      <w:r>
        <w:t xml:space="preserve"> ok</w:t>
      </w:r>
    </w:p>
    <w:p w14:paraId="06117D42" w14:textId="6E248D9E" w:rsidR="00E55D15" w:rsidRDefault="00E55D15" w:rsidP="00E55D15">
      <w:r>
        <w:t>Função inserir:</w:t>
      </w:r>
    </w:p>
    <w:p w14:paraId="7A6C37C0" w14:textId="40A6F7D7" w:rsidR="00BD06DF" w:rsidRDefault="00BD06DF" w:rsidP="00BD06DF">
      <w:pPr>
        <w:ind w:firstLine="708"/>
      </w:pPr>
      <w:r>
        <w:t>Menu inserir apresentado - ok</w:t>
      </w:r>
    </w:p>
    <w:p w14:paraId="67FF05FF" w14:textId="2DEE746B" w:rsidR="00E55D15" w:rsidRDefault="00E55D15" w:rsidP="00E55D15">
      <w:r>
        <w:tab/>
        <w:t>Inserção de CPF - ok</w:t>
      </w:r>
    </w:p>
    <w:p w14:paraId="3D95EA3E" w14:textId="11165FFE" w:rsidR="00E55D15" w:rsidRDefault="00E55D15" w:rsidP="00E55D15">
      <w:r>
        <w:tab/>
        <w:t>Inserção de Nome - ok</w:t>
      </w:r>
    </w:p>
    <w:p w14:paraId="3B4827DD" w14:textId="6ABC0E11" w:rsidR="00E55D15" w:rsidRDefault="00E55D15" w:rsidP="00E55D15">
      <w:r>
        <w:tab/>
        <w:t>Inserção de Sobrenome - ok</w:t>
      </w:r>
    </w:p>
    <w:p w14:paraId="5A2E0CDF" w14:textId="2A5E567D" w:rsidR="00E55D15" w:rsidRDefault="00E55D15" w:rsidP="00E55D15">
      <w:r>
        <w:tab/>
        <w:t xml:space="preserve">Inserção de Cargo </w:t>
      </w:r>
      <w:r w:rsidR="00BD06DF">
        <w:t>–</w:t>
      </w:r>
      <w:r>
        <w:t xml:space="preserve"> ok</w:t>
      </w:r>
    </w:p>
    <w:p w14:paraId="757F1972" w14:textId="35FE554C" w:rsidR="00BD06DF" w:rsidRDefault="00BD06DF" w:rsidP="00E55D15">
      <w:r>
        <w:tab/>
        <w:t>Criação de banco de dados - ok</w:t>
      </w:r>
    </w:p>
    <w:p w14:paraId="33B09AB5" w14:textId="64A0E741" w:rsidR="00E55D15" w:rsidRDefault="00E55D15" w:rsidP="00E55D15">
      <w:r>
        <w:tab/>
        <w:t>Encerramento de função e retorno ao menu - ok</w:t>
      </w:r>
    </w:p>
    <w:p w14:paraId="445BDF01" w14:textId="77777777" w:rsidR="00E55D15" w:rsidRDefault="00E55D15" w:rsidP="00E55D15">
      <w:r>
        <w:t>Função consultar:</w:t>
      </w:r>
    </w:p>
    <w:p w14:paraId="1386FF3C" w14:textId="466D3A68" w:rsidR="00E55D15" w:rsidRDefault="00BD06DF" w:rsidP="00BD06DF">
      <w:pPr>
        <w:ind w:firstLine="708"/>
      </w:pPr>
      <w:r>
        <w:t>Menu consultar apresentado - ok</w:t>
      </w:r>
    </w:p>
    <w:p w14:paraId="3CFA5A6B" w14:textId="55FBCADC" w:rsidR="00E55D15" w:rsidRDefault="00E55D15" w:rsidP="00E55D15">
      <w:r>
        <w:tab/>
        <w:t>Solicitação de CPF - ok</w:t>
      </w:r>
    </w:p>
    <w:p w14:paraId="6B6B887F" w14:textId="31DBBD59" w:rsidR="00E55D15" w:rsidRDefault="00E55D15" w:rsidP="00E55D15">
      <w:r>
        <w:tab/>
        <w:t>Consulta ao banco - ok</w:t>
      </w:r>
    </w:p>
    <w:p w14:paraId="176050DF" w14:textId="4639C8DE" w:rsidR="00E55D15" w:rsidRDefault="00E55D15" w:rsidP="00E55D15">
      <w:r>
        <w:tab/>
        <w:t>Retorno ao usuário - ok</w:t>
      </w:r>
    </w:p>
    <w:p w14:paraId="650B41AB" w14:textId="66A618F3" w:rsidR="00E55D15" w:rsidRDefault="00E55D15" w:rsidP="00E55D15">
      <w:r>
        <w:tab/>
        <w:t>Retorno ao Menu - ok</w:t>
      </w:r>
    </w:p>
    <w:p w14:paraId="539B3A07" w14:textId="77777777" w:rsidR="00E55D15" w:rsidRDefault="00E55D15" w:rsidP="00E55D15">
      <w:r>
        <w:t>Função deletar:</w:t>
      </w:r>
    </w:p>
    <w:p w14:paraId="050E0007" w14:textId="69D75CC7" w:rsidR="00E55D15" w:rsidRDefault="00BD06DF" w:rsidP="00BD06DF">
      <w:r>
        <w:tab/>
        <w:t>Menu deletar apresentado - ok</w:t>
      </w:r>
    </w:p>
    <w:p w14:paraId="0523CC16" w14:textId="2D5F9091" w:rsidR="00E55D15" w:rsidRDefault="00E55D15" w:rsidP="00E55D15">
      <w:r>
        <w:tab/>
        <w:t xml:space="preserve">Solicitação de CPF </w:t>
      </w:r>
      <w:r w:rsidR="00BD06DF">
        <w:t>-</w:t>
      </w:r>
      <w:r>
        <w:t xml:space="preserve"> ok</w:t>
      </w:r>
    </w:p>
    <w:p w14:paraId="27839B1E" w14:textId="78B3B8E2" w:rsidR="00E55D15" w:rsidRDefault="00E55D15" w:rsidP="00BD06DF">
      <w:pPr>
        <w:ind w:firstLine="708"/>
      </w:pPr>
      <w:r>
        <w:t xml:space="preserve">Verificação de CPF existente para excluir </w:t>
      </w:r>
      <w:r w:rsidR="00BD06DF">
        <w:t>-</w:t>
      </w:r>
      <w:r>
        <w:t xml:space="preserve"> ok</w:t>
      </w:r>
    </w:p>
    <w:p w14:paraId="48CAE111" w14:textId="7CC00908" w:rsidR="00BD06DF" w:rsidRDefault="00E55D15" w:rsidP="00E55D15">
      <w:r>
        <w:tab/>
        <w:t xml:space="preserve">Mensagem de erro caso CPF seja inexistente </w:t>
      </w:r>
      <w:r w:rsidR="00BD06DF">
        <w:t>-</w:t>
      </w:r>
      <w:r>
        <w:t xml:space="preserve"> ok</w:t>
      </w:r>
    </w:p>
    <w:p w14:paraId="560AA3F0" w14:textId="64185A82" w:rsidR="00093850" w:rsidRDefault="00E55D15" w:rsidP="00BD06DF">
      <w:pPr>
        <w:ind w:firstLine="708"/>
      </w:pPr>
      <w:r>
        <w:t>Deletar no banco</w:t>
      </w:r>
      <w:r w:rsidR="00BD06DF">
        <w:t xml:space="preserve"> -</w:t>
      </w:r>
      <w:r>
        <w:t xml:space="preserve"> ok</w:t>
      </w:r>
    </w:p>
    <w:sectPr w:rsidR="0009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15"/>
    <w:rsid w:val="000776BA"/>
    <w:rsid w:val="00093850"/>
    <w:rsid w:val="00B95C1A"/>
    <w:rsid w:val="00BB4C13"/>
    <w:rsid w:val="00BD06DF"/>
    <w:rsid w:val="00E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B2C0"/>
  <w15:chartTrackingRefBased/>
  <w15:docId w15:val="{7DB0EF12-278D-4CAA-81A5-4B49310B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2</cp:revision>
  <dcterms:created xsi:type="dcterms:W3CDTF">2024-07-14T21:14:00Z</dcterms:created>
  <dcterms:modified xsi:type="dcterms:W3CDTF">2024-07-14T21:31:00Z</dcterms:modified>
</cp:coreProperties>
</file>