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502A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# include &lt;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mpi.h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C3633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# include &lt;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C1DE6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# include &lt;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27E7382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2046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ring_io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int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int id );</w:t>
      </w:r>
    </w:p>
    <w:p w14:paraId="6C0F32B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96DC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int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[] )</w:t>
      </w:r>
    </w:p>
    <w:p w14:paraId="50950FE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116D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626403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error;</w:t>
      </w:r>
    </w:p>
    <w:p w14:paraId="7479B54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id;</w:t>
      </w:r>
    </w:p>
    <w:p w14:paraId="7C2D28E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p;</w:t>
      </w:r>
    </w:p>
    <w:p w14:paraId="6B882A4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1CA83F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Initialize MPI.</w:t>
      </w:r>
    </w:p>
    <w:p w14:paraId="3136628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E6F3BF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MPI_Init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&amp;</w:t>
      </w:r>
      <w:proofErr w:type="spellStart"/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5C5C924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663967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 the number of processes.</w:t>
      </w:r>
    </w:p>
    <w:p w14:paraId="158F23D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F5E270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MPI_Comm_size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MPI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_COMM_WORLD, &amp;p );</w:t>
      </w:r>
    </w:p>
    <w:p w14:paraId="4A0BF50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7C51F2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 the individual process ID.</w:t>
      </w:r>
    </w:p>
    <w:p w14:paraId="7049322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315B5D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MPI_Comm_rank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MPI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_COMM_WORLD, &amp;id );</w:t>
      </w:r>
    </w:p>
    <w:p w14:paraId="32EEEC6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2EEF9D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a message.</w:t>
      </w:r>
    </w:p>
    <w:p w14:paraId="74F3743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3ABE23E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id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0 )</w:t>
      </w:r>
    </w:p>
    <w:p w14:paraId="2B74C23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94B9BA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249E860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RING_MPI:\n" );</w:t>
      </w:r>
    </w:p>
    <w:p w14:paraId="7088446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C/MPI version\n" );</w:t>
      </w:r>
    </w:p>
    <w:p w14:paraId="36B62F4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Measure time required to transmit data around\n" );</w:t>
      </w:r>
    </w:p>
    <w:p w14:paraId="06400E8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ring of processes\n" );</w:t>
      </w:r>
    </w:p>
    <w:p w14:paraId="627B490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2EADA3E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number of processes is %d\n", p );</w:t>
      </w:r>
    </w:p>
    <w:p w14:paraId="5674BEC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7C7186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F1D6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ring_io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p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id );</w:t>
      </w:r>
    </w:p>
    <w:p w14:paraId="5517BBE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A91663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Shut down MPI.</w:t>
      </w:r>
    </w:p>
    <w:p w14:paraId="070A194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9788A7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MPI_Finalize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);</w:t>
      </w:r>
    </w:p>
    <w:p w14:paraId="1064D0A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6A431F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Terminate.</w:t>
      </w:r>
    </w:p>
    <w:p w14:paraId="641E82A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1877FB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id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0 )</w:t>
      </w:r>
    </w:p>
    <w:p w14:paraId="463C302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E11293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43679D8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RING_MPI:\n" );</w:t>
      </w:r>
    </w:p>
    <w:p w14:paraId="7913A08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Normal end of execution.\n" );</w:t>
      </w:r>
    </w:p>
    <w:p w14:paraId="0103573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8363EC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0;</w:t>
      </w:r>
    </w:p>
    <w:p w14:paraId="5413826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7DB50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ring_io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int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int id )</w:t>
      </w:r>
    </w:p>
    <w:p w14:paraId="7097B08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D029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9392DF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A4ADF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i;</w:t>
      </w:r>
    </w:p>
    <w:p w14:paraId="05B31C7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j;</w:t>
      </w:r>
    </w:p>
    <w:p w14:paraId="435820D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n;</w:t>
      </w:r>
    </w:p>
    <w:p w14:paraId="26F03AC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int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n_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5] = { 100, 1000, 10000, 100000, 1000000 };</w:t>
      </w:r>
    </w:p>
    <w:p w14:paraId="690CF03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n_test_num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5;</w:t>
      </w:r>
    </w:p>
    <w:p w14:paraId="30683FB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source;</w:t>
      </w:r>
    </w:p>
    <w:p w14:paraId="2A61A2E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MPI_Status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status;</w:t>
      </w:r>
    </w:p>
    <w:p w14:paraId="7EB44E9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36DCC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test;</w:t>
      </w:r>
    </w:p>
    <w:p w14:paraId="61C1934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</w:t>
      </w:r>
    </w:p>
    <w:p w14:paraId="5A3C708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tmax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B59B12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tmin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0AEBE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0A2D5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*x;</w:t>
      </w:r>
    </w:p>
    <w:p w14:paraId="5079D2D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897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id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0 )</w:t>
      </w:r>
    </w:p>
    <w:p w14:paraId="25F51C2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746E00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050E870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Timings based on %d experiments\n",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195DE5E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double precision values were sent\n" );</w:t>
      </w:r>
    </w:p>
    <w:p w14:paraId="42491BF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ring transmission starting and ending at process 0\n" );</w:t>
      </w:r>
    </w:p>
    <w:p w14:paraId="09C2BF2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using a total of %d processes.\n", p );</w:t>
      </w:r>
    </w:p>
    <w:p w14:paraId="0F2C0EA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283A6A6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           T min           T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 max\n" );</w:t>
      </w:r>
    </w:p>
    <w:p w14:paraId="64105CB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\n" );</w:t>
      </w:r>
    </w:p>
    <w:p w14:paraId="62C2936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D9DC0F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800A8D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Choose message size.</w:t>
      </w:r>
    </w:p>
    <w:p w14:paraId="1C58E85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9D51A1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n_test_num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14:paraId="1F575DD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    </w:t>
      </w:r>
    </w:p>
    <w:p w14:paraId="75B8E23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n_test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50CC4122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BA2A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double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) malloc ( n *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double ) );</w:t>
      </w:r>
    </w:p>
    <w:p w14:paraId="58CC7AD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791B2E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Process 0 sends very first message, </w:t>
      </w:r>
    </w:p>
    <w:p w14:paraId="6B89C44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waits to receive the "echo" that has gone around the world.</w:t>
      </w:r>
    </w:p>
    <w:p w14:paraId="1F3BA8A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EC1751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id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0 )</w:t>
      </w:r>
    </w:p>
    <w:p w14:paraId="6EB6DC0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8251552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41AFDDF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 = p - 1;</w:t>
      </w:r>
    </w:p>
    <w:p w14:paraId="12E2BA8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A7B3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0.0;</w:t>
      </w:r>
    </w:p>
    <w:p w14:paraId="55F5292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tmin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1.0E+30;</w:t>
      </w:r>
    </w:p>
    <w:p w14:paraId="3939481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tmax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0.0;</w:t>
      </w:r>
    </w:p>
    <w:p w14:paraId="658E67C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1031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test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test &lt;=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 test++ )</w:t>
      </w:r>
    </w:p>
    <w:p w14:paraId="2A500DC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5C2D5A4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2ECCDC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in case, set the entries of X in a way that identifies</w:t>
      </w:r>
    </w:p>
    <w:p w14:paraId="619F146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iteration of the test is being carried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out.</w:t>
      </w:r>
      <w:proofErr w:type="gramEnd"/>
    </w:p>
    <w:p w14:paraId="2EDF57D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93A90F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j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j &lt; n; j++ )</w:t>
      </w:r>
    </w:p>
    <w:p w14:paraId="66D7A80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A56B22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x[j] =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double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( test + j );</w:t>
      </w:r>
    </w:p>
    <w:p w14:paraId="6AFE055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E1FE63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EF54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)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A4EBA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MPI_Send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n, MPI_DOUBLE,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  0, MPI_COMM_WORLD );</w:t>
      </w:r>
    </w:p>
    <w:p w14:paraId="0FF1425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MPI_Recv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n, MPI_DOUBLE, source, 0, MPI_COMM_WORLD, &amp;status );</w:t>
      </w:r>
    </w:p>
    <w:p w14:paraId="358B6AF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)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941BC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</w:t>
      </w:r>
    </w:p>
    <w:p w14:paraId="0CFAF0D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Record the time it took.</w:t>
      </w:r>
    </w:p>
    <w:p w14:paraId="11F66DD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35E126C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9A61D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tmin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52A72C2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255817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tmin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55E138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AADF36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tmax</w:t>
      </w:r>
      <w:proofErr w:type="spellEnd"/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5E5F1932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156732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tmax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wtime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8C466E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C76CAB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44AE0D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13BB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double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(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5F7D264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3997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"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%8d  %14.6g  %14.6g  %14.6g\n", n,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tmin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tave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tmax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59923760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96347F9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0CCFD17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Worker ID must receive first from ID-1, then send to ID+1.</w:t>
      </w:r>
    </w:p>
    <w:p w14:paraId="631628D4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429462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1E75FB2D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F31A41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 = id - 1;</w:t>
      </w:r>
    </w:p>
    <w:p w14:paraId="1E720AA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+ 1 ) % p );</w:t>
      </w:r>
    </w:p>
    <w:p w14:paraId="180ECCBC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D100A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test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test &lt;=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test_num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; test++ )</w:t>
      </w:r>
    </w:p>
    <w:p w14:paraId="0F12843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54664C3A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MPI_Recv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n, MPI_DOUBLE, source, 0, MPI_COMM_WORLD, &amp;status );</w:t>
      </w:r>
    </w:p>
    <w:p w14:paraId="738733A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MPI_Send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n, MPI_DOUBLE, </w:t>
      </w:r>
      <w:proofErr w:type="spell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,   0, MPI_COMM_WORLD );</w:t>
      </w:r>
    </w:p>
    <w:p w14:paraId="24D53455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245703B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EF489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free </w:t>
      </w:r>
      <w:proofErr w:type="gramStart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14:paraId="62C1D6A6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15484CF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7BF41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return;</w:t>
      </w:r>
    </w:p>
    <w:p w14:paraId="26F11A73" w14:textId="77777777" w:rsidR="00444F13" w:rsidRPr="00444F13" w:rsidRDefault="00444F13" w:rsidP="0044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4F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EF7543" w14:textId="77777777" w:rsidR="00791FCE" w:rsidRDefault="00791FCE">
      <w:r>
        <w:t>Output:</w:t>
      </w:r>
    </w:p>
    <w:p w14:paraId="3A728673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>RING_MPI:</w:t>
      </w:r>
    </w:p>
    <w:p w14:paraId="569CADF6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C++/MPI version</w:t>
      </w:r>
    </w:p>
    <w:p w14:paraId="53CA9B72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Measure time required to transmit data around</w:t>
      </w:r>
    </w:p>
    <w:p w14:paraId="1EBA3F87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a ring of processes</w:t>
      </w:r>
    </w:p>
    <w:p w14:paraId="6A23F316" w14:textId="77777777" w:rsidR="00791FCE" w:rsidRDefault="00791FCE" w:rsidP="00791FCE">
      <w:pPr>
        <w:pStyle w:val="HTMLPreformatted"/>
        <w:rPr>
          <w:color w:val="000000"/>
        </w:rPr>
      </w:pPr>
    </w:p>
    <w:p w14:paraId="0031730E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The number of processes is 8</w:t>
      </w:r>
    </w:p>
    <w:p w14:paraId="04178E52" w14:textId="77777777" w:rsidR="00791FCE" w:rsidRDefault="00791FCE" w:rsidP="00791FCE">
      <w:pPr>
        <w:pStyle w:val="HTMLPreformatted"/>
        <w:rPr>
          <w:color w:val="000000"/>
        </w:rPr>
      </w:pPr>
    </w:p>
    <w:p w14:paraId="16BB960B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Timings based on 10 experiments</w:t>
      </w:r>
    </w:p>
    <w:p w14:paraId="3577D2F7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N double precision values were sent</w:t>
      </w:r>
    </w:p>
    <w:p w14:paraId="50E50C68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in a ring transmission starting and ending at process 0</w:t>
      </w:r>
    </w:p>
    <w:p w14:paraId="7E19DCA0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and using a total of 8 processes.</w:t>
      </w:r>
    </w:p>
    <w:p w14:paraId="4131E714" w14:textId="77777777" w:rsidR="00791FCE" w:rsidRDefault="00791FCE" w:rsidP="00791FCE">
      <w:pPr>
        <w:pStyle w:val="HTMLPreformatted"/>
        <w:rPr>
          <w:color w:val="000000"/>
        </w:rPr>
      </w:pPr>
    </w:p>
    <w:p w14:paraId="327AB4F8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      N           T min           T </w:t>
      </w:r>
      <w:proofErr w:type="spellStart"/>
      <w:r>
        <w:rPr>
          <w:color w:val="000000"/>
        </w:rPr>
        <w:t>ave</w:t>
      </w:r>
      <w:proofErr w:type="spellEnd"/>
      <w:r>
        <w:rPr>
          <w:color w:val="000000"/>
        </w:rPr>
        <w:t xml:space="preserve">           T max</w:t>
      </w:r>
    </w:p>
    <w:p w14:paraId="287D6B9B" w14:textId="77777777" w:rsidR="00791FCE" w:rsidRDefault="00791FCE" w:rsidP="00791FCE">
      <w:pPr>
        <w:pStyle w:val="HTMLPreformatted"/>
        <w:rPr>
          <w:color w:val="000000"/>
        </w:rPr>
      </w:pPr>
    </w:p>
    <w:p w14:paraId="6E95E728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    100       9.509e-06     3.31515e-05     0.000228655</w:t>
      </w:r>
    </w:p>
    <w:p w14:paraId="07D1DF2C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   1000      3.2032e-05     5.20968e-05     0.000118246</w:t>
      </w:r>
    </w:p>
    <w:p w14:paraId="196B555B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  10000     0.000100839     0.000122524     0.000256236</w:t>
      </w:r>
    </w:p>
    <w:p w14:paraId="45B64AA4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 100000     0.000738693     0.000891536      0.00208874</w:t>
      </w:r>
    </w:p>
    <w:p w14:paraId="7D5A5376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 xml:space="preserve">   1000000       0.0100578       0.0112339       0.0211263</w:t>
      </w:r>
    </w:p>
    <w:p w14:paraId="0D40C690" w14:textId="77777777" w:rsidR="00791FCE" w:rsidRDefault="00791FCE" w:rsidP="00791FCE">
      <w:pPr>
        <w:pStyle w:val="HTMLPreformatted"/>
        <w:rPr>
          <w:color w:val="000000"/>
        </w:rPr>
      </w:pPr>
    </w:p>
    <w:p w14:paraId="090E3CFC" w14:textId="77777777" w:rsidR="00791FCE" w:rsidRDefault="00791FCE" w:rsidP="00791FCE">
      <w:pPr>
        <w:pStyle w:val="HTMLPreformatted"/>
        <w:rPr>
          <w:color w:val="000000"/>
        </w:rPr>
      </w:pPr>
      <w:r>
        <w:rPr>
          <w:color w:val="000000"/>
        </w:rPr>
        <w:t>RING_MPI:</w:t>
      </w:r>
    </w:p>
    <w:p w14:paraId="5DD09FFA" w14:textId="3280D566" w:rsidR="00791FCE" w:rsidRPr="003A3399" w:rsidRDefault="00791FCE" w:rsidP="003A3399">
      <w:pPr>
        <w:pStyle w:val="HTMLPreformatted"/>
        <w:rPr>
          <w:color w:val="000000"/>
        </w:rPr>
      </w:pPr>
      <w:r>
        <w:rPr>
          <w:color w:val="000000"/>
        </w:rPr>
        <w:t xml:space="preserve">  Normal end of execution.</w:t>
      </w:r>
      <w:bookmarkStart w:id="0" w:name="_GoBack"/>
      <w:bookmarkEnd w:id="0"/>
    </w:p>
    <w:sectPr w:rsidR="00791FCE" w:rsidRPr="003A3399" w:rsidSect="00D5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F13"/>
    <w:rsid w:val="001014A6"/>
    <w:rsid w:val="003A1371"/>
    <w:rsid w:val="003A3399"/>
    <w:rsid w:val="00444F13"/>
    <w:rsid w:val="00791FCE"/>
    <w:rsid w:val="00794EFD"/>
    <w:rsid w:val="00D524D1"/>
    <w:rsid w:val="00F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590A"/>
  <w15:docId w15:val="{0C46FCEF-92AA-4EF5-AF06-2B6B0B8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</dc:creator>
  <cp:keywords/>
  <dc:description/>
  <cp:lastModifiedBy>Shehzad Ahmed</cp:lastModifiedBy>
  <cp:revision>6</cp:revision>
  <dcterms:created xsi:type="dcterms:W3CDTF">2019-08-01T08:59:00Z</dcterms:created>
  <dcterms:modified xsi:type="dcterms:W3CDTF">2019-11-07T09:39:00Z</dcterms:modified>
</cp:coreProperties>
</file>