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Tahoma" w:hAnsi="Tahoma" w:eastAsia="Tahoma" w:cs="Tahoma"/>
          <w:b w:val="0"/>
          <w:i w:val="0"/>
          <w:caps w:val="0"/>
          <w:color w:val="444444"/>
          <w:spacing w:val="0"/>
          <w:kern w:val="0"/>
          <w:sz w:val="36"/>
          <w:szCs w:val="36"/>
          <w:shd w:val="clear" w:fill="FFFFFF"/>
          <w:lang w:val="en-US" w:eastAsia="zh-CN" w:bidi="ar"/>
        </w:rPr>
        <w:t>016.3月夏令营：</w:t>
      </w:r>
      <w:r>
        <w:rPr>
          <w:rStyle w:val="3"/>
          <w:rFonts w:hint="default" w:ascii="Tahoma" w:hAnsi="Tahoma" w:eastAsia="Tahoma" w:cs="Tahoma"/>
          <w:b/>
          <w:i w:val="0"/>
          <w:caps w:val="0"/>
          <w:color w:val="444444"/>
          <w:spacing w:val="0"/>
          <w:kern w:val="0"/>
          <w:sz w:val="24"/>
          <w:szCs w:val="24"/>
          <w:shd w:val="clear" w:fill="FFFFFF"/>
          <w:lang w:val="en-US" w:eastAsia="zh-CN" w:bidi="ar"/>
        </w:rPr>
        <w:t>数理类：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中国人民大学统计学院：</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"http://www.eeban.com/forum.php?mod=viewthread&amp;tid=386109"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http://www.eeban.com/forum.php?mod=viewthread&amp;tid=386109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北京大学化学学院第一轮：</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"http://www.eeban.com/forum.php?mod=viewthread&amp;tid=386026&amp;extra=page=1"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6026&amp;extra=page%3D1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香港大学化学系夏令营：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"http://www.eeban.com/forum.php?mod=viewthread&amp;tid=386438"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http://www.eeban.com/forum.php?mod=viewthread&amp;tid=386438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清华大学化学系：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"http://www.eeban.com/forum.php?mod=viewthread&amp;tid=386616&amp;extra=page=1"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6616&amp;extra=page%3D1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华中师范大学物理：</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"http://www.eeban.com/forum.php?mod=viewthread&amp;tid=387473&amp;extra="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http://www.eeban.com/forum.php?mod=viewthread&amp;tid=387473&amp;extra=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清华大学数学科学系和丘成桐数学科学中心2017年博士研究生首批招生信息:</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"http://www.eeban.com/forum.php?mod=viewthread&amp;tid=387658&amp;page=1&amp;extra=" \l "pid2177662"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1&amp;extra=#pid2177662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北大数学直博生摸底考试通知：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"http://www.eeban.com/forum.php?mod=viewthread&amp;tid=387639&amp;extra=page=1"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7639&amp;extra=page%3D1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厦大经济学科四大夏令营招生简章——经济、王亚南、金融、统计：</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"http://www.eeban.com/forum.php?mod=viewthread&amp;tid=387963&amp;extra=page=1"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7963&amp;extra=page%3D1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ascii="微软雅黑" w:hAnsi="微软雅黑" w:eastAsia="微软雅黑" w:cs="微软雅黑"/>
          <w:b w:val="0"/>
          <w:i w:val="0"/>
          <w:caps w:val="0"/>
          <w:color w:val="444444"/>
          <w:spacing w:val="0"/>
          <w:kern w:val="0"/>
          <w:sz w:val="20"/>
          <w:szCs w:val="20"/>
          <w:shd w:val="clear" w:fill="FFFFFF"/>
          <w:lang w:val="en-US" w:eastAsia="zh-CN" w:bidi="ar"/>
        </w:rPr>
        <w:br w:type="textWrapping"/>
      </w:r>
      <w:r>
        <w:rPr>
          <w:rFonts w:hint="eastAsia" w:ascii="微软雅黑" w:hAnsi="微软雅黑" w:eastAsia="微软雅黑" w:cs="微软雅黑"/>
          <w:b w:val="0"/>
          <w:i w:val="0"/>
          <w:caps w:val="0"/>
          <w:color w:val="444444"/>
          <w:spacing w:val="0"/>
          <w:kern w:val="0"/>
          <w:sz w:val="20"/>
          <w:szCs w:val="20"/>
          <w:shd w:val="clear" w:fill="FFFFFF"/>
          <w:lang w:val="en-US" w:eastAsia="zh-CN" w:bidi="ar"/>
        </w:rPr>
        <w:t>北京大学生命科学学院关于举办“2016年全国优秀大学生夏令营”活动的通知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begin"/>
      </w:r>
      <w:r>
        <w:rPr>
          <w:rFonts w:hint="default" w:ascii="Tahoma" w:hAnsi="Tahoma" w:eastAsia="Tahoma" w:cs="Tahoma"/>
          <w:b w:val="0"/>
          <w:i w:val="0"/>
          <w:caps w:val="0"/>
          <w:color w:val="336699"/>
          <w:spacing w:val="0"/>
          <w:kern w:val="0"/>
          <w:sz w:val="20"/>
          <w:szCs w:val="20"/>
          <w:u w:val="single"/>
          <w:shd w:val="clear" w:fill="FFFFFF"/>
          <w:lang w:val="en-US" w:eastAsia="zh-CN" w:bidi="ar"/>
        </w:rPr>
        <w:instrText xml:space="preserve"> HYPERLINK "http://www.eeban.com/forum.php?mod=viewthread&amp;tid=388032" \l "lastpost" \t "http://www.eeban.com/_blank" </w:instrText>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0"/>
          <w:szCs w:val="20"/>
          <w:u w:val="single"/>
          <w:shd w:val="clear" w:fill="FFFFFF"/>
        </w:rPr>
        <w:t>http://www.eeban.com/forum.php?mod=viewthread&amp;tid=388032#lastpost</w:t>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2016北京高压科学研究中心暑期夏令营报名通知：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"http://www.eeban.com/forum.php?mod=viewthread&amp;tid=388317"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http://www.eeban.com/forum.php?mod=viewthread&amp;tid=388317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清华大学地球系统科学研究中心 2016年全国优秀大学生夏令营报名通知：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"http://www.eeban.com/forum.php?mod=viewthread&amp;tid=388450"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http://www.eeban.com/forum.php?mod=viewthread&amp;tid=388450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48"/>
          <w:szCs w:val="48"/>
          <w:shd w:val="clear" w:fill="FFFFFF"/>
          <w:lang w:val="en-US" w:eastAsia="zh-CN" w:bidi="ar"/>
        </w:rPr>
        <w:t>2016年4月夏令营：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0"/>
          <w:szCs w:val="20"/>
          <w:shd w:val="clear" w:fill="FFFFFF"/>
          <w:lang w:val="en-US" w:eastAsia="zh-CN" w:bidi="ar"/>
        </w:rPr>
        <w:t>北航2016年优秀大学生物理夏令营通知：</w:t>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begin"/>
      </w:r>
      <w:r>
        <w:rPr>
          <w:rFonts w:hint="default" w:ascii="Tahoma" w:hAnsi="Tahoma" w:eastAsia="Tahoma" w:cs="Tahoma"/>
          <w:b w:val="0"/>
          <w:i w:val="0"/>
          <w:caps w:val="0"/>
          <w:color w:val="336699"/>
          <w:spacing w:val="0"/>
          <w:kern w:val="0"/>
          <w:sz w:val="20"/>
          <w:szCs w:val="20"/>
          <w:u w:val="single"/>
          <w:shd w:val="clear" w:fill="FFFFFF"/>
          <w:lang w:val="en-US" w:eastAsia="zh-CN" w:bidi="ar"/>
        </w:rPr>
        <w:instrText xml:space="preserve"> HYPERLINK "http://physics.buaa.edu.cn/tzgg/89847.htm" \t "http://www.eeban.com/_blank" </w:instrText>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0"/>
          <w:szCs w:val="20"/>
          <w:u w:val="single"/>
          <w:shd w:val="clear" w:fill="FFFFFF"/>
        </w:rPr>
        <w:t>http://physics.buaa.edu.cn/tzgg/89847.htm</w:t>
      </w:r>
      <w:r>
        <w:rPr>
          <w:rFonts w:hint="default" w:ascii="Tahoma" w:hAnsi="Tahoma" w:eastAsia="Tahoma" w:cs="Tahoma"/>
          <w:b w:val="0"/>
          <w:i w:val="0"/>
          <w:caps w:val="0"/>
          <w:color w:val="336699"/>
          <w:spacing w:val="0"/>
          <w:kern w:val="0"/>
          <w:sz w:val="20"/>
          <w:szCs w:val="20"/>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2016年清华大学医学院生物医学工程夏令营通知：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"http://www.eeban.com/forum.php?mod=viewthread&amp;tid=388530&amp;extra=page=1"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8530&amp;extra=page%3D1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中科院上海有机化学研究所——2016年大学生暑期夏令营招募营员通知：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"http://www.eeban.com/forum.php?mod=viewthread&amp;tid=388592&amp;extra=page=1"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8592&amp;extra=page%3D1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清华大学医院管理研究院2016年暑期夏令营活动报名通知：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"http://www.ihm.tsinghua.edu.cn/article/article!detail.action?id=2037"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http://www.ihm.tsinghua.edu.cn/a ... tail.action?id=2037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2016年中国科学院微生物研究所“戴芳澜”大学生夏令营：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"http://www.eeban.com/forum.php?mod=viewthread&amp;tid=388939&amp;_dsign=55e7e26c"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939&amp;_dsign=55e7e26c</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清华大学交叉信息研究院2016年大学生夏令营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"http://www.eeban.com/forum.php?mod=viewthread&amp;tid=389039&amp;highlight=%C7%E5%BB%AA%B4%F3%D1%A7%BD%BB%B2%E6%D0%C5%CF%A2%D1%D0%BE%BF%D4%BA2016%C4%EA%B4%F3%D1%A7%C9%FA%CF%C4%C1%EE%D3%AA"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A%CF%C4%C1%EE%D3%AA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中科院上海神经所暑期学校2016年招生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"http://www.eeban.com/forum.php?mod=viewthread&amp;tid=389004&amp;page=1" \l "pid2187118"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4&amp;page=1#pid2187118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中科院武汉物理与数学研究所2016年大学生夏令营通知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"http://www.eeban.com/forum.php?mod=viewthread&amp;tid=410489&amp;extra="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http://www.eeban.com/forum.php?mod=viewthread&amp;tid=410489&amp;extra=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2016年中科院武汉病毒研究所大学生夏令营招募通知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"http://www.eeban.com/forum.php?mod=viewthread&amp;tid=410594"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http://www.eeban.com/forum.php?mod=viewthread&amp;tid=410594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北京大学前沿交叉学科研究院 关于举办2016年交叉学科优秀大学生夏令营的通知：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"http://www.eeban.com/forum.php?mod=viewthread&amp;tid=411066"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http://www.eeban.com/forum.php?mod=viewthread&amp;tid=411066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陕西师范大学化学化工夏令营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http://www.eeban.com/forum.php?mod=viewthread&amp;tid=411167&amp;extra=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 中科院上海生科院植物生理生态研究所 暑期学校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"http://www.eeban.com/forum.php?mod=viewthread&amp;tid=411203&amp;extra="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http://www.eeban.com/forum.php?mod=viewthread&amp;tid=411203&amp;extra=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兰州大学化工学院举办2016年全国“优秀大学生化学夏令营”活动的通知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"http://www.eeban.com/forum.php?mod=viewthread&amp;tid=411305&amp;extra="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http://www.eeban.com/forum.php?mod=viewthread&amp;tid=411305&amp;extra=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中国科学院生物与化学交叉研究中心2016年暑期夏令营活动通知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"http://www.eeban.com/forum.php?mod=viewthread&amp;tid=411403&amp;page=1" \l "pid2216376"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3&amp;page=1#pid2216376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2016浙江大学生物医学研究进展大学生暑期培训班：</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"http://www.eeban.com/forum.php?mod=viewthread&amp;tid=411580&amp;extra="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http://www.eeban.com/forum.php?mod=viewthread&amp;tid=411580&amp;extra=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华东师范大学2016年面向全国高校优秀大学生夏令营活动招生公告——共17个学院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"http://www.eeban.com/forum.php?mod=viewthread&amp;tid=411651&amp;page=1&amp;extra=" \l "pid2217697"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1&amp;extra=#pid2217697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北京大学分子医学研究所2016年全国优秀大学生夏令营通知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"http://www.eeban.com/forum.php?mod=viewthread&amp;tid=411673&amp;page=1" \l "pid2217881"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3&amp;page=1#pid2217881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2016年中科院北京基因组研究所“基因组科学前沿”大学生夏令营通知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"http://www.eeban.com/forum.php?mod=viewthread&amp;tid=411674&amp;page=1" \l "pid2217880"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4&amp;page=1#pid2217880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中国科学院大连化学物理研究所2016年暑期大学生夏令营第一轮通知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"http://www.eeban.com/forum.php?mod=viewthread&amp;tid=411671&amp;extra="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http://www.eeban.com/forum.php?mod=viewthread&amp;tid=411671&amp;extra=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中国科学院南海海洋研究所2016年“蓝色海洋”大学生夏令营活动通知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"http://www.eeban.com/forum.php?mod=viewthread&amp;tid=411653&amp;extra="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http://www.eeban.com/forum.php?mod=viewthread&amp;tid=411653&amp;extra=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中科院长春应用化学研究所2016年大学生夏令营活动邀请函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"http://www.eeban.com/forum.php?mod=viewthread&amp;tid=411684"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http://www.eeban.com/forum.php?mod=viewthread&amp;tid=411684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清华大学物理系关于举办 “2016年物理学优秀大学生夏令营”活动的通知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"http://www.eeban.com/forum.php?mod=viewthread&amp;tid=411769&amp;extra=&amp;_dsign=7523d035"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ra=&amp;_dsign=7523d035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中国科学院生物物理研究所2016年生命科学希望之星夏令营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"http://www.eeban.com/forum.php?mod=viewthread&amp;tid=411778&amp;page=1" \l "pid2218708"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8&amp;page=1#pid2218708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2016年北京大学物理学院优秀大学生暑期夏令营”预报名通知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"http://www.eeban.com/forum.php?mod=viewthread&amp;tid=411868&amp;page=1" \l "pid2219494"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8&amp;page=1#pid2219494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2016脑·未来夏令营| 中国科学院深圳先进技术研究院-MIT麦戈文脑认知与脑疾病</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"http://www.eeban.com/forum.php?mod=viewthread&amp;tid=411876&amp;page=1" \l "pid2219541"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6&amp;page=1#pid2219541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北大深研院化学生物学与生物技术学院“第九届（2016）全国优秀大学生暑期夏令营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"http://www.eeban.com/forum.php?mod=viewthread&amp;tid=411874"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http://www.eeban.com/forum.php?mod=viewthread&amp;tid=411874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PTN项目2017年招生简章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"http://www.eeban.com/forum.php?mod=viewthread&amp;tid=411911&amp;page=1" \l "pid2219738"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1&amp;page=1#pid2219738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中国科学院化学研究所2016年大学生夏令营活动第一轮通知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"http://www.eeban.com/forum.php?mod=viewthread&amp;tid=411908&amp;highlight=%D6%D0%B9%FA%BF%C6%D1%A7%D4%BA%BB%AF%D1%A7%D1%D0%BE%BF%CB%F9"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7%D1%D0%BE%BF%CB%F9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中国科学院华南植物园举办2016年优秀大学生“华植风采”夏令营活动通知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"http://www.eeban.com/forum.php?mod=viewthread&amp;tid=411992&amp;page=1" \l "pid2220283"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2&amp;page=1#pid2220283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生命科学联合中心2016年暑期培训班招生简章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"http://www.eeban.com/forum.php?mod=viewthread&amp;tid=411988&amp;page=1" \l "pid2220243"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8&amp;page=1#pid2220243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厦门大学生命科学学院2016年暑期夏令营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"http://www.eeban.com/forum.php?mod=viewthread&amp;tid=412011&amp;page=1" \l "pid2220414"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1&amp;page=1#pid2220414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2016年中科院上海生科院暑期大学生夏令营 招募营员的通知(以本网站报名为准)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"http://www.eeban.com/forum.php?mod=viewthread&amp;tid=412091&amp;page=1" \l "pid2220983"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1&amp;page=1#pid2220983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生态环境中心2016年“生态环境与健康主题”全国优秀大学生夏令营通知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"http://www.eeban.com/forum.php?mod=viewthread&amp;tid=412096"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http://www.eeban.com/forum.php?mod=viewthread&amp;tid=412096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昆明植物所关于举办2016年“植物王国暨药学”大学生夏令营的通知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"http://www.eeban.com/forum.php?mod=viewthread&amp;tid=412112&amp;extra="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http://www.eeban.com/forum.php?mod=viewthread&amp;tid=412112&amp;extra=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中科院上海植物逆境生物学研究中心暑期学校——2016年招生简章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"http://www.eeban.com/forum.php?mod=viewthread&amp;tid=412329&amp;extra="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http://www.eeban.com/forum.php?mod=viewthread&amp;tid=412329&amp;extra=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北京大学分子医学研究所2016年全国优秀大学生夏令营暨北京阜外医院2016年夏令营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"http://www.eeban.com/forum.php?mod=viewthread&amp;tid=412437&amp;extra="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http://www.eeban.com/forum.php?mod=viewthread&amp;tid=412437&amp;extra=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北京协和医学院基础学院2016年暑期夏令营招生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"http://www.eeban.com/forum.php?mod=viewthread&amp;tid=412457&amp;page=1" \l "pid2223380"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7&amp;page=1#pid2223380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“清华大学2016年生命科学与基础医学夏令营”通知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"http://www.eeban.com/forum.php?mod=viewthread&amp;tid=412537&amp;extra="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http://www.eeban.com/forum.php?mod=viewthread&amp;tid=412537&amp;extra=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南京大学化学院关于举办2016年“全国优秀大学生化学夏令营”的通知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"http://www.eeban.com/forum.php?mod=viewthread&amp;tid=412530&amp;page=1" \l "pid2223880"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0&amp;page=1#pid2223880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2016年新疆天文台 “情系苍穹”大学生夏令营活动报名通知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"http://www.eeban.com/forum.php?mod=viewthread&amp;tid=412540&amp;extra="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http://www.eeban.com/forum.php?mod=viewthread&amp;tid=412540&amp;extra=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2016年厦门大学化学化工学院全国优秀大学生暑期夏令营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"http://www.eeban.com/forum.php?mod=viewthread&amp;tid=412541&amp;extra="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http://www.eeban.com/forum.php?mod=viewthread&amp;tid=412541&amp;extra=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关于举办南开大学2016年魅力化学优秀大学生夏令营的通知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"http://www.eeban.com/forum.php?mod=viewthread&amp;tid=412544&amp;highlight=%C4%CF%BF%AA%B4%F3%D1%A7"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F%BF%AA%B4%F3%D1%A7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中科院血液所2016年第六届优秀大学生暑期社会实践活动通知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"http://www.eeban.com/forum.php?mod=viewthread&amp;tid=412641&amp;extra="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http://www.eeban.com/forum.php?mod=viewthread&amp;tid=412641&amp;extra=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2016年国家天文台大学生天文夏令营招生简章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"http://www.eeban.com/forum.php?mod=viewthread&amp;tid=412723&amp;page=1&amp;extra=" \l "pid2225474"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1&amp;extra=#pid2225474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天津工业生物所“新生物学与生物经济”2016年大学生夏令营招生简章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"http://www.eeban.com/forum.php?mod=viewthread&amp;tid=412720&amp;page=1" \l "pid2225254"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0&amp;page=1#pid2225254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中科院物理研究所“选拔优秀本科生来所做毕设”及“选拔推荐免试研究生”面试时间安排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"http://www.eeban.com/forum.php?mod=viewthread&amp;tid=412721&amp;page=1" \l "pid2225258"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1&amp;page=1#pid2225258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中科院理化所夏令营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"http://www.eeban.com/forum.php?mod=viewthread&amp;tid=412702&amp;extra="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http://www.eeban.com/forum.php?mod=viewthread&amp;tid=412702&amp;extra=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西北农林科技大学农学院2016年全国优秀大学生夏令营通知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"http://www.eeban.com/forum.php?mod=viewthread&amp;tid=412777&amp;page=1" \l "pid2225487"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7&amp;page=1#pid2225487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关于举办2016年“西安交通大学化学夏令营”活动的通知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"http://www.eeban.com/forum.php?mod=viewthread&amp;tid=412783&amp;extra="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http://www.eeban.com/forum.php?mod=viewthread&amp;tid=412783&amp;extra=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北师大2016夏令营汇总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"http://www.eeban.com/forum.php?mod=viewthread&amp;tid=412784&amp;extra="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http://www.eeban.com/forum.php?mod=viewthread&amp;tid=412784&amp;extra=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上海大学材料基因组工程研究院夏令营第一轮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"http://www.eeban.com/forum.php?mod=viewthread&amp;tid=412781&amp;extra="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http://www.eeban.com/forum.php?mod=viewthread&amp;tid=412781&amp;extra=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北航第五届大学生数学夏令营通知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"http://www.eeban.com/forum.php?mod=viewthread&amp;tid=412830"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http://www.eeban.com/forum.php?mod=viewthread&amp;tid=412830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中国石油大学（华东）生物工程与技术中心第四期优秀大学生暑期夏令营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"http://www.eeban.com/forum.php?mod=viewthread&amp;tid=412889&amp;extra="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http://www.eeban.com/forum.php?mod=viewthread&amp;tid=412889&amp;extra=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中科院上海药物研究所 2016年“新药梦”全国大学生夏令营营员招募通知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"http://www.eeban.com/forum.php?mod=viewthread&amp;tid=413024&amp;page=1" \l "pid2227025"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4&amp;page=1#pid2227025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中国科学院福建物质结构研究所2016年大学生暑期夏令营招募通知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"http://www.eeban.com/forum.php?mod=viewthread&amp;tid=413026&amp;page=1" \l "pid2227033"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6&amp;page=1#pid2227033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清华大学深研院2016年夏令营汇总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"http://www.eeban.com/forum.php?mod=viewthread&amp;tid=413031&amp;page=1" \l "pid2227043"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1&amp;page=1#pid2227043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工程热物理研究所2016年暑期夏令营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"http://www.eeban.com/forum.php?mod=viewthread&amp;tid=413040&amp;extra=page=1"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3040&amp;extra=page%3D1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复旦大学优秀大学生夏令营(化学)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"http://www.eeban.com/forum.php?mod=viewthread&amp;tid=413319&amp;extra="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http://www.eeban.com/forum.php?mod=viewthread&amp;tid=413319&amp;extra=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南京师范大学生命科学学院 2016年 “优秀大学生夏令营”活动公告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"http://www.eeban.com/forum.php?mod=viewthread&amp;tid=413321&amp;page=1&amp;extra=" \l "pid2229506"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1&amp;extra=#pid2229506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复旦大学高分子科学系夏令营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"http://www.eeban.com/forum.php?mod=viewthread&amp;tid=413316&amp;extra=page=1"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3316&amp;extra=page%3D1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西北农林科技大学园艺学院2016年全国优秀大学生夏令营通知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"http://www.eeban.com/forum.php?mod=viewthread&amp;tid=413318&amp;extra="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http://www.eeban.com/forum.php?mod=viewthread&amp;tid=413318&amp;extra=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2016年5月夏令营</w:t>
      </w:r>
      <w:r>
        <w:rPr>
          <w:rFonts w:hint="default" w:ascii="Tahoma" w:hAnsi="Tahoma" w:eastAsia="Tahoma" w:cs="Tahoma"/>
          <w:b w:val="0"/>
          <w:i w:val="0"/>
          <w:caps w:val="0"/>
          <w:color w:val="444444"/>
          <w:spacing w:val="0"/>
          <w:kern w:val="0"/>
          <w:sz w:val="36"/>
          <w:szCs w:val="36"/>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厦门大学药学院2016年全国优秀大学生夏令营招生简章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中国科学院西双版纳热带植物园2016年优秀大学生夏令营活动邀请函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"http://www.eeban.com/forum.php?mod=viewthread&amp;tid=413377&amp;extra="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http://www.eeban.com/forum.php?mod=viewthread&amp;tid=413377&amp;extra=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四川师范大学化学材料学院夏令营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"http://www.eeban.com/forum.php?mod=viewthread&amp;tid=413380&amp;extra="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http://www.eeban.com/forum.php?mod=viewthread&amp;tid=413380&amp;extra=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2016年华东师范数学系全国优秀大学生夏令营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"http://www.eeban.com/forum.php?mod=viewthread&amp;tid=413378&amp;extra="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http://www.eeban.com/forum.php?mod=viewthread&amp;tid=413378&amp;extra=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中科院物理所第二届科教结合优秀物理学本科生夏令营招生简章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"http://www.eeban.com/forum.php?mod=viewthread&amp;tid=413348&amp;page=1" \l "pid2229695"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8&amp;page=1#pid2229695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南京大学地球科学与工程学院2016年本科生开放日报名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"http://www.eeban.com/forum.php?mod=viewthread&amp;tid=413330&amp;page=1" \l "pid2229609"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0&amp;page=1#pid2229609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2016年人大“农业与农村发展学院全国优秀大学生夏令营”活动通知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"http://www.eeban.com/forum.php?mod=viewthread&amp;tid=413417&amp;page=1" \l "pid2230243"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7&amp;page=1#pid2230243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浙江大学化学系关于举办2016年暑期大学生夏令营的通知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"http://www.chem.zju.edu.cn/chinese/redir.php?catalog_id=183&amp;object_id=90890"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http://www.chem.zju.edu.cn/chine ... 183&amp;object_id=90890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湖南大学化学化工学院优秀大学生夏令营开始招生啦</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"http://mp.weixin.qq.com/s?__biz=MzIyMDE2NTQwMA==&amp;mid=2247483701&amp;idx=1&amp;sn=6c3b7e2dc62dfd59c4679a5c0c419037&amp;scene=23&amp;srcid=05042VgXkJs0cNpW35JvoyWg" \l "rd"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http://mp.weixin.qq.com/s?__biz= ... kJs0cNpW35JvoyWg#rd</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北京大学化学生物学与生物技术学院夏令营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"http://www.eeban.com/forum.php?mod=viewthread&amp;tid=413431"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http://www.eeban.com/forum.php?mod=viewthread&amp;tid=413431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复旦夏令营+预报名通知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"http://www.eeban.com/forum.php?mod=viewthread&amp;tid=413433&amp;extra="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http://www.eeban.com/forum.php?mod=viewthread&amp;tid=413433&amp;extra=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四川大学化学学院2016年夏令营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"http://www.eeban.com/forum.php?mod=viewthread&amp;tid=413450&amp;page=1" \l "pid2230515"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0&amp;page=1#pid2230515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兰州化物所2016夏令营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"http://www.eeban.com/forum.php?mod=viewthread&amp;tid=413483&amp;extra="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http://www.eeban.com/forum.php?mod=viewthread&amp;tid=413483&amp;extra=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中科院新疆理化技术研究所2016年大学生暑期夏令营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2016年上海技物所优秀大学生暑期夏令营活动报名通知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"http://www.eeban.com/forum.php?mod=viewthread&amp;tid=413484&amp;extra="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http://www.eeban.com/forum.php?mod=viewthread&amp;tid=413484&amp;extra=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四川大学生命科学学院关于举办2016年优秀大学生暑期夏令营的通知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"http://www.eeban.com/forum.php?mod=viewthread&amp;tid=413456&amp;page=1" \l "pid2230563"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6&amp;page=1#pid2230563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中国农业大学动物医学院暑期夏令营专题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"http://www.eeban.com/forum.php?mod=viewthread&amp;tid=413506&amp;page=1" \l "pid2230919"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6&amp;page=1#pid2230919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西安交通大学数学与统计学院举办 “2016年（第五届）全国大学生数学夏令营”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"http://www.eeban.com/forum.php?mod=viewthread&amp;tid=413502&amp;page=1" \l "pid2230901"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2&amp;page=1#pid2230901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关于举办2016年“进化生物学”和“疾病机理与动物模型”大学生暑期班的通知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"http://www.eeban.com/forum.php?mod=viewthread&amp;tid=413517&amp;extra="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http://www.eeban.com/forum.php?mod=viewthread&amp;tid=413517&amp;extra=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电子科技大学基础与前沿研究院举办夏令营的通知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"http://www.iffs.uestc.edu.cn/news/Notice/103.html/"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http://www.iffs.uestc.edu.cn/news/Notice/103.html/</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厦门大学医学院2016年优秀大学生暑期夏令营招生简章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"http://www.eeban.com/forum.php?mod=viewthread&amp;tid=413557&amp;extra="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http://www.eeban.com/forum.php?mod=viewthread&amp;tid=413557&amp;extra=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北京协和医学院药物研究所2016年全国优秀大学生夏令营活动通知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"http://www.eeban.com/forum.php?mod=viewthread&amp;tid=413558&amp;extra="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http://www.eeban.com/forum.php?mod=viewthread&amp;tid=413558&amp;extra=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2016年“走进GIBH"大学生夏令营报名通知（中科院广州生物医药）</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复旦大学脑科学2016年全国优秀大学生夏令营活动通知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"http://www.eeban.com/forum.php?mod=viewthread&amp;tid=413673&amp;extra="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http://www.eeban.com/forum.php?mod=viewthread&amp;tid=413673&amp;extra=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中国科学院近代物理研究所2016年优秀大学生夏令营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2016年清华大学药学院暑期夏令营通知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"http://www.eeban.com/forum.php?mod=viewthread&amp;tid=413681&amp;page=1" \l "pid2232062"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1&amp;page=1#pid2232062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关于中科院上海天文台举办2016年暑期大学生夏令营招募营员的通知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"http://www.eeban.com/forum.php?mod=viewthread&amp;tid=413686&amp;page=1" \l "pid2232096"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6&amp;page=1#pid2232096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北京师范大学化学学院2016年全国优秀大学生暑期夏令营”招生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"http://www.eeban.com/forum.php?mod=viewthread&amp;tid=413740&amp;page=1" \l "pid2232480"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0&amp;page=1#pid2232480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浙江大学物理学系关于举办2016年暑期优秀大学生夏令营的通知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"http://www.eeban.com/forum.php?mod=viewthread&amp;tid=413779&amp;extra=page=1"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3779&amp;extra=page%3D1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四川大学数学学院2016年优秀大学生暑期夏令营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"http://www.eeban.com/forum.php?mod=viewthread&amp;tid=413778&amp;extra="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http://www.eeban.com/forum.php?mod=viewthread&amp;tid=413778&amp;extra=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南京大学物理学院接收2017年推荐免试研究生细则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"http://www.eeban.com/forum.php?mod=viewthread&amp;tid=413785"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http://www.eeban.com/forum.php?mod=viewthread&amp;tid=413785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中科院上海健康所2017年本科生推荐免试直博/硕士生招生简章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"http://www.eeban.com/forum.php?mod=viewthread&amp;tid=413817&amp;page=1" \l "pid2233114"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7&amp;page=1#pid2233114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北京大学定量生物学中心夏令营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"http://cqb.pku.edu.cn/zxgg/254461.shtml+"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http://cqb.pku.edu.cn/zxgg/254461.shtml</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    http://cqb.pku.edu.cn/zxgg/254437.shtml</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中国科学院遗传与发育研究所招收2016年大学生暑期科研实践夏令营营员的通知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"http://www.eeban.com/forum.php?mod=viewthread&amp;tid=413949&amp;page=1" \l "pid2234621"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9&amp;page=1#pid2234621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2016年中国科学院声学研究所全国“声学信息学科大学生夏令营”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http://www.eeban.com/forum.php?mod=viewthread&amp;tid=414037&amp;extra=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中国科学院遥感与数字地球研究所2016年“遥感与数字地球”大学生夏令营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http://www.eeban.com/forum.php?mod=viewthread&amp;tid=414036&amp;extra=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四川大学物理学院2016年优秀大学生暑期夏令营招生简章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"http://www.eeban.com/forum.php?mod=viewthread&amp;tid=414038&amp;page=1" \l "pid2234860"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8&amp;page=1#pid2234860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复旦大学生命科学学院2016年暑期夏令营报名的通知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"http://www.eeban.com/forum.php?mod=viewthread&amp;tid=414044&amp;extra="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http://www.eeban.com/forum.php?mod=viewthread&amp;tid=414044&amp;extra=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复旦大学生物医学研究院2016年医学前沿全国优秀大学生夏令营活动通知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"http://www.eeban.com/forum.php?mod=viewthread&amp;tid=414046&amp;extra="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http://www.eeban.com/forum.php?mod=viewthread&amp;tid=414046&amp;extra=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2016年中科院动物研究所暑期夏令营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"http://www.eeban.com/forum.php?mod=viewthread&amp;tid=414060"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http://www.eeban.com/forum.php?mod=viewthread&amp;tid=414060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西北农林科技大学林学院关于举办2016年优秀大学生夏令营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"http://www.eeban.com/forum.php?mod=viewthread&amp;tid=414091&amp;page=1" \l "pid2235335"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1&amp;page=1#pid2235335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南京大学2017年院系接收推免生夏令营、开放日和招生宣传信息汇总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"http://www.eeban.com/forum.php?mod=viewthread&amp;tid=414157&amp;page=1" \l "pid2235899"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7&amp;page=1#pid2235899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西北农林科技大学动物医学院关于举办2016年优秀大学生夏令营的通知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"http://www.eeban.com/forum.php?mod=viewthread&amp;tid=414172&amp;page=1" \l "pid2236022"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2&amp;page=1#pid2236022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武汉大学2016年研究生招生宣传近期安排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http://www.eeban.com/forum.php?mod=viewthread&amp;tid=414202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南京大学“2016年模式动物与疾病研究大学生夏令营”活动的通知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http://www.eeban.com/forum.php?mod=viewthread&amp;tid=414203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中山大学药学院2016年全国优秀大学生夏令营活动通知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"http://www.eeban.com/forum.php?mod=viewthread&amp;tid=414198&amp;page=1" \l "pid2236266"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8&amp;page=1#pid2236266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中山大学公共卫生学院2016年全国优秀大学生夏令营报名通知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"http://www.eeban.com/forum.php?mod=viewthread&amp;tid=414200&amp;page=1" \l "pid2236284"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0&amp;page=1#pid2236284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南开大学生命科学学院举办“2016年生物学夏令营”的通知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"http://www.eeban.com/forum.php?mod=viewthread&amp;tid=414207&amp;page=1" \l "pid2236322"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7&amp;page=1#pid2236322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2016年全国优秀大学生认知神经科学暑期学校报名通知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http://www.eeban.com/forum.php?mod=viewthread&amp;tid=414209&amp;extra=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关于举办浙江大学生命科学研究院2016年全国优秀大学生夏令营的通知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"http://www.eeban.com/forum.php?mod=viewthread&amp;tid=414227&amp;page=1" \l "pid2236466"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7&amp;page=1#pid2236466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中国科学院成都生物研究所“2016生物科学之大学生夏令营”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"http://www.eeban.com/forum.php?mod=viewthread&amp;tid=414362&amp;page=1" \l "pid2237423"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2&amp;page=1#pid2237423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南京大学天文与空间科学学院 2016年大学生暑期夏令营招生简章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"http://www.eeban.com/forum.php?mod=viewthread&amp;tid=414328&amp;page=1" \l "pid2237182"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8&amp;page=1#pid2237182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2016年南京大学地理与海洋科学学院优秀大学生暑期夏令营学员招募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"http://www.eeban.com/forum.php?mod=viewthread&amp;tid=414329&amp;page=1" \l "pid2237187"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9&amp;page=1#pid2237187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四川大学华西口腔医学院 2016年优秀大学生暑期夏令营招生通知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"http://www.eeban.com/forum.php?mod=viewthread&amp;tid=414331&amp;page=1" \l "pid2237195"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1&amp;page=1#pid2237195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中国科学院“太空应用”夏令营招募通知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"http://www.eeban.com/forum.php?mod=viewthread&amp;tid=414371&amp;extra="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http://www.eeban.com/forum.php?mod=viewthread&amp;tid=414371&amp;extra=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中国科学院云南天文台2016年举办“七彩云南天文之旅”大学生暑期夏令营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"http://www.eeban.com/forum.php?mod=viewthread&amp;tid=414369&amp;extra="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http://www.eeban.com/forum.php?mod=viewthread&amp;tid=414369&amp;extra=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华西临床医学院2016年全国优秀大学生暑期夏令营招生简章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"http://www.eeban.com/forum.php?mod=viewthread&amp;tid=414449"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http://www.eeban.com/forum.php?mod=viewthread&amp;tid=414449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西南大学第二届心理学与脑科学学术夏令营（2016年）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人大物理&amp;中科院物理2016年物理学及其交叉学科暑假学校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"http://www.eeban.com/forum.php?mod=viewthread&amp;tid=414506&amp;page=1" \l "pid2238548"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6&amp;page=1#pid2238548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四川大学生物治疗国家重点实验室/生物治疗协同创新中心2016年优秀大学生暑期夏令营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"http://www.eeban.com/forum.php?mod=viewthread&amp;tid=414576&amp;extra="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http://www.eeban.com/forum.php?mod=viewthread&amp;tid=414576&amp;extra=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上海交通大学药学院2017年研究生招生宣传暨研究生招生选拔会通告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"http://www.eeban.com/forum.php?mod=viewthread&amp;tid=414568&amp;page=1" \l "pid2239127"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8&amp;page=1#pid2239127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2016年上海交通大学密西根学院研究生自主招生夏令营通知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"http://www.eeban.com/forum.php?mod=viewthread&amp;tid=414569&amp;page=1" \l "pid2239129"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9&amp;page=1#pid2239129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北京师范大学数学科学学院举办 “第八届（2016年）全国优秀大学生暑期夏令营”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"http://www.eeban.com/forum.php?mod=viewthread&amp;tid=414592&amp;page=1" \l "pid2239244"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2&amp;page=1#pid2239244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中国科学院武汉植物园2016年大学生夏令营报名通知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"http://www.eeban.com/forum.php?mod=viewthread&amp;tid=414644&amp;extra="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http://www.eeban.com/forum.php?mod=viewthread&amp;tid=414644&amp;extra=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中科院东北地理所2016年大学生夏令营活动邀请函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"http://www.eeban.com/forum.php?mod=viewthread&amp;tid=414643&amp;extra="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http://www.eeban.com/forum.php?mod=viewthread&amp;tid=414643&amp;extra=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北京理工大学物理学院2016年优秀大学生暑期夏令营活动通知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"http://www.eeban.com/forum.php?mod=viewthread&amp;tid=414777&amp;page=1" \l "pid2241165"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7&amp;page=1#pid2241165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南京大学物理学院关于举办 “2016年物理学全国优秀大三学生暑期学校”的通知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"http://www.eeban.com/forum.php?mod=viewthread&amp;tid=414781&amp;page=1" \l "pid2240950"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1&amp;page=1#pid2240950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浙江大学第七届全国ABE优秀大学生西湖夏令营活动通知（农业装备）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"http://www.eeban.com/forum.php?mod=viewthread&amp;tid=414874&amp;page=1" \l "pid2242047"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4&amp;page=1#pid2242047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北京师范大学系统科学学院2016年大学生暑期学校招生启事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"http://www.eeban.com/forum.php?mod=viewthread&amp;tid=415033&amp;extra=page=1&amp;_dsign=804d22e2"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3D1&amp;_dsign=804d22e2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复旦大学数字医学中心全国优秀大学生夏令营通知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"http://www.eeban.com/forum.php?mod=viewthread&amp;tid=415047&amp;highlight=%B8%B4%B5%A9%B4%F3%D1%A7%CA%FD%D7%D6%D2%BD%D1%A7%D6%D0%D0%C4"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D%D1%A7%D6%D0%D0%C4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厦门大学公共卫生学院2016年全国优秀大学生暑期夏令营招生简章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"http://www.eeban.com/forum.php?mod=viewthread&amp;tid=415133&amp;extra="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http://www.eeban.com/forum.php?mod=viewthread&amp;tid=415133&amp;extra=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厦门大学环境与生态学院第四届“环境、生态与未来地球”夏令营招生简章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"http://www.eeban.com/forum.php?mod=viewthread&amp;tid=415132&amp;extra="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http://www.eeban.com/forum.php?mod=viewthread&amp;tid=415132&amp;extra=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2016年南开大学“我爱物理”优秀大学生夏令营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"http://www.eeban.com/forum.php?mod=viewthread&amp;tid=415136&amp;extra="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http://www.eeban.com/forum.php?mod=viewthread&amp;tid=415136&amp;extra=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上海交通大学化学化工学院2016年暑期优才夏令营公告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"http://www.eeban.com/forum.php?mod=viewthread&amp;tid=415152&amp;extra="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http://www.eeban.com/forum.php?mod=viewthread&amp;tid=415152&amp;extra=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2016年理论物理大学生夏令营第一轮通知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"http://www.eeban.com/forum.php?mod=viewthread&amp;tid=415268&amp;extra="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http://www.eeban.com/forum.php?mod=viewthread&amp;tid=415268&amp;extra=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关于举办浙江大学生命科学学院2016年全国优秀大学生夏令营的通知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"http://www.eeban.com/forum.php?mod=viewthread&amp;tid=415220&amp;page=1" \l "pid2244233"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0&amp;page=1#pid2244233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2016年中山大学数学优秀大学生夏令营的通知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"http://www.eeban.com/forum.php?mod=viewthread&amp;tid=415339&amp;page=1" \l "pid2245147"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9&amp;page=1#pid2245147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中国农业大学2016年生命科学夏令营招生简章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"http://www.eeban.com/forum.php?mod=viewthread&amp;tid=415357&amp;extra="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http://www.eeban.com/forum.php?mod=viewthread&amp;tid=415357&amp;extra=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西北农林科技大学理学院化学与分子工程系关于举办2016年优秀大学生夏令营活动的通知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http://www.eeban.com/forum.php?mod=viewthread&amp;tid=415380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中科院高能所招收2016年全国大学生夏令营营员的公告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"http://www.eeban.com/forum.php?mod=viewthread&amp;tid=415440&amp;page=1" \l "pid2245955"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0&amp;page=1#pid2245955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印象西湖*相约浙大——第七届全国AS&amp;LS优秀大学生杭州夏令营活动通知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"http://www.eeban.com/forum.php?mod=viewthread&amp;tid=415484"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http://www.eeban.com/forum.php?mod=viewthread&amp;tid=415484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西北农林科技大学葡萄酒学院2016年优秀大学生夏令营通知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"http://www.eeban.com/forum.php?mod=viewthread&amp;tid=415490"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http://www.eeban.com/forum.php?mod=viewthread&amp;tid=415490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2016年中国科学院紫金山天文台大学生天文与空间科学暑期夏令营报名通知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"http://www.eeban.com/forum.php?mod=viewthread&amp;tid=415542"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http://www.eeban.com/forum.php?mod=viewthread&amp;tid=415542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清华大学微纳米力学与多学科交叉创新研究中心 2016年全国优秀大学生暑期夏令营活动</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"http://www.eeban.com/forum.php?mod=viewthread&amp;tid=415627"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http://www.eeban.com/forum.php?mod=viewthread&amp;tid=415627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吉林大学数学学院2016年全国优秀大学生夏令营通知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"http://www.eeban.com/forum.php?mod=viewthread&amp;tid=415588&amp;page=1" \l "pid2247264"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8&amp;page=1#pid2247264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西北农林科技大学动物科技学院优秀大学生暑期夏令营活动招募通知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"http://www.eeban.com/forum.php?mod=viewthread&amp;tid=415918&amp;page=1" \l "pid2249221"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8&amp;page=1#pid2249221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关于举办2016年中山大学生命科学学术夏令营的通知（5.20）</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http://www.eeban.com/forum.php?mod=viewthread&amp;tid=415806&amp;page=1#pid2248565</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东北师范大学化学学院关于举办2016年夏令营的通知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"http://www.eeban.com/forum.php?mod=viewthread&amp;tid=416153&amp;extra="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http://www.eeban.com/forum.php?mod=viewthread&amp;tid=416153&amp;extra=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西安交通大学医学部2016年（第三届）全国优秀大学生暑期夏令营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"http://www.eeban.com/forum.php?mod=viewthread&amp;tid=416462&amp;extra="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http://www.eeban.com/forum.php?mod=viewthread&amp;tid=416462&amp;extra=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青藏高原研究所2016年大学生夏令营招募营员通知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南开大学药学院（5.24）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"http://www.eeban.com/forum.php?mod=viewthread&amp;tid=416511&amp;page=1" \l "pid2252575"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1&amp;page=1#pid2252575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中国科学院遗传发育所农业资源研究中心2016年“未来之星”大学生夏令营招生通知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"http://www.eeban.com/forum.php?mod=viewthread&amp;tid=416671&amp;extra="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http://www.eeban.com/forum.php?mod=viewthread&amp;tid=416671&amp;extra=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高能所招收2016年全国大学生夏令营营员的公告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"http://www.eeban.com/forum.php?mod=viewthread&amp;tid=416793&amp;extra="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http://www.eeban.com/forum.php?mod=viewthread&amp;tid=416793&amp;extra=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武汉大学药学院关于举办2016年优秀大学生暑期夏令营的预通知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"http://www.eeban.com/forum.php?mod=viewthread&amp;tid=416824&amp;page=1" \l "pid2254471"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4&amp;page=1#pid2254471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南京农业大学关于举办2016年全国优秀大学生创新论坛的通知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"http://www.eeban.com/forum.php?mod=viewthread&amp;tid=416817&amp;page=1" \l "pid2254505"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7&amp;page=1#pid2254505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浙江大学环境与资源学院关于举办2016年全国优秀大学生夏令营的通知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"http://www.eeban.com/forum.php?mod=viewthread&amp;tid=416845&amp;page=1&amp;extra=" \l "pid2254554"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1&amp;extra=#pid2254554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2016年浙江大学药学院暑期优秀大学生夏令营报名通知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"http://www.eeban.com/forum.php?mod=viewthread&amp;tid=416843&amp;extra="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http://www.eeban.com/forum.php?mod=viewthread&amp;tid=416843&amp;extra=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浙江大学数学科学学院研究生国际暑期学校 量子关联与群C *-代数理论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"http://www.eeban.com/forum.php?mod=viewthread&amp;tid=416840&amp;extra="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http://www.eeban.com/forum.php?mod=viewthread&amp;tid=416840&amp;extra=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北京师范大学脑与认知科学研究院2016年全国优秀大学生认知神经科学暑期学校报名通知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"http://www.eeban.com/forum.php?mod=viewthread&amp;tid=416991"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http://www.eeban.com/forum.php?mod=viewthread&amp;tid=416991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关于举办2016年浙江大学地球科学学院夏令营的通知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"http://www.eeban.com/forum.php?mod=viewthread&amp;tid=416927&amp;extra="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http://www.eeban.com/forum.php?mod=viewthread&amp;tid=416927&amp;extra=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大连理工夏令营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"http://www.eeban.com/forum.php?mod=viewthread&amp;tid=417014&amp;page=1&amp;extra=" \l "pid2255716"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1&amp;extra=#pid2255716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2016年中山大学工学院交通工程学科 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"http://www.eeban.com/forum.php?mod=viewthread&amp;tid=417005"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http://www.eeban.com/forum.php?mod=viewthread&amp;tid=417005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武汉大学数学与统计学院“2016年全国优秀大学生数学暑期夏令营”招生简章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"http://www.eeban.com/forum.php?mod=viewthread&amp;tid=417140&amp;page=1" \l "pid2256883"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0&amp;page=1#pid2256883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中山大学护理学院2016年全国优秀毕业生夏令营报名通知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"http://www.eeban.com/forum.php?mod=viewthread&amp;tid=417142&amp;page=1" \l "pid2256893"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2&amp;page=1#pid2256893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沈阳药科大学第二届全国优秀大学生暑期夏令营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"http://www.eeban.com/forum.php?mod=viewthread&amp;tid=417285&amp;extra="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http://www.eeban.com/forum.php?mod=viewthread&amp;tid=417285&amp;extra=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2017年上海交通大学农业与生物学院“优才夏令营”方案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"http://www.eeban.com/forum.php?mod=viewthread&amp;tid=417306&amp;page=1" \l "pid2257966"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6&amp;page=1#pid2257966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中国石油大学2016年全国地球物理与信息工程优秀大学生 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2016年6月夏令营：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兰州大学草地农业科技学院2016年度大学生夏令营招募公告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"http://www.eeban.com/forum.php?mod=viewthread&amp;tid=420939&amp;page=1&amp;extra=" \l "pid2263507"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1&amp;extra=#pid2263507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中国农业大学2016年植物保护学院夏令营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"http://www.eeban.com/forum.php?mod=viewthread&amp;tid=420962&amp;page=1" \l "pid2263625"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2&amp;page=1#pid2263625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中国农业大学农学院2016夏令营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"http://www.eeban.com/forum.php?mod=viewthread&amp;tid=420960&amp;page=1" \l "pid2263624"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0&amp;page=1#pid2263624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吉林大学化学学院2016年全国优秀大学生夏令营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"http://www.eeban.com/forum.php?mod=viewthread&amp;tid=421053&amp;extra="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http://www.eeban.com/forum.php?mod=viewthread&amp;tid=421053&amp;extra=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2016年南京大学数学系 优秀大学生暑期学校招生简章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"http://www.eeban.com/forum.php?mod=viewthread&amp;tid=421201&amp;extra="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http://www.eeban.com/forum.php?mod=viewthread&amp;tid=421201&amp;extra=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东北师范大学数学与统计学院举办2016年优秀本科生夏令营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"http://www.eeban.com/forum.php?mod=viewthread&amp;tid=421206&amp;extra="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http://www.eeban.com/forum.php?mod=viewthread&amp;tid=421206&amp;extra=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2016年高原生物学及青藏高原生态安全的基础与前沿优秀大学生夏令营招生通知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"http://www.eeban.com/forum.php?mod=viewthread&amp;tid=421586&amp;extra="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http://www.eeban.com/forum.php?mod=viewthread&amp;tid=421586&amp;extra=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暨南大学关于举办2016年优秀大学生暑期学术夏令营活动的公告</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"http://www.eeban.com/forum.php?mod=viewthread&amp;tid=421589&amp;extra="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http://www.eeban.com/forum.php?mod=viewthread&amp;tid=421589&amp;extra=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中山大学中山医学院2016年生物医学优秀大学生夏令营的报名通知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"http://www.eeban.com/forum.php?mod=viewthread&amp;tid=421588&amp;extra="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http://www.eeban.com/forum.php?mod=viewthread&amp;tid=421588&amp;extra=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东北师范大学物理学院2016年暑期夏令营招生简章</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http://www.eeban.com/forum.php?mod=viewthread&amp;tid=421694&amp;extra=</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关于举办中国农业科学院2016年(第五届)大学生暑期夏令营的通知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"http://www.eeban.com/forum.php?mod=viewthread&amp;tid=421738&amp;page=1" \l "pid2268172"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8&amp;page=1#pid2268172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中科院计算所“算法与复杂性课题组”招生信息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"http://www.eeban.com/forum.php?mod=viewthread&amp;tid=421989"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http://www.eeban.com/forum.php?mod=viewthread&amp;tid=421989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2016年山东大学物理学院“未来研究生”暑期夏令营公告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"http://www.eeban.com/forum.php?mod=viewthread&amp;tid=421988"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http://www.eeban.com/forum.php?mod=viewthread&amp;tid=421988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2016年深圳大学医学部三大暑期学校招生简章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"http://www.eeban.com/forum.php?mod=viewthread&amp;tid=421743&amp;page=1&amp;extra=" \l "pid2268176"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1&amp;extra=#pid2268176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关于苏州大学举办暑期优秀本科生夏令营的通知（本通知将随时更新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"http://www.eeban.com/forum.php?mod=viewthread&amp;tid=422665&amp;page=1" \l "pid2271106"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5&amp;page=1#pid2271106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华东理工大学关于举办2016年大学生暑期夏令营活动的通知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"http://www.eeban.com/forum.php?mod=viewthread&amp;tid=422674&amp;page=1" \l "pid2271180"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4&amp;page=1#pid2271180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华中科技大学药学院2016年全国优秀大学生暑期学术夏令营招生通知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"http://www.eeban.com/forum.php?mod=viewthread&amp;tid=422655&amp;page=1" \l "pid2271067"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5&amp;page=1#pid2271067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华中科技大学“2016年公共卫生与预防医学学术夏令营”活动的通知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"http://www.eeban.com/forum.php?mod=viewthread&amp;tid=425157&amp;extra="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http://www.eeban.com/forum.php?mod=viewthread&amp;tid=425157&amp;extra=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2016年山东大学威海数学统计学院 全国优秀大学生数学菁英夏令营招生通知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"http://www.eeban.com/forum.php?mod=viewthread&amp;tid=426831&amp;extra="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http://www.eeban.com/forum.php?mod=viewthread&amp;tid=426831&amp;extra=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【推免招生】【实习招生】2017年中科院前瞻实验室生物信息课题组招生</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"http://www.eeban.com/forum.php?mod=viewthread&amp;tid=427257"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http://www.eeban.com/forum.php?mod=viewthread&amp;tid=427257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吉林大学2016年优秀本科生夏令营活动通知（动物科学、生物技术分营）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"http://www.eeban.com/forum.php?mod=viewthread&amp;tid=427258&amp;page=1" \l "pid2280434"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8&amp;page=1#pid2280434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上海交通大学数学科学学院 2017年研究生优秀生源选拔夏令营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"http://www.eeban.com/forum.php?mod=viewthread&amp;tid=427299&amp;page=1" \l "pid2280827"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9&amp;page=1#pid2280827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中科大物理与化学夏令营报名经验分享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"http://www.eeban.com/forum.php?mod=viewthread&amp;tid=428046&amp;page=1" \l "pid2282589"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6&amp;page=1#pid2282589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中科大夏令营报名倒计时——双志愿，更多选择，更易成功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"http://www.eeban.com/forum.php?mod=viewthread&amp;tid=428185&amp;page=1" \l "pid2283113"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5&amp;page=1#pid2283113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哈尔滨工业大学生命科学与技术学院 2017 年优秀硕士生源（含直博生）暑期夏令营通知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"http://www.eeban.com/forum.php?mod=viewthread&amp;tid=429013&amp;page=1" \l "pid2287913"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3&amp;page=1#pid2287913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关于举办哈尔滨工业大学理学院数学系 2017 年优秀硕士生源暑期夏令营的通知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"http://www.eeban.com/forum.php?mod=viewthread&amp;tid=429018&amp;page=1" \l "pid2287924"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8&amp;page=1#pid2287924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关于举办哈尔滨工业大学物理系 2017 年优秀硕士生源（含直博生）暑期夏令营的通知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"http://www.eeban.com/forum.php?mod=viewthread&amp;tid=429014&amp;page=1" \l "pid2287915"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4&amp;page=1#pid2287915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fldChar w:fldCharType="begin"/>
      </w:r>
      <w:r>
        <w:rPr>
          <w:rFonts w:hint="default" w:ascii="Tahoma" w:hAnsi="Tahoma" w:eastAsia="Tahoma" w:cs="Tahoma"/>
          <w:b w:val="0"/>
          <w:i w:val="0"/>
          <w:caps w:val="0"/>
          <w:color w:val="444444"/>
          <w:spacing w:val="0"/>
          <w:kern w:val="0"/>
          <w:sz w:val="21"/>
          <w:szCs w:val="21"/>
          <w:shd w:val="clear" w:fill="FFFFFF"/>
          <w:lang w:val="en-US" w:eastAsia="zh-CN" w:bidi="ar"/>
        </w:rPr>
        <w:instrText xml:space="preserve">INCLUDEPICTURE \d "http://www.eeban.com/static/image/hrline/4.gif" \* MERGEFORMATINET </w:instrText>
      </w:r>
      <w:r>
        <w:rPr>
          <w:rFonts w:hint="default" w:ascii="Tahoma" w:hAnsi="Tahoma" w:eastAsia="Tahoma" w:cs="Tahoma"/>
          <w:b w:val="0"/>
          <w:i w:val="0"/>
          <w:caps w:val="0"/>
          <w:color w:val="444444"/>
          <w:spacing w:val="0"/>
          <w:kern w:val="0"/>
          <w:sz w:val="21"/>
          <w:szCs w:val="21"/>
          <w:shd w:val="clear" w:fill="FFFFFF"/>
          <w:lang w:val="en-US" w:eastAsia="zh-CN" w:bidi="ar"/>
        </w:rPr>
        <w:fldChar w:fldCharType="separate"/>
      </w:r>
      <w:r>
        <w:rPr>
          <w:rFonts w:hint="default" w:ascii="Tahoma" w:hAnsi="Tahoma" w:eastAsia="Tahoma" w:cs="Tahoma"/>
          <w:b w:val="0"/>
          <w:i w:val="0"/>
          <w:caps w:val="0"/>
          <w:color w:val="444444"/>
          <w:spacing w:val="0"/>
          <w:kern w:val="0"/>
          <w:sz w:val="21"/>
          <w:szCs w:val="21"/>
          <w:shd w:val="clear" w:fill="FFFFFF"/>
          <w:lang w:val="en-US" w:eastAsia="zh-CN" w:bidi="ar"/>
        </w:rPr>
        <w:drawing>
          <wp:inline distT="0" distB="0" distL="114300" distR="114300">
            <wp:extent cx="4762500" cy="333375"/>
            <wp:effectExtent l="0" t="0" r="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62500" cy="333375"/>
                    </a:xfrm>
                    <a:prstGeom prst="rect">
                      <a:avLst/>
                    </a:prstGeom>
                    <a:noFill/>
                    <a:ln w="9525">
                      <a:noFill/>
                    </a:ln>
                  </pic:spPr>
                </pic:pic>
              </a:graphicData>
            </a:graphic>
          </wp:inline>
        </w:drawing>
      </w:r>
      <w:r>
        <w:rPr>
          <w:rFonts w:hint="default" w:ascii="Tahoma" w:hAnsi="Tahoma" w:eastAsia="Tahoma" w:cs="Tahoma"/>
          <w:b w:val="0"/>
          <w:i w:val="0"/>
          <w:caps w:val="0"/>
          <w:color w:val="444444"/>
          <w:spacing w:val="0"/>
          <w:kern w:val="0"/>
          <w:sz w:val="21"/>
          <w:szCs w:val="21"/>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2016.3月夏令营：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Style w:val="3"/>
          <w:rFonts w:hint="default" w:ascii="Tahoma" w:hAnsi="Tahoma" w:eastAsia="Tahoma" w:cs="Tahoma"/>
          <w:b/>
          <w:i w:val="0"/>
          <w:caps w:val="0"/>
          <w:color w:val="444444"/>
          <w:spacing w:val="0"/>
          <w:kern w:val="0"/>
          <w:sz w:val="24"/>
          <w:szCs w:val="24"/>
          <w:shd w:val="clear" w:fill="FFFFFF"/>
          <w:lang w:val="en-US" w:eastAsia="zh-CN" w:bidi="ar"/>
        </w:rPr>
        <w:t>工学类：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香港中文大学工学部：</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"http://www.eeban.com/forum.php?mod=viewthread&amp;tid=384288&amp;extra=page=1"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4288&amp;extra=page%3D1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香港理工大学城市可持续发展学院：</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"http://www.eeban.com/forum.php?mod=viewthread&amp;tid=385859&amp;extra=page=1"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5859&amp;extra=page%3D1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西安交大电子与信息工程学院2016年研究生招生宣传夏令营暨招生宣传日通知：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"http://www.eeban.com/forum.php?mod=viewthread&amp;tid=386732&amp;extra=page=1"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中国科学技术大学面试申请系统2017年推免生面试申请系统:</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"http://www.eeban.com/forum.php?mod=viewthread&amp;tid=386422&amp;extra=page=1"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6422&amp;extra=page%3D1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48"/>
          <w:szCs w:val="48"/>
          <w:shd w:val="clear" w:fill="FFFFFF"/>
          <w:lang w:val="en-US" w:eastAsia="zh-CN" w:bidi="ar"/>
        </w:rPr>
        <w:br w:type="textWrapping"/>
      </w:r>
      <w:r>
        <w:rPr>
          <w:rFonts w:hint="default" w:ascii="Tahoma" w:hAnsi="Tahoma" w:eastAsia="Tahoma" w:cs="Tahoma"/>
          <w:b w:val="0"/>
          <w:i w:val="0"/>
          <w:caps w:val="0"/>
          <w:color w:val="444444"/>
          <w:spacing w:val="0"/>
          <w:kern w:val="0"/>
          <w:sz w:val="48"/>
          <w:szCs w:val="48"/>
          <w:shd w:val="clear" w:fill="FFFFFF"/>
          <w:lang w:val="en-US" w:eastAsia="zh-CN" w:bidi="ar"/>
        </w:rPr>
        <w:t>2016年4月夏令营：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四川大学建筑与环境学院2016年全国优秀大学生力学暑期夏令营申请通知：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"http://www.scu.edu.cn/portal2013/tz/webinfo/2016/04/1458606001118815.htm"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http://www.scu.edu.cn/portal2013 ... 458606001118815.htm</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中科大夏令营相关信息咨询官方群号：</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"http://www.eeban.com/forum.php?mod=viewthread&amp;tid=388468&amp;extra="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http://www.eeban.com/forum.php?mod=viewthread&amp;tid=388468&amp;extra=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中国科学技术大学大学生夏令营-2016：</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"http://www.eeban.com/forum.php?mod=viewthread&amp;tid=410680&amp;extra="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http://www.eeban.com/forum.php?mod=viewthread&amp;tid=410680&amp;extra=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中国科学院海洋研究所2016年海洋科学暑期夏令营活动：</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"http://www.eeban.com/forum.php?mod=viewthread&amp;tid=410738&amp;page=1" \l "pid2212403"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8&amp;page=1#pid2212403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华中科技大学武汉光电国家实验室关于举办“2016年全国优秀大学生暑期夏令营”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"http://www.eeban.com/forum.php?mod=viewthread&amp;tid=410752"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http://www.eeban.com/forum.php?mod=viewthread&amp;tid=410752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"http://www.eeban.com/forum.php?mod=viewthread&amp;tid=411166&amp;extra="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http://www.eeban.com/forum.php?mod=viewthread&amp;tid=411166&amp;extra=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苏州大学功能纳米与软物质研究院（FUNSOM）2016年暑期夏令营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"http://www.eeban.com/forum.php?mod=viewthread&amp;tid=411302&amp;extra="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http://www.eeban.com/forum.php?mod=viewthread&amp;tid=411302&amp;extra=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中科院过程工程研究所：</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"http://www.eeban.com/forum.php?mod=viewthread&amp;tid=411582&amp;page=1" \l "pid2217373"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2&amp;page=1#pid2217373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中科院电子所2016年度全国大学生“电子信息技术”暑期学校</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"http://www.eeban.com/forum.php?mod=viewthread&amp;tid=411586&amp;extra="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http://www.eeban.com/forum.php?mod=viewthread&amp;tid=411586&amp;extra=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2016年金属研究所优秀大学生夏令营暨中科大材料科学夏令营的通知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"http://www.eeban.com/forum.php?mod=viewthread&amp;tid=411675&amp;extra="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http://www.eeban.com/forum.php?mod=viewthread&amp;tid=411675&amp;extra=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2016中科院地质与地球物理研究所“第三届地球与空间科学大学生夏令营“通知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"http://www.eeban.com/forum.php?mod=viewthread&amp;tid=411780&amp;page=1" \l "pid2218716"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0&amp;page=1#pid2218716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2016长春光机所夏令营邀请</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http://www.eeban.com/forum.php?mod=viewthread&amp;tid=411867&amp;extra=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2016年西安光机所“嫦娥奔月”夏令营暨推免生（直博生）报名通知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"http://www.eeban.com/forum.php?mod=viewthread&amp;tid=411866&amp;extra="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http://www.eeban.com/forum.php?mod=viewthread&amp;tid=411866&amp;extra=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中科院上海光机所2016年“追光之旅”暑期大学生夏令营招募通知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"http://www.eeban.com/forum.php?mod=viewthread&amp;tid=411940&amp;extra="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http://www.eeban.com/forum.php?mod=viewthread&amp;tid=411940&amp;extra=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中国科学院化学研究所2016年大学生夏令营活动第一轮通知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"http://www.eeban.com/forum.php?mod=viewthread&amp;tid=411908&amp;highlight=%D6%D0%B9%FA%BF%C6%D1%A7%D4%BA%BB%AF%D1%A7%D1%D0%BE%BF%CB%F9"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7%D1%D0%BE%BF%CB%F9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2016年中科院上海微系统所大学生暑期班通知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"http://www.eeban.com/forum.php?mod=viewthread&amp;tid=411975&amp;page=1" \l "pid2220158"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5&amp;page=1#pid2220158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“2016年燃烧学优秀大学生夏令营” 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"http://www.eeban.com/forum.php?mod=viewthread&amp;tid=412107&amp;extra="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http://www.eeban.com/forum.php?mod=viewthread&amp;tid=412107&amp;extra=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中科院半导体所2016年大学生“半导体科学技术”暑期夏令营报名通知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"http://www.eeban.com/forum.php?mod=viewthread&amp;tid=412110&amp;extra="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http://www.eeban.com/forum.php?mod=viewthread&amp;tid=412110&amp;extra=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国科大(中国科学院大学)华大教育中心2017推免夏令营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"http://www.eeban.com/forum.php?mod=viewthread&amp;tid=412138&amp;page=1" \l "pid2221248"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8&amp;page=1#pid2221248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厦门大学化学化工学院2016年全国优秀大学生暑期夏令营招生简章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"http://www.eeban.com/forum.php?mod=viewthread&amp;tid=412141&amp;page=1" \l "pid2221264"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1&amp;page=1#pid2221264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2016华中科技大学化学与化工学术夏令营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"http://www.eeban.com/forum.php?mod=viewthread&amp;tid=412133&amp;page=1" \l "pid2221239"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3&amp;page=1#pid2221239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2017上海科技大学推免面试报名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"http://www.eeban.com/forum.php?mod=viewthread&amp;tid=412177&amp;page=1" \l "pid2221490"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7&amp;page=1#pid2221490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电子科技大学（成都）2016年第三届“电子信息学科”全国优秀大学生暑期夏令营通知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"http://www.eeban.com/forum.php?mod=viewthread&amp;tid=412411"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http://www.eeban.com/forum.php?mod=viewthread&amp;tid=412411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华中科技大学“2016年光学与电子信息学院全国优秀大学生夏令营”活动的通知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"http://www.eeban.com/forum.php?mod=viewthread&amp;tid=412435&amp;extra="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http://www.eeban.com/forum.php?mod=viewthread&amp;tid=412435&amp;extra=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0"/>
          <w:szCs w:val="20"/>
          <w:shd w:val="clear" w:fill="FFFFFF"/>
          <w:lang w:val="en-US" w:eastAsia="zh-CN" w:bidi="ar"/>
        </w:rPr>
        <w:t>2016年中科院水生所“水生生物学夏令营”招募通知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"http://www.eeban.com/forum.php?mod=viewthread&amp;tid=412434&amp;extra="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http://www.eeban.com/forum.php?mod=viewthread&amp;tid=412434&amp;extra=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2016年沈阳自动化研究所优秀大学生夏令营通知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"http://www.eeban.com/forum.php?mod=viewthread&amp;tid=412442&amp;extra="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http://www.eeban.com/forum.php?mod=viewthread&amp;tid=412442&amp;extra=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中科院光电研究院2016年全国大学生夏令营营员招募通知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"http://www.eeban.com/forum.php?mod=viewthread&amp;tid=412538&amp;extra="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http://www.eeban.com/forum.php?mod=viewthread&amp;tid=412538&amp;extra=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华东师范第四届云计算与大数据优秀大学生夏令营活动通知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"http://www.eeban.com/forum.php?mod=viewthread&amp;tid=412612&amp;extra="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http://www.eeban.com/forum.php?mod=viewthread&amp;tid=412612&amp;extra=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北京大学信息工程学院关于举办“2016年全国优秀大学生科技夏令营”的通知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"http://www.eeban.com/forum.php?mod=viewthread&amp;tid=412613&amp;extra="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http://www.eeban.com/forum.php?mod=viewthread&amp;tid=412613&amp;extra=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西安交通大学能源与动力工程学院 2016年夏令营通知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"http://www.eeban.com/forum.php?mod=viewthread&amp;tid=412639&amp;page=1" \l "pid2224725"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9&amp;page=1#pid2224725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南京天光所2016年大学生暑期夏令营招募营员通知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"http://www.eeban.com/forum.php?mod=viewthread&amp;tid=412675&amp;extra="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http://www.eeban.com/forum.php?mod=viewthread&amp;tid=412675&amp;extra=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中国科学院上海硅酸盐研究所2016年大学生暑期学校通知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电子科技大自动化工程学院“测控技术与自动化” 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"http://www.eeban.com/forum.php?mod=viewthread&amp;tid=412855&amp;extra=page=1"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2855&amp;extra=page%3D1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电子科技大学机电工程学院第二届“超越梦想-研途有你”全国优秀大学生暑期夏令营通知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http://www.eeban.com/forum.php?mod=viewthread&amp;tid=412887&amp;extra=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电子科技大学2016年第六届“物理与电子交叉学科” 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http://www.eeban.com/forum.php?mod=viewthread&amp;tid=412886&amp;extra=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南开大学“2016相约电光”优秀大学生夏令营招生简章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"http://www.eeban.com/forum.php?mod=viewthread&amp;tid=412917&amp;extra="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http://www.eeban.com/forum.php?mod=viewthread&amp;tid=412917&amp;extra=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苏州大学物理与光电·能源学部大学生夏令营  2016年</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"http://www.eeban.com/forum.php?mod=viewthread&amp;tid=412980&amp;extra="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http://www.eeban.com/forum.php?mod=viewthread&amp;tid=412980&amp;extra=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2016年中科院宁波材料研究所“梦启甬城，心动科苑”大学生夏令营营员招募通知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"http://www.eeban.com/forum.php?mod=viewthread&amp;tid=413025&amp;page=1" \l "pid2227029"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5&amp;page=1#pid2227029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国家纳米科学中心2016年暑期夏令营招生简章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"http://www.eeban.com/forum.php?mod=viewthread&amp;tid=413033&amp;page=1" \l "pid2227061"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3&amp;page=1#pid2227061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中国科学院2016年大学生地理与湖泊夏令营通知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"http://www.eeban.com/forum.php?mod=viewthread&amp;tid=413183&amp;extra="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http://www.eeban.com/forum.php?mod=viewthread&amp;tid=413183&amp;extra=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中国科学院北京纳米能源与系统研究所2016年全国优秀大学生招生夏令营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"http://www.eeban.com/forum.php?mod=viewthread&amp;tid=413125&amp;extra="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http://www.eeban.com/forum.php?mod=viewthread&amp;tid=413125&amp;extra=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2016年中国科学院城市环境研究所“城市环境与健康”大学生暑期夏令营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"http://www.eeban.com/forum.php?mod=viewthread&amp;tid=413320&amp;extra="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http://www.eeban.com/forum.php?mod=viewthread&amp;tid=413320&amp;extra=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中国科学院深海科学与工程研究所2016年“走向深海”大学生暑期夏令营通知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"http://www.eeban.com/forum.php?mod=viewthread&amp;tid=413003&amp;extra="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http://www.eeban.com/forum.php?mod=viewthread&amp;tid=413003&amp;extra=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2016年5月夏令营：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2016年山地科学优秀大学生夏令营招生通知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北京大学工学院2016夏令营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"http://www.eeban.com/forum.php?mod=viewthread&amp;tid=413384&amp;extra="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http://www.eeban.com/forum.php?mod=viewthread&amp;tid=413384&amp;extra=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南开大学计算机与控制工程学院（软件学院）启航计划（也就是直博）实施办法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"http://www.eeban.com/forum.php?mod=viewthread&amp;tid=413402&amp;page=1&amp;extra=" \l "pid2230167"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1&amp;extra=#pid2230167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中国科学院青岛能源所“清源聚能”大学生夏令营通知（第一轮）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"http://www.eeban.com/forum.php?mod=viewthread&amp;tid=413403&amp;extra="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http://www.eeban.com/forum.php?mod=viewthread&amp;tid=413403&amp;extra=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西北农林科技大学植物保护学院2016全国优秀大学生暑期夏令营公告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"http://www.eeban.com/forum.php?mod=viewthread&amp;tid=413395&amp;page=1" \l "pid2230133"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5&amp;page=1#pid2230133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吉林大学计算机科学与技术学院-关于开展2016年优秀大学生暑期夏令营活动的通知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"http://ccst.jlu.edu.cn/?mod=info&amp;act=view&amp;id=2858"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http://ccst.jlu.edu.cn/?mod=info&amp;act=view&amp;id=2858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“相约古都，探索材料” ——西安交通大学材料学院第六届夏令营招生简章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"http://www.eeban.com/forum.php?mod=viewthread&amp;tid=413504&amp;extra=page=1"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3504&amp;extra=page%3D1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中国科学院电工研究所2016年“第四届中科院电气工程大学生夏令营”营员招募通知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"http://www.eeban.com/forum.php?mod=viewthread&amp;tid=413518&amp;extra="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http://www.eeban.com/forum.php?mod=viewthread&amp;tid=413518&amp;extra=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自动化系、清华信息国家实验室生物信息学、合成与系统生物学2016年夏令营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"http://www.eeban.com/forum.php?mod=viewthread&amp;tid=413539&amp;extra="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http://www.eeban.com/forum.php?mod=viewthread&amp;tid=413539&amp;extra=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2016年复旦大学计算机科学技术学院和软件学院 优秀大学生夏令营活动报名通知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"http://www.eeban.com/forum.php?mod=viewthread&amp;tid=413559&amp;extra="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http://www.eeban.com/forum.php?mod=viewthread&amp;tid=413559&amp;extra=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中国科学院广州能源研究所2016年“走进能源所 认识新能源”大学生夏令营活动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"http://www.eeban.com/forum.php?mod=viewthread&amp;tid=413666&amp;page=1&amp;extra=" \l "pid2231976"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1&amp;extra=#pid2231976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西安交通大学机械工程学院2016全国优秀大学生夏令营通知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"http://www.eeban.com/forum.php?mod=viewthread&amp;tid=413602&amp;extra="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http://www.eeban.com/forum.php?mod=viewthread&amp;tid=413602&amp;extra=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中南财经政法大学文澜优秀大学生夏令营—第二届“工程Plus”分营（工程学院）招生简章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"http://www.eeban.com/forum.php?mod=viewthread&amp;tid=413659&amp;page=1" \l "pid2231906"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9&amp;page=1#pid2231906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南开大学电子信息与光学工程学院 2017年接收推荐免试研究生招生简章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"http://www.eeban.com/forum.php?mod=viewthread&amp;tid=413547&amp;extra="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http://www.eeban.com/forum.php?mod=viewthread&amp;tid=413547&amp;extra=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中国科学院自动化研究所“智能计算与控制”大学生暑期学校2016年招生简章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"http://www.eeban.com/forum.php?mod=viewthread&amp;tid=413670&amp;extra="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http://www.eeban.com/forum.php?mod=viewthread&amp;tid=413670&amp;extra=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2016年空间中心全国优秀大学生夏令营招募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"http://www.eeban.com/forum.php?mod=viewthread&amp;tid=413669&amp;extra="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http://www.eeban.com/forum.php?mod=viewthread&amp;tid=413669&amp;extra=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复旦大学环境工程夏令营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"http://www.eeban.com/forum.php?mod=viewthread&amp;tid=413672&amp;extra="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http://www.eeban.com/forum.php?mod=viewthread&amp;tid=413672&amp;extra=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2016年北京大学环境科学与工程学院优秀大学生夏令营通知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"http://www.eeban.com/forum.php?mod=viewthread&amp;tid=413678&amp;page=1" \l "pid2232036"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8&amp;page=1#pid2232036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清华大学计算机系关于举办2016年暑期全国优秀大学生夏令营的预通知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"http://www.eeban.com/forum.php?mod=viewthread&amp;tid=413723&amp;extra="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http://www.eeban.com/forum.php?mod=viewthread&amp;tid=413723&amp;extra=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南京大学“人工微结构功能材料与技术”暑期学校招生简章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"http://www.eeban.com/forum.php?mod=viewthread&amp;tid=413712&amp;page=1" \l "pid2232240"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2&amp;page=1#pid2232240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浙江大学航空航天学院关于举办2016年大学生西湖夏令营的通知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"http://www.eeban.com/forum.php?mod=viewthread&amp;tid=413728"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http://www.eeban.com/forum.php?mod=viewthread&amp;tid=413728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长安大学信息工程学院2016年研究生招生暑期夏令营活动通知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2016年北京交大机电学院全国优秀大学生暑期夏令营招生简章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清华大学2016年核学科优秀大学生暑期夏令营报名通知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"http://www.eeban.com/forum.php?mod=viewthread&amp;tid=413900&amp;page=1" \l "pid2233909"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0&amp;page=1#pid2233909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复旦大学光科学夏令营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"http://www.eeban.com/forum.php?mod=viewthread&amp;tid=413945&amp;extra="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http://www.eeban.com/forum.php?mod=viewthread&amp;tid=413945&amp;extra=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复旦信息科学工程学院通信工程夏令营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"http://www.eeban.com/forum.php?mod=viewthread&amp;tid=413944&amp;extra="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http://www.eeban.com/forum.php?mod=viewthread&amp;tid=413944&amp;extra=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关于举办2016年东华大学“环境与能源研究的发展趋势及研究热点”暑期夏令营的通知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http://www.eeban.com/forum.php?mod=viewthread&amp;tid=414033&amp;extra=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东华大学信息科学与技术学院关于举办2016年优秀大学生夏令营的通知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"http://www.eeban.com/forum.php?mod=viewthread&amp;tid=414032&amp;page=1&amp;extra=" \l "pid2234834"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1&amp;extra=#pid2234834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2016年北京工业大学（第五届）全国优秀大学生科技夏令营报名通知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http://www.eeban.com/forum.php?mod=viewthread&amp;tid=414031&amp;extra=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2016年北京科技大学新金属材料国家重点实验室第三届优秀大学生科技夏令营活动的通知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"http://www.eeban.com/forum.php?mod=viewthread&amp;tid=413850&amp;page=1" \l "pid2235062"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0&amp;page=1#pid2235062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江南大学2016年全国优秀大学生暑期夏令营公告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"http://www.eeban.com/forum.php?mod=viewthread&amp;tid=414156&amp;page=1" \l "pid2235896"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6&amp;page=1#pid2235896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关于开展2017年北航研究生招生宣传活动的通知（5月9日更新）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"http://www.eeban.com/forum.php?mod=viewthread&amp;tid=414096"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http://www.eeban.com/forum.php?mod=viewthread&amp;tid=414096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北京大学前沿交叉学科研究院 关于举办2016年交叉学科优秀大学生夏令营的通知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"http://www.eeban.com/forum.php?mod=viewthread&amp;tid=414208&amp;extra="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http://www.eeban.com/forum.php?mod=viewthread&amp;tid=414208&amp;extra=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东华大学化学化工与生物工程学院优秀大学生暑期夏令营招生通知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"http://www.eeban.com/forum.php?mod=viewthread&amp;tid=414314&amp;extra="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http://www.eeban.com/forum.php?mod=viewthread&amp;tid=414314&amp;extra=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2016年东华大学“大数据与工业4.0”暑期夏令营招生公告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"http://www.eeban.com/forum.php?mod=viewthread&amp;tid=414315&amp;extra="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http://www.eeban.com/forum.php?mod=viewthread&amp;tid=414315&amp;extra=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2016年度南京大学理论与计算化学暑期学校(2016年7月15日-19日)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"http://www.eeban.com/forum.php?mod=viewthread&amp;tid=414298&amp;page=1" \l "pid2236975"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8&amp;page=1#pid2236975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浙江大学控制学院关于2016年“控制之旅”夏令营的预通知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"http://www.eeban.com/forum.php?mod=viewthread&amp;tid=414335&amp;page=1" \l "pid2237214"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5&amp;page=1#pid2237214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中科院光电技术研究所“2016梦想光电”夏令营招募通知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"http://www.eeban.com/forum.php?mod=viewthread&amp;tid=414370&amp;extra="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http://www.eeban.com/forum.php?mod=viewthread&amp;tid=414370&amp;extra=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北京大学信息科学技术学院关于举办2016年信息学科优秀大学生夏令营的通知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"http://www.eeban.com/forum.php?mod=viewthread&amp;tid=414402&amp;extra="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http://www.eeban.com/forum.php?mod=viewthread&amp;tid=414402&amp;extra=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电子科技大学2016通信与信息工程学院 第二届全国优秀大学生暑期夏令营通知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"http://www.eeban.com/forum.php?mod=viewthread&amp;tid=414453&amp;page=1&amp;extra=" \l "pid2238133"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1&amp;extra=#pid2238133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2016年厦门大学能源学院全国优秀大学生夏令营招生简章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中科院力学所2016年大学生力学夏令营通知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"http://www.eeban.com/forum.php?mod=viewthread&amp;tid=414504&amp;page=1&amp;extra=" \l "pid2238515"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1&amp;extra=#pid2238515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中国科学院山西煤炭化学研究所2016年大学生夏令营招生简章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"http://www.eeban.com/forum.php?mod=viewthread&amp;tid=414503&amp;page=1" \l "pid2238512"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3&amp;page=1#pid2238512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上海交通大学生命科学技术学院自主招生夏令营通知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"http://www.eeban.com/forum.php?mod=viewthread&amp;tid=414522&amp;page=1" \l "pid2238692"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2&amp;page=1#pid2238692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CLS2016年夏令营暨2017届研究生第一批招生简章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"http://www.eeban.com/forum.php?mod=viewthread&amp;tid=414536&amp;page=1" \l "pid2238793"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6&amp;page=1#pid2238793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浙江大学能源工程学院2016年暑期学术夏令营活动通知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"http://www.eeban.com/forum.php?mod=viewthread&amp;tid=414574&amp;extra="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http://www.eeban.com/forum.php?mod=viewthread&amp;tid=414574&amp;extra=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欢迎“985”、“211”院校学生参加“2016年浙大化工学院优秀大学生暑期夏令营”预通知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"http://www.eeban.com/forum.php?mod=viewthread&amp;tid=414572&amp;extra="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http://www.eeban.com/forum.php?mod=viewthread&amp;tid=414572&amp;extra=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湖南大学化学化工学院2016年暑期优秀大学生夏令营活动通知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"http://www.eeban.com/forum.php?mod=viewthread&amp;tid=414581&amp;page=1" \l "pid2239165"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1&amp;page=1#pid2239165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湖南大学2016夏令营——七个学院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"http://www.eeban.com/forum.php?mod=viewthread&amp;tid=414614&amp;extra=page=1"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4614&amp;extra=page%3D1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北理工机械与车辆学院 2016年全国优秀大学生暑期学术夏令营报名通知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"http://www.eeban.com/forum.php?mod=viewthread&amp;tid=414625&amp;extra=page=1"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4625&amp;extra=page%3D1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3333"/>
          <w:spacing w:val="0"/>
          <w:kern w:val="0"/>
          <w:sz w:val="21"/>
          <w:szCs w:val="21"/>
          <w:shd w:val="clear" w:fill="FFFFFF"/>
          <w:lang w:val="en-US" w:eastAsia="zh-CN" w:bidi="ar"/>
        </w:rPr>
        <w:t>浙江大学材料学院关于举办2016优秀大学生暑期学术夏令营的通知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"http://jump.bdimg.com/safecheck/index?url=x+Z5mMbGPAvyQjgFIr6pyXbNYBvD+Txn4d6y89hGWt0MlnA1fYZfkKSZcFD8EXZo382fk79ZRhdI+HL99FFsMfU/TlYaznAxJNWFSTx9U4nMcK08KigxesdU6H3c3D7nSeYNzi92m1/wD5tVzVFibVy2LaVco7HH9AMx7YxLSARIQPNM1bs/yJsTuhT++dqNdj2oeHoEzTI="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http://www.eeban.com/forum.php?mod=viewthread&amp;tid=414653&amp;extra=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北京交通大学2016年全国优秀大学生暑期夏令营通知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"http://www.eeban.com/forum.php?mod=viewthread&amp;tid=414685&amp;page=1" \l "pid2239952"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5&amp;page=1#pid2239952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中山大学2016“科学计算与互联网+”优秀大学生夏令营活动通知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"http://www.eeban.com/forum.php?mod=viewthread&amp;tid=414664&amp;page=1" \l "pid2239901"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4&amp;page=1#pid2239901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改变在中大•中山大学2017年研究生招生宣讲会</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"http://www.eeban.com/forum.php?mod=viewthread&amp;tid=414677&amp;page=1" \l "pid2239898"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7&amp;page=1#pid2239898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中科院计算所“计算未来”全国大学生计算技术暑期研修班招生简章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"http://www.eeban.com/forum.php?mod=viewthread&amp;tid=414688&amp;extra="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http://www.eeban.com/forum.php?mod=viewthread&amp;tid=414688&amp;extra=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厦门大学建筑学院2016年全国优秀大学生夏令营招生简章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"http://www.eeban.com/forum.php?mod=viewthread&amp;tid=414778&amp;page=1" \l "pid2240943"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8&amp;page=1#pid2240943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同济大学2016年优秀大学生暑期学校通知（持续更新！）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"http://www.eeban.com/forum.php?mod=viewthread&amp;tid=414753&amp;page=1" \l "pid2240662"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3&amp;page=1#pid2240662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南京工业大学海外人才缓冲基地2016年全国大学生暑期学校招生简章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"http://www.eeban.com/forum.php?mod=viewthread&amp;tid=414783&amp;page=1" \l "pid2240953"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3&amp;page=1#pid2240953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厦门大学2016年（第三届）“全国优秀大学生海洋科学夏令营”活动招生简章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"http://www.eeban.com/forum.php?mod=viewthread&amp;tid=414780&amp;page=1" \l "pid2240948"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0&amp;page=1#pid2240948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厦门大学软件学院2016年暑期夏令营招生简章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"http://www.eeban.com/forum.php?mod=viewthread&amp;tid=414779&amp;page=1" \l "pid2240946"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9&amp;page=1#pid2240946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南开大学计算机与控制工程学院（软件学院）2017年推荐免试硕士研究生招生信息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"http://www.eeban.com/forum.php?mod=viewthread&amp;tid=414966&amp;page=1" \l "pid2242292"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6&amp;page=1#pid2242292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2016年浙江大学“浙大光电时光之旅”推荐免试研究生夏令营的通知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"http://www.eeban.com/forum.php?mod=viewthread&amp;tid=415084&amp;extra="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http://www.eeban.com/forum.php?mod=viewthread&amp;tid=415084&amp;extra=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北京交通大学2016年全国优秀大学生暑期夏令营通知汇总-5.16更新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"http://www.eeban.com/forum.php?mod=viewthread&amp;tid=415151&amp;page=1&amp;extra=" \l "pid2243589"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1&amp;extra=#pid2243589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对外经贸大学国际经济贸易学院举办2016年全国优秀大学生暑期夏令营的通知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"http://www.eeban.com/forum.php?mod=viewthread&amp;tid=415207&amp;page=1" \l "pid2244093"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7&amp;page=1#pid2244093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华中科技大学2016经济学院夏令营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"http://www.eeban.com/forum.php?mod=viewthread&amp;tid=415248&amp;page=1" \l "pid2244549"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8&amp;page=1#pid2244549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南开大学环境科学与工程学院举办“2016年环境科学夏令营”通知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"http://www.eeban.com/forum.php?mod=viewthread&amp;tid=415343&amp;page=1" \l "pid2245174"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3&amp;page=1#pid2245174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上交夏令营汇总贴（不断更新）...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"http://www.eeban.com/forum.php?mod=viewthread&amp;tid=415401"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http://www.eeban.com/forum.php?mod=viewthread&amp;tid=415401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浙江大学机械工程学院2016年全国优秀大学生暑期学术夏令营活动通知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"http://www.eeban.com/forum.php?mod=viewthread&amp;tid=415489"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http://www.eeban.com/forum.php?mod=viewthread&amp;tid=415489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2016年度四川大学电子信息学院优秀大学生暑期夏令营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"http://www.eeban.com/forum.php?mod=viewthread&amp;tid=415442&amp;page=1" \l "pid2245953"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2&amp;page=1#pid2245953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关于举办“中南大学能源学院2016年全国优秀大学生夏令营”活动通知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厦门大学信息科学与技术学院2016年优秀大学生暑期夏令营招生简章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"http://www.eeban.com/forum.php?mod=viewthread&amp;tid=415539&amp;page=1" \l "pid2246637"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9&amp;page=1#pid2246637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东华大学2016国际纺织研究生暑期学校（本科生可以参加）</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"http://www.eeban.com/forum.php?mod=viewthread&amp;tid=415538&amp;extra="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http://www.eeban.com/forum.php?mod=viewthread&amp;tid=415538&amp;extra=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山东大学晶体材料国家重点实验室 2016年“未来晶体之星”暑期夏令营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"http://www.eeban.com/forum.php?mod=viewthread&amp;tid=415677&amp;extra="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http://www.eeban.com/forum.php?mod=viewthread&amp;tid=415677&amp;extra=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华中科技大学国家脉冲强磁场科学中心（筹）2016夏令营电气通知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"http://www.eeban.com/forum.php?mod=viewthread&amp;tid=415657&amp;page=1&amp;extra=" \l "pid2247625"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1&amp;extra=#pid2247625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中科院亚热带农业生态研究所2016年大学生暑期夏令营活动通知（第一轮）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"http://www.eeban.com/forum.php?mod=viewthread&amp;tid=415667&amp;extra="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http://www.eeban.com/forum.php?mod=viewthread&amp;tid=415667&amp;extra=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2016年中科院大学生数学夏令营招募通知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"http://www.eeban.com/forum.php?mod=viewthread&amp;tid=415743&amp;page=1&amp;extra=" \l "pid2248079"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1&amp;extra=#pid2248079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中南大学冶金与环境学院 关于开展2016年优秀大学生暑期夏令营的通知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"http://www.eeban.com/forum.php?mod=viewthread&amp;tid=415740&amp;page=1" \l "pid2248074"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0&amp;page=1#pid2248074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南京大学环境学院2016年优秀大学生夏令营通知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"http://www.eeban.com/forum.php?mod=viewthread&amp;tid=415742&amp;page=1&amp;extra=" \l "pid2248076"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1&amp;extra=#pid2248076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四川大学高分子学院关于举办2016年 “高分子学科优秀大学生暑期夏令营”的通知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"http://www.eeban.com/forum.php?mod=viewthread&amp;tid=415779&amp;page=1" \l "pid2248324"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9&amp;page=1#pid2248324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中山大学电子与信息工程学院 2016年优秀大学生夏令营报名通知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"http://www.eeban.com/forum.php?mod=viewthread&amp;tid=415803&amp;page=1" \l "pid2248556"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3&amp;page=1#pid2248556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中南大学信息科学与工程学院计算机科学与技术&amp;电子与通信工程学科</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http://www.eeban.com/forum.php?mod=viewthread&amp;tid=416327&amp;page=1#pid2251487</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华中科技大学能源与动力学院2016夏令营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"http://www.eeban.com/forum.php?mod=viewthread&amp;tid=416200&amp;extra="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http://www.eeban.com/forum.php?mod=viewthread&amp;tid=416200&amp;extra=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重庆大学机械工程学院2016年优秀大学生 暑期夏令营活动实施办法</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"http://www.eeban.com/forum.php?mod=viewthread&amp;tid=416204&amp;extra="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http://www.eeban.com/forum.php?mod=viewthread&amp;tid=416204&amp;extra=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东华大学材料科学与工程学院关于举办2016年优秀大学生夏令营的通知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"http://www.eeban.com/forum.php?mod=viewthread&amp;tid=416437&amp;extra="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http://www.eeban.com/forum.php?mod=viewthread&amp;tid=416437&amp;extra=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2016年东华大学机械工程学院研究生学术讲坛暨优秀大学生夏令营招募启事</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"http://www.eeban.com/forum.php?mod=viewthread&amp;tid=416436&amp;extra="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http://www.eeban.com/forum.php?mod=viewthread&amp;tid=416436&amp;extra=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浙江大学信电系信息与通信工程专业2016年全国优秀大学生暑期学术夏令营活动通知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"http://www.eeban.com/forum.php?mod=viewthread&amp;tid=416439&amp;page=1" \l "pid2252163"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9&amp;page=1#pid2252163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四川大学轻纺与食品学院关于举办“2016年优秀大学生暑期夏令营活动”的通知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"http://www.eeban.com/forum.php?mod=viewthread&amp;tid=416416&amp;page=1" \l "pid2252009"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6&amp;page=1#pid2252009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西安交大前沿科学技术研究院 2016年优秀大学生夏令营报名通知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"http://www.eeban.com/forum.php?mod=viewthread&amp;tid=416461&amp;extra="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http://www.eeban.com/forum.php?mod=viewthread&amp;tid=416461&amp;extra=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上海交通大学环境学院2016年暑期优才夏令营通知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"http://www.eeban.com/forum.php?mod=viewthread&amp;tid=416464&amp;extra="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http://www.eeban.com/forum.php?mod=viewthread&amp;tid=416464&amp;extra=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 年“清华大学电气工程学科全国优秀大学生夏令营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"http://www.eeban.com/forum.php?mod=viewthread&amp;tid=416502&amp;page=1" \l "pid2252508"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2&amp;page=1#pid2252508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中国药科大学2016年优秀大学生暑期夏令营招生简章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"http://www.eeban.com/forum.php?mod=viewthread&amp;tid=416478&amp;page=1" \l "pid2252416"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8&amp;page=1#pid2252416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中山大学第三届（2016）“两岸四地”海洋科学优秀大学生夏令营的通知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"http://www.eeban.com/forum.php?mod=viewthread&amp;tid=416508&amp;page=1" \l "pid2252531"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8&amp;page=1#pid2252531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北京大学信息科学技术学院2016年优秀大学生夏令营活动通知（第二轮）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"http://www.eeban.com/forum.php?mod=viewthread&amp;tid=416666"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http://www.eeban.com/forum.php?mod=viewthread&amp;tid=416666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上海大学精密机械工程系2016全国优秀大学生夏令营通知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"http://www.eeban.com/forum.php?mod=viewthread&amp;tid=416647&amp;extra="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http://www.eeban.com/forum.php?mod=viewthread&amp;tid=416647&amp;extra=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2016年哈工大电气工程系暑期夏令营通知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"http://www.eeban.com/forum.php?mod=viewthread&amp;tid=416646&amp;extra="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http://www.eeban.com/forum.php?mod=viewthread&amp;tid=416646&amp;extra=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厦门大学材料学院2016年优秀大学生材料科学夏令营招生简章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"http://www.eeban.com/forum.php?mod=viewthread&amp;tid=416697&amp;extra="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http://www.eeban.com/forum.php?mod=viewthread&amp;tid=416697&amp;extra=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郑州大学化工与能源学院动力工程及工程热物理学科2016年夏令营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"http://www.eeban.com/forum.php?mod=viewthread&amp;tid=416694&amp;page=1" \l "pid2253617"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4&amp;page=1#pid2253617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华东师范精密光谱科学与技术国家重点实验室 2016年优秀大学生夏令营通知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"http://www.eeban.com/forum.php?mod=viewthread&amp;tid=416768&amp;extra="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http://www.eeban.com/forum.php?mod=viewthread&amp;tid=416768&amp;extra=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2017年上海交通大学招收优秀应届本科毕业生免试攻读研究生实施办法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"http://www.eeban.com/forum.php?mod=viewthread&amp;tid=416767&amp;page=1&amp;extra=" \l "pid2254172"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1&amp;extra=#pid2254172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天津大学2017年研究生招生暑期夏令营开营啦！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"http://www.eeban.com/forum.php?mod=viewthread&amp;tid=416769&amp;pid=2254183&amp;page=1&amp;extra=" \l "pid2254183"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1&amp;extra=#pid2254183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中国科学院武汉岩土力学研究所2016年度优秀大学生暑期夏令营活动通知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"http://www.eeban.com/forum.php?mod=viewthread&amp;tid=416792&amp;extra="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http://www.eeban.com/forum.php?mod=viewthread&amp;tid=416792&amp;extra=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武汉大学测绘学院2016年优秀大学生暑期夏令营招生简章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"http://www.eeban.com/forum.php?mod=viewthread&amp;tid=416822&amp;page=1" \l "pid2254462"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2&amp;page=1#pid2254462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中国科学院大学2016年全国大学生“网络与计算”夏令营通知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"http://www.eeban.com/forum.php?mod=viewthread&amp;tid=416847&amp;extra="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http://www.eeban.com/forum.php?mod=viewthread&amp;tid=416847&amp;extra=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​西北工业大学机电学院2016年研究生优秀生源暑期学校招生简章</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http://www.eeban.com/forum.php?mod=viewthread&amp;tid=416849&amp;extra=</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Tahoma" w:hAnsi="Tahoma" w:eastAsia="Tahoma" w:cs="Tahoma"/>
          <w:b w:val="0"/>
          <w:i w:val="0"/>
          <w:caps w:val="0"/>
          <w:color w:val="444444"/>
          <w:spacing w:val="0"/>
          <w:kern w:val="0"/>
          <w:sz w:val="21"/>
          <w:szCs w:val="21"/>
          <w:shd w:val="clear" w:fill="FFFFFF"/>
          <w:lang w:val="en-US" w:eastAsia="zh-CN" w:bidi="ar"/>
        </w:rPr>
        <w:t>中科院软件所夏令营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"http://www.eeban.com/forum.php?mod=viewthread&amp;tid=416852&amp;page=1" \l "pid2254585"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2&amp;page=1#pid2254585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t>华中科技大学中欧清洁与可再生能源学院国际学术夏令营 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"http://www.eeban.com/forum.php?mod=viewthread&amp;tid=416973&amp;extra="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http://www.eeban.com/forum.php?mod=viewthread&amp;tid=416973&amp;extra=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2017年哈尔滨工业大学优秀硕士生源（含直博生）暑期夏令营 不断更新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"http://www.eeban.com/forum.php?mod=viewthread&amp;tid=417000&amp;extra="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http://www.eeban.com/forum.php?mod=viewthread&amp;tid=417000&amp;extra=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清华大学航电实验室2017年入学保送直博研究生推免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"http://www.eeban.com/forum.php?mod=viewthread&amp;tid=416953"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http://www.eeban.com/forum.php?mod=viewthread&amp;tid=416953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北京师范大学信息科学与技术学院夏令营通知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"http://www.eeban.com/forum.php?mod=viewthread&amp;tid=416964&amp;page=1&amp;extra=" \l "pid2255365"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1&amp;extra=#pid2255365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2016年南京大学建筑学与城乡规划优秀大学生夏令营通知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"http://www.eeban.com/forum.php?mod=viewthread&amp;tid=417334&amp;extra="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http://www.eeban.com/forum.php?mod=viewthread&amp;tid=417334&amp;extra=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关于开展2017年北航研究生招生宣传活动的通知（5月26日更新）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"http://www.eeban.com/forum.php?mod=viewthread&amp;tid=414096&amp;page=1&amp;extra=" \l "pid2235388"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1&amp;extra=#pid2235388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武汉大学土木建筑工程学院2016年优秀大学生暑期夏令营实施细则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"http://www.eeban.com/forum.php?mod=viewthread&amp;tid=417383&amp;extra="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http://www.eeban.com/forum.php?mod=viewthread&amp;tid=417383&amp;extra=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武汉大学动力与机械学院2016年优秀大学生暑期夏令营活动实施办法</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"http://www.eeban.com/forum.php?mod=viewthread&amp;tid=417415&amp;extra="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http://www.eeban.com/forum.php?mod=viewthread&amp;tid=417415&amp;extra=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哈尔滨工程大学水声工程学院夏令营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"http://www.eeban.com/forum.php?mod=viewthread&amp;tid=417573&amp;page=1&amp;extra=" \l "pid2259610"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1&amp;extra=#pid2259610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大连理工大学物理与光电工程学院关于举办 2016年研究生学术“夏令营”活动的通知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"http://www.eeban.com/forum.php?mod=viewthread&amp;tid=417589&amp;extra="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http://www.eeban.com/forum.php?mod=viewthread&amp;tid=417589&amp;extra=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北京科技大学材料科学与工程学院2016暑期优秀大学生夏令营通知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"http://www.eeban.com/forum.php?mod=viewthread&amp;tid=417592&amp;extra="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http://www.eeban.com/forum.php?mod=viewthread&amp;tid=417592&amp;extra=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浙江大学计算机学院招收2016年暑期实习生计划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"http://www.eeban.com/forum.php?mod=viewthread&amp;tid=417595&amp;extra="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http://www.eeban.com/forum.php?mod=viewthread&amp;tid=417595&amp;extra=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浙江大学计算机学院基础学科拔尖学生计算机专业暑期学校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"http://www.eeban.com/forum.php?mod=viewthread&amp;tid=417596&amp;extra="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http://www.eeban.com/forum.php?mod=viewthread&amp;tid=417596&amp;extra=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中国农业大学水利与土木工程学院2016年优秀大学生暑期夏令营活动通知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http://www.eeban.com/forum.php?mod=viewthread&amp;tid=417563&amp;highlight=%D6%D0%B9%FA%C5%A9%D2%B5%B4%F3%D1%A7</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2016年6月夏令营：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北京科技大学机械学院举办“2016年优秀大学生学术夏令营”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"http://www.eeban.com/forum.php?mod=viewthread&amp;tid=420936&amp;extra="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http://www.eeban.com/forum.php?mod=viewthread&amp;tid=420936&amp;extra=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2016年中国石油大学化学工程学院优秀大学生夏令营招生简章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"http://www.eeban.com/forum.php?mod=viewthread&amp;tid=420937&amp;extra="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http://www.eeban.com/forum.php?mod=viewthread&amp;tid=420937&amp;extra=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同济大学2016年优秀大学生暑期学校通知 6.1更新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"http://www.eeban.com/forum.php?mod=viewthread&amp;tid=414753&amp;page=1&amp;extra=" \l "pid2240660"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1&amp;extra=#pid2240660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清华大学TBSI &amp; Open FIESTA联合招生夏令营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"http://www.eeban.com/forum.php?mod=viewthread&amp;tid=417566&amp;extra=page=1"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7566&amp;extra=page%3D1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中国科学院北京航空航天大学“太空飞行动力学与控制”暑期学校招募通知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"http://www.eeban.com/forum.php?mod=viewthread&amp;tid=420999&amp;extra="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http://www.eeban.com/forum.php?mod=viewthread&amp;tid=420999&amp;extra=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清华-伯克利深圳学院 校园开放日（博士招生）</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"http://www.eeban.com/forum.php?mod=viewthread&amp;tid=420975"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http://www.eeban.com/forum.php?mod=viewthread&amp;tid=420975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武汉大学遥感信息工程学院2016年优秀大学生暑期夏令营招生简章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"http://www.eeban.com/forum.php?mod=viewthread&amp;tid=421007&amp;extra="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http://www.eeban.com/forum.php?mod=viewthread&amp;tid=421007&amp;extra=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武汉大学电气工程学院关于举办2016年优秀大学生暑期夏令营通知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"http://www.eeban.com/forum.php?mod=viewthread&amp;tid=421008&amp;extra="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http://www.eeban.com/forum.php?mod=viewthread&amp;tid=421008&amp;extra=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武汉大学水利水电学院关于举办2016年优秀大学生暑期夏令营通知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"http://www.eeban.com/forum.php?mod=viewthread&amp;tid=421006&amp;extra="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http://www.eeban.com/forum.php?mod=viewthread&amp;tid=421006&amp;extra=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武汉大学资源与环境科学学院 “2016年优秀大学生暑期夏令营”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"http://www.eeban.com/forum.php?mod=viewthread&amp;tid=421004&amp;extra="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http://www.eeban.com/forum.php?mod=viewthread&amp;tid=421004&amp;extra=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北京科技大学冶金与生态工程学院关于举办“2016年暑期学术夏令营”活动的通知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"http://www.eeban.com/forum.php?mod=viewthread&amp;tid=421094&amp;page=1" \l "pid2264314"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4&amp;page=1#pid2264314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大连理工大学2016年大学生学术夏令营活动各院系通知汇总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http://www.eeban.com/forum.php?mod=viewthread&amp;tid=421187&amp;extra=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西安交通大学航天航空学院2016年全国优秀大学生夏令营通知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"http://www.eeban.com/forum.php?mod=viewthread&amp;tid=421200&amp;extra="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http://www.eeban.com/forum.php?mod=viewthread&amp;tid=421200&amp;extra=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上海交通大学船舶与海洋工程系、工程力学系2017年研究生招生优才夏令营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"http://www.eeban.com/forum.php?mod=viewthread&amp;tid=421238&amp;page=1" \l "pid2265121"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8&amp;page=1#pid2265121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西北农林风景园林艺术学院2016年优秀大学生夏令营活动招募通知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"http://www.eeban.com/forum.php?mod=viewthread&amp;tid=421247&amp;extra=page=1"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1247&amp;extra=page%3D1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西北农林科技大学2016年资源环境学院（资源环境类学科）优秀大学生夏令营通知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"http://www.eeban.com/forum.php?mod=viewthread&amp;tid=421246&amp;extra=page=1"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1246&amp;extra=page%3D1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上海交通大学交通运输工程2017级研究生招生自主选拔“夏令营”通知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"http://www.eeban.com/forum.php?mod=viewthread&amp;tid=421245&amp;page=1" \l "pid2265157"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5&amp;page=1#pid2265157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上海交通大学土木工程系2017年研究生招生自主选拔“优才夏令营”通知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"http://www.eeban.com/forum.php?mod=viewthread&amp;tid=421242&amp;extra="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http://www.eeban.com/forum.php?mod=viewthread&amp;tid=421242&amp;extra=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重庆大学化学化工学院“优秀大学生暑期学术夏令营”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"http://www.eeban.com/forum.php?mod=viewthread&amp;tid=421235&amp;extra=page=1"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1235&amp;extra=page%3D1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2016年西北农林科技大学动物科技学院优秀大学生暑期夏令营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"http://www.eeban.com/forum.php?mod=viewthread&amp;tid=421250&amp;extra=page=1"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1250&amp;extra=page%3D1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浙江大学信息与电子工程学院电子科学与技术专业2016优秀大学生暑期学术夏令营活动通知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"http://www.eeban.com/forum.php?mod=viewthread&amp;tid=421244"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http://www.eeban.com/forum.php?mod=viewthread&amp;tid=421244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华南理工大学2016年优秀大学生暑期夏令营招募通知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"http://www.eeban.com/forum.php?mod=viewthread&amp;tid=421361&amp;page=1&amp;extra=" \l "pid2265433"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1&amp;extra=#pid2265433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厦门大学航空航天学院</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"http://aerospace.xmu.edu.cn/xw/Content.aspx?ID=142"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http://aerospace.xmu.edu.cn/xw/Content.aspx?ID=142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重庆大学城市建设与环境工程学院2016年暑期夏令营通知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"http://www.eeban.com/forum.php?mod=viewthread&amp;tid=421587&amp;extra="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http://www.eeban.com/forum.php?mod=viewthread&amp;tid=421587&amp;extra=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福州大学2016年全国优秀大学生暑期夏令营招募中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"http://www.eeban.com/forum.php?mod=viewthread&amp;tid=421689&amp;extra="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http://www.eeban.com/forum.php?mod=viewthread&amp;tid=421689&amp;extra=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华北电力大学（保定） 2016年“电力之星”全国优秀大学生暑期学术夏令营活动 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"http://www.eeban.com/forum.php?mod=viewthread&amp;tid=421692&amp;extra="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http://www.eeban.com/forum.php?mod=viewthread&amp;tid=421692&amp;extra=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哈尔滨工业大学土木工程学院 优秀硕士生源选拔（含直博生）暑期夏令营的通知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"http://www.eeban.com/forum.php?mod=viewthread&amp;tid=421933&amp;page=1&amp;extra=" \l "pid2268654"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1&amp;extra=#pid2268654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2016年吉林大学材料科学与工程学院全国优秀大学生夏令营活动实施办法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"http://www.eeban.com/forum.php?mod=viewthread&amp;tid=421928"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http://www.eeban.com/forum.php?mod=viewthread&amp;tid=421928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哈尔滨工业大学优秀硕士生源（含直博生）暑期夏令营招募通知 6.7更新！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"http://www.eeban.com/forum.php?mod=viewthread&amp;tid=417000&amp;extra=&amp;page=1"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17000&amp;extra=&amp;page=1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北京航空航天大学交通科学与工程学院2016年大学生 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"http://www.eeban.com/forum.php?mod=viewthread&amp;tid=421994&amp;extra="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http://www.eeban.com/forum.php?mod=viewthread&amp;tid=421994&amp;extra=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土木工程与建筑学夏令营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"http://www.eeban.com/forum.php?mod=viewthread&amp;tid=422244"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http://www.eeban.com/forum.php?mod=viewthread&amp;tid=422244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上海交通大学建筑学2017级研究生招生自主选拔“优才夏令营”通知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"http://www.eeban.com/forum.php?mod=viewthread&amp;tid=422250&amp;extra="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http://www.eeban.com/forum.php?mod=viewthread&amp;tid=422250&amp;extra=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中国核能电力股份有限公司 2016年核电英才大学生夏令营之“相悦秦山”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"http://www.eeban.com/forum.php?mod=viewthread&amp;tid=422251&amp;extra="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http://www.eeban.com/forum.php?mod=viewthread&amp;tid=422251&amp;extra=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清华大学深圳研究生院智能制造（机械工程领域&amp;仪器仪表工程领域）夏令营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"http://www.eeban.com/forum.php?mod=viewthread&amp;tid=422000&amp;page=1" \l "pid2269151"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0&amp;page=1#pid2269151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华中科技大学计算机学院夏令营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"http://www.eeban.com/forum.php?mod=viewthread&amp;tid=422565&amp;page=1" \l "pid2270593"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5&amp;page=1#pid2270593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同济大学2016年优秀大学生暑期学校通知 6.8更新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"http://www.eeban.com/forum.php?mod=viewthread&amp;tid=414753&amp;page=1&amp;extra=" \l "pid2240660"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1&amp;extra=#pid2240660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山东大学机械工程学院2016年优秀大学生暑期夏令营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"http://www.eeban.com/forum.php?mod=viewthread&amp;tid=422661&amp;page=1" \l "pid2271095"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1&amp;page=1#pid2271095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华中科技大学武汉光电国家实验室关于举办“2016年全国优秀大学生暑期夏令营”活动</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"http://www.eeban.com/forum.php?mod=viewthread&amp;tid=422654&amp;page=1" \l "pid2271068"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4&amp;page=1#pid2271068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重庆大学材料科学与工程学院“2016年大学生暑期夏令营”通知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"http://www.eeban.com/forum.php?mod=viewthread&amp;tid=423481&amp;page=1" \l "pid2272968"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1&amp;page=1#pid2272968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解放军信息工程大学北斗导航大数据与位置服务研究生暑期学校（本科生可以报名）</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"http://www.eeban.com/forum.php?mod=viewthread&amp;tid=425118"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http://www.eeban.com/forum.php?mod=viewthread&amp;tid=425118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【中科院信工所】2016年大学生夏令营通知&amp;第六研究室</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"http://www.eeban.com/forum.php?mod=viewthread&amp;tid=425120"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http://www.eeban.com/forum.php?mod=viewthread&amp;tid=425120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北航交通大数据方向招收硕士博士生+北航交通学院夏令营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"http://www.eeban.com/forum.php?mod=viewthread&amp;tid=425122&amp;extra="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http://www.eeban.com/forum.php?mod=viewthread&amp;tid=425122&amp;extra=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华中科技大学自动化学院夏令营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"http://www.eeban.com/forum.php?mod=viewthread&amp;tid=425155&amp;extra=page=1"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5155&amp;extra=page%3D1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西北工业大学2016年研究生优秀生源暑期学校招生简章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"http://www.eeban.com/forum.php?mod=viewthread&amp;tid=426829&amp;extra="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http://www.eeban.com/forum.php?mod=viewthread&amp;tid=426829&amp;extra=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武汉大学电子信息学院2016年优秀大学生暑期夏令营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"http://www.eeban.com/forum.php?mod=viewthread&amp;tid=425381&amp;page=1" \l "pid2276586"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1&amp;page=1#pid2276586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华中科技大学2016年优秀大学生夏令营分院系简章-6.13更新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"http://www.eeban.com/forum.php?mod=viewthread&amp;tid=426841&amp;extra="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http://www.eeban.com/forum.php?mod=viewthread&amp;tid=426841&amp;extra=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大连理工大学2016年大学生学术夏令营活动各院系通知汇总 6.13更新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"http://www.eeban.com/forum.php?mod=viewthread&amp;tid=421187&amp;page=1&amp;extra=" \l "pid2264820"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1&amp;extra=#pid2264820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江西理工大学材料科学与工程学院 2016年大学生夏令营招募啦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"http://www.eeban.com/forum.php?mod=viewthread&amp;tid=426911&amp;page=1&amp;extra=" \l "pid2278400"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1&amp;extra=#pid2278400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西安交大前沿院兰州大学、中南大学招生宣讲预告（6.15中南）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"http://www.eeban.com/forum.php?mod=viewthread&amp;tid=426919&amp;extra="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http://www.eeban.com/forum.php?mod=viewthread&amp;tid=426919&amp;extra=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2017年哈尔滨工业大学优秀硕士生源（含直博生）暑期夏令营招募通知 6.13更新深圳院！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"http://www.eeban.com/forum.php?mod=viewthread&amp;tid=417000&amp;page=1&amp;extra=" \l "pid2255638"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1&amp;extra=#pid2255638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3333"/>
          <w:spacing w:val="0"/>
          <w:kern w:val="0"/>
          <w:sz w:val="21"/>
          <w:szCs w:val="21"/>
          <w:shd w:val="clear" w:fill="FFFFFF"/>
          <w:lang w:val="en-US" w:eastAsia="zh-CN" w:bidi="ar"/>
        </w:rPr>
        <w:t>西安交通大学电气工程学院2017年全国优秀大学生夏令营通知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"http://jump.bdimg.com/safecheck/index?url=x+Z5mMbGPAvyQjgFIr6pyXbNYBvD+Txn4d6y89hGWt0MlnA1fYZfkKSZcFD8EXZo382fk79ZRhdI+HL99FFsMXGMOuP0OutXzLjZHtJN7BYERjpfA7mlv7pCiioYKasQGmDRR0ygkhnHVOh93Nw+53HXLiGMq8JGBsTK4Kxw3JdyKnCBFgsb2jhXhQqtscq9Xn734/7E2nr4OgKl3Y/HVnY9qHh6BM0y"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http://www.eeban.com/forum.php?mod=viewthread&amp;tid=426939&amp;page=1#pid2278493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北京理工大学光电学院2016年暑期夏令营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"http://www.eeban.com/forum.php?mod=viewthread&amp;tid=426962&amp;page=1" \l "pid2278732"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2&amp;page=1#pid2278732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上海交通大学航空航天学院2017年暑期研究生优才夏令营招生简章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"http://www.eeban.com/forum.php?mod=viewthread&amp;tid=426969&amp;page=1" \l "pid2278670"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9&amp;page=1#pid2278670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关于举办哈尔滨工业大学航天学院 2017 年优秀硕士生源暑期夏令营的通知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"http://www.eeban.com/forum.php?mod=viewthread&amp;tid=427132&amp;extra="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http://www.eeban.com/forum.php?mod=viewthread&amp;tid=427132&amp;extra=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重庆大学光电工程学院2016年“光电之旅”暑期学术夏令营招生通知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"http://www.eeban.com/forum.php?mod=viewthread&amp;tid=427125&amp;page=1" \l "pid2279460"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5&amp;page=1#pid2279460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中山大学环境与工程学院2016优秀大学生夏令营招生启事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"http://www.eeban.com/forum.php?mod=viewthread&amp;tid=427218&amp;extra="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http://www.eeban.com/forum.php?mod=viewthread&amp;tid=427218&amp;extra=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苏州大学计算机科学与技术学院举办暑期优秀本科生夏令营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"http://www.eeban.com/forum.php?mod=viewthread&amp;tid=427222&amp;extra="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http://www.eeban.com/forum.php?mod=viewthread&amp;tid=427222&amp;extra=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东北师范大学计算机夏令营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"http://www.eeban.com/forum.php?mod=viewthread&amp;tid=427217&amp;extra="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http://www.eeban.com/forum.php?mod=viewthread&amp;tid=427217&amp;extra=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华中科技大学2016年优秀大学生夏令营分院系简章-6.15更新（建筑、教育）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"http://www.eeban.com/forum.php?mod=viewthread&amp;tid=426841&amp;page=1&amp;extra=" \l "pid2278238"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1&amp;extra=#pid2278238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长江大学化工学院夏令营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"http://www.eeban.com/forum.php?mod=viewthread&amp;tid=427219&amp;extra="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http://www.eeban.com/forum.php?mod=viewthread&amp;tid=427219&amp;extra=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0B0117"/>
          <w:spacing w:val="0"/>
          <w:kern w:val="0"/>
          <w:sz w:val="21"/>
          <w:szCs w:val="21"/>
          <w:shd w:val="clear" w:fill="FFFFFF"/>
          <w:lang w:val="en-US" w:eastAsia="zh-CN" w:bidi="ar"/>
        </w:rPr>
        <w:t>山东大学2016年材料科学与工程学科全国优秀大学生夏令营通知 </w:t>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"http://www.eeban.com/forum.php?mod=viewthread&amp;tid=427216&amp;extra="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http://www.eeban.com/forum.php?mod=viewthread&amp;tid=427216&amp;extra=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0B0117"/>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中科院信工所物联网安全方向招收2017年保送研究生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"http://www.eeban.com/forum.php?mod=viewthread&amp;tid=426946"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http://www.eeban.com/forum.php?mod=viewthread&amp;tid=426946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上海交通大学土木工程系张璐璐教授招收2017年9月入学的本科直博生1-2名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"http://www.eeban.com/forum.php?mod=viewthread&amp;tid=427256"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http://www.eeban.com/forum.php?mod=viewthread&amp;tid=427256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重庆大学土木工程学院2016年土木工程全国暑期学校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"http://www.eeban.com/forum.php?mod=viewthread&amp;tid=428063&amp;extra="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http://www.eeban.com/forum.php?mod=viewthread&amp;tid=428063&amp;extra=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中国农业大学举办2016年信息与电气工程学院研究生暑期学校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"http://www.eeban.com/forum.php?mod=viewthread&amp;tid=428062&amp;extra="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http://www.eeban.com/forum.php?mod=viewthread&amp;tid=428062&amp;extra=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重庆大学计算机学院2016年优秀大学生暑期夏令营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"http://www.eeban.com/forum.php?mod=viewthread&amp;tid=427305&amp;extra=&amp;_dsign=7e9bea88"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ra=&amp;_dsign=7e9bea88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中山大学化学与化学工程学院关于举办2016年全国“优秀大学生化学夏令营”活动的通知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"http://www.eeban.com/forum.php?mod=viewthread&amp;tid=428056&amp;page=1" \l "pid2282049"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6&amp;page=1#pid2282049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能源与动力工程学院2016年优秀学生暑期学术夏令营的通知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"http://www.eeban.com/forum.php?mod=viewthread&amp;tid=428156&amp;extra="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http://www.eeban.com/forum.php?mod=viewthread&amp;tid=428156&amp;extra=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东北大学信息学院2016夏令营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"http://www.eeban.com/forum.php?mod=viewthread&amp;tid=428674&amp;extra="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http://www.eeban.com/forum.php?mod=viewthread&amp;tid=428674&amp;extra=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人民大学信息学院赵鑫老师招收优秀保研本科生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"http://www.eeban.com/forum.php?mod=viewthread&amp;tid=428634&amp;extra="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http://www.eeban.com/forum.php?mod=viewthread&amp;tid=428634&amp;extra=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2016年中国矿业大学学术夏令营活动专栏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"http://www.eeban.com/forum.php?mod=viewthread&amp;tid=428641&amp;extra="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http://www.eeban.com/forum.php?mod=viewthread&amp;tid=428641&amp;extra=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哈尔滨工业大学计算机学院 2017年优秀硕士生源(含直博生)暑期夏令营的通知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"http://www.eeban.com/forum.php?mod=viewthread&amp;tid=428840&amp;extra="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http://www.eeban.com/forum.php?mod=viewthread&amp;tid=428840&amp;extra=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河海大学2016年优秀本科生夏令营活动公告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"http://www.eeban.com/forum.php?mod=viewthread&amp;tid=428679&amp;extra="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http://www.eeban.com/forum.php?mod=viewthread&amp;tid=428679&amp;extra=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2016年西安电子科技大学通信工程学院 “优秀科研人才选拔计划”实施办法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"http://www.eeban.com/forum.php?mod=viewthread&amp;tid=429159&amp;extra="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http://www.eeban.com/forum.php?mod=viewthread&amp;tid=429159&amp;extra=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湘潭大学信息工程学院优秀大学生夏令营邀请函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"http://www.eeban.com/forum.php?mod=viewthread&amp;tid=429265&amp;page=1" \l "pid2289273"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5&amp;page=1#pid2289273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华中科技大学2016年暑假优秀大学生夏令营申请选拔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"http://www.eeban.com/forum.php?mod=viewthread&amp;tid=429272&amp;page=1" \l "pid2289300"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2&amp;page=1#pid2289300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苏州大学机电工程学院举办暑期优秀本科生夏令营的通知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"http://www.eeban.com/forum.php?mod=viewthread&amp;tid=429264&amp;page=1" \l "pid2289269"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4&amp;page=1#pid2289269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大连理工大学2016年大学生学术夏令营活动各院系通知汇总 6.24更新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"http://www.eeban.com/forum.php?mod=viewthread&amp;tid=421187&amp;page=1&amp;extra=" \l "pid2264820"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1&amp;extra=#pid2264820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同济大学2016年优秀大学生暑期学校通知 6.24更新</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"http://www.eeban.com/forum.php?mod=viewthread&amp;tid=414753&amp;highlight=%CD%AC%BC%C3%B4%F3%D1%A7"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C%BC%C3%B4%F3%D1%A7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官方通知：保研论坛app（安卓版）正式上线，ios版本正在上架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"http://www.eeban.com/forum.php?mod=viewthread&amp;tid=429220&amp;page=1&amp;extra=&amp;_dsign=a5856e14"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ra=&amp;_dsign=a5856e14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2017年哈尔滨工业大学优秀硕士生源（含直博生）暑期夏令营招募通知 6.24更新交通！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"http://www.eeban.com/forum.php?mod=viewthread&amp;tid=417000&amp;page=1&amp;extra=" \l "pid2255638"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1&amp;extra=#pid2255638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清华大学电子工程系青年千人马骋课题组招收硕士及博士生（生物光子学方向）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"http://www.eeban.com/forum.php?mod=viewthread&amp;tid=429542&amp;extra="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http://www.eeban.com/forum.php?mod=viewthread&amp;tid=429542&amp;extra=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东南大学江苏省微纳医疗器械设计与制造重点实验室2016年暑期开放日活动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"http://www.eeban.com/forum.php?mod=viewthread&amp;tid=429543&amp;extra="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http://www.eeban.com/forum.php?mod=viewthread&amp;tid=429543&amp;extra=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武汉理工大学雷德明教授招收博士硕士研究生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"http://www.eeban.com/forum.php?mod=viewthread&amp;tid=429541&amp;extra="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http://www.eeban.com/forum.php?mod=viewthread&amp;tid=429541&amp;extra=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同济大学生物医学工程与纳米科学研究院招收博士后、硕士、博士研究生以及客座学生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"http://www.eeban.com/forum.php?mod=viewthread&amp;tid=429540&amp;extra="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http://www.eeban.com/forum.php?mod=viewthread&amp;tid=429540&amp;extra=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36"/>
          <w:szCs w:val="36"/>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2016年7月夏令营：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2016年吉林大学汽车工程学院全国优秀大学生夏令营实施方法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"http://www.eeban.com/forum.php?mod=viewthread&amp;tid=430495&amp;extra="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http://www.eeban.com/forum.php?mod=viewthread&amp;tid=430495&amp;extra=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关于举办东北大学冶金学院2016年暑期学术夏令营活动的通知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"http://www.eeban.com/forum.php?mod=viewthread&amp;tid=430366&amp;extra="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http://www.eeban.com/forum.php?mod=viewthread&amp;tid=430366&amp;extra=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关于举办东北大学资源与土木工程学院2016年暑期学术夏令营活动的通知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"http://www.eeban.com/forum.php?mod=viewthread&amp;tid=430367&amp;extra="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http://www.eeban.com/forum.php?mod=viewthread&amp;tid=430367&amp;extra=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沈阳建筑大学机械工程学院关于举办2016年优秀大学生学术夏令营活动的通知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"http://www.eeban.com/forum.php?mod=viewthread&amp;tid=430913&amp;extra="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http://www.eeban.com/forum.php?mod=viewthread&amp;tid=430913&amp;extra=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Style w:val="3"/>
          <w:rFonts w:hint="default" w:ascii="Tahoma" w:hAnsi="Tahoma" w:eastAsia="Tahoma" w:cs="Tahoma"/>
          <w:b/>
          <w:i w:val="0"/>
          <w:caps w:val="0"/>
          <w:color w:val="444444"/>
          <w:spacing w:val="0"/>
          <w:kern w:val="0"/>
          <w:sz w:val="24"/>
          <w:szCs w:val="24"/>
          <w:shd w:val="clear" w:fill="FFFFFF"/>
          <w:lang w:val="en-US" w:eastAsia="zh-CN" w:bidi="ar"/>
        </w:rPr>
        <w:t>经济金融与管理类：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2016.3月夏令营：</w:t>
      </w:r>
      <w:r>
        <w:rPr>
          <w:rFonts w:hint="default" w:ascii="Tahoma" w:hAnsi="Tahoma" w:eastAsia="Tahoma" w:cs="Tahoma"/>
          <w:b w:val="0"/>
          <w:i w:val="0"/>
          <w:caps w:val="0"/>
          <w:color w:val="444444"/>
          <w:spacing w:val="0"/>
          <w:kern w:val="0"/>
          <w:sz w:val="21"/>
          <w:szCs w:val="21"/>
          <w:shd w:val="clear" w:fill="FFFFFF"/>
          <w:lang w:val="en-US" w:eastAsia="zh-CN" w:bidi="ar"/>
        </w:rPr>
        <w:t>上海交大高级金融学院：</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"http://www.eeban.com/forum.php?mod=viewthread&amp;tid=384950&amp;extra=page=1"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4950&amp;extra=page%3D1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复旦大学管理学院宣讲会：</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"http://www.eeban.com/forum.php?mod=viewthread&amp;tid=385504&amp;extra=page=1"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5504&amp;extra=page%3D1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清华经管金融硕士（专业学位）项目 2016年推免招生说明</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"http://www.eeban.com/forum.php?mod=viewthread&amp;tid=386240&amp;page=1" \l "pid2168985"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0&amp;page=1#pid2168985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北京大学光华管理学院2017年金融硕士项目推免招生说明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"http://www.eeban.com/forum.php?mod=viewthread&amp;tid=386306&amp;extra=page=1"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6306&amp;extra=page%3D1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北京大学汇丰商学院将在2016年暑期继续举办“全国优秀大学生经济金融论坛”：</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"http://www.phbs.pku.edu.cn/content-489-3112-1.html"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http://www.phbs.pku.edu.cn/content-489-3112-1.html</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中科大管理学院：</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"http://www.eeban.com/forum.php?mod=viewthread&amp;tid=386804&amp;extra="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http://www.eeban.com/forum.php?mod=viewthread&amp;tid=386804&amp;extra=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清华大学五道口金融学院2016年金融学直博生推免项目招生说明</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"http://www.pbcsf.tsinghua.edu.cn/content/details112_11892.html"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http://www.pbcsf.tsinghua.edu.cn/content/details112_11892.html</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中国人民大学汉青学院（还是研究中心）金融专硕夏令营：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"http://i.eqxiu.com/s/bmT0TSBx?from=groupmessage&amp;isappinstalled=0"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http://i.eqxiu.com/s/bmT0TSBx?from=groupmessage&amp;isappinstalled=0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厦大经济学科四大夏令营招生简章——经济、王亚南、金融、统计：</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"http://www.eeban.com/forum.php?mod=viewthread&amp;tid=387963&amp;extra=page=1"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7963&amp;extra=page%3D1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复旦大学管理学院夏令营通知：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"http://mp.weixin.qq.com/s?__biz=MzAwOTU1NzIxMg==&amp;mid=403827237&amp;idx=4&amp;sn=e41996b41b82d17d87fc17a546961364&amp;scene=23&amp;srcid=0329RHMZAbGRordeVDBQY1OU" \l "rd"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http://mp.weixin.qq.com/s?__biz= ... AbGRordeVDBQY1OU#rd</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48"/>
          <w:szCs w:val="48"/>
          <w:shd w:val="clear" w:fill="FFFFFF"/>
          <w:lang w:val="en-US" w:eastAsia="zh-CN" w:bidi="ar"/>
        </w:rPr>
        <w:t>2016年4月夏令营：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中国人民大学劳动人事学院关于举办“2016年全国优秀大学生夏令营”活动的通知：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"http://www.eeban.com/forum.php?mod=viewthread&amp;tid=388515&amp;extra="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http://www.eeban.com/forum.php?mod=viewthread&amp;tid=388515&amp;extra=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清华大学-哥伦比亚大学商务分析硕士双学位项目2016年推免招生：</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"http://www.eeban.com/forum.php?mod=viewthread&amp;tid=388586&amp;extra="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http://www.eeban.com/forum.php?mod=viewthread&amp;tid=388586&amp;extra=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上海交通大学安泰经济与管理学院：</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"http://www.eeban.com/forum.php?mod=viewthread&amp;tid=388678"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http://www.eeban.com/forum.php?mod=viewthread&amp;tid=388678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中国人民大学财政金融学院2016年硕博连读项目优秀大学生夏令营及宣讲会：</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"http://www.eeban.com/forum.php?mod=viewthread&amp;tid=388925&amp;extra=page=1"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8925&amp;extra=page%3D1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清华大学经济管理学院2016年优秀大学生夏令营：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"http://www.eeban.com/forum.php?mod=viewthread&amp;tid=410258&amp;page=1" \l "pid2209429"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8&amp;page=1#pid2209429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2016年“上财金融夏令营”活动：</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"http://gs.shufe.edu.cn/Detail.aspx?ID=1464&amp;TypeID=142"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http://gs.shufe.edu.cn/Detail.aspx?ID=1464&amp;TypeID=142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中山大学岭南学院2016夏令营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"http://www.eeban.com/forum.php?mod=viewthread&amp;tid=410757&amp;extra="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http://www.eeban.com/forum.php?mod=viewthread&amp;tid=410757&amp;extra=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郑州大学商学院夏令营（网站暂时打不开）</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"http://www.eeban.com/forum.php?mod=viewthread&amp;tid=411169&amp;extra="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http://www.eeban.com/forum.php?mod=viewthread&amp;tid=411169&amp;extra=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南京农业大学公共（土地）管理学院2016年全国土地资源管理优秀大学生夏令营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"http://www.eeban.com/forum.php?mod=viewthread&amp;tid=411163&amp;extra="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http://www.eeban.com/forum.php?mod=viewthread&amp;tid=411163&amp;extra=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2016年复旦大学经济学院第五届金融专硕全国优秀大学生夏令营活动报名通知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"http://www.eeban.com/forum.php?mod=viewthread&amp;tid=410863&amp;page=1" \l "pid2215000"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3&amp;page=1#pid2215000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 华东政法大学 商学院第一届“法治中国与经济发展” 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"http://www.eeban.com/forum.php?mod=viewthread&amp;tid=411187&amp;page=1" \l "pid2214988"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7&amp;page=1#pid2214988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北京大学国家发展研究院2016年全国经济学与管理学优秀大学生夏令营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"http://www.eeban.com/forum.php?mod=viewthread&amp;tid=411832&amp;highlight=%B9%FA%BC%D2%B7%A2%D5%B9"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A%BC%D2%B7%A2%D5%B9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2016年复旦大学经济学院第八届经济学全国优秀大学生夏令营活动报名通知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"http://yz.kaoyan365.cn/school/fudan/zhaosheng/23766.html?pc_hash=G8lGae"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http://yz.kaoyan365.cn/school/fu ... html?pc_hash=G8lGae</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难得的经管夏令营——中南财经政法会计学院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"http://www.eeban.com/forum.php?mod=viewthread&amp;tid=412568&amp;extra="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http://www.eeban.com/forum.php?mod=viewthread&amp;tid=412568&amp;extra=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2016年清华经管夏令营（工商管理学硕士+哥伦比亚项目）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"http://www.eeban.com/forum.php?mod=viewthread&amp;tid=412710&amp;extra="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http://www.eeban.com/forum.php?mod=viewthread&amp;tid=412710&amp;extra=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厦门大学管理学院2016年全国优秀大学生暑期夏令营招生简章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"http://www.eeban.com/forum.php?mod=viewthread&amp;tid=412785&amp;extra="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http://www.eeban.com/forum.php?mod=viewthread&amp;tid=412785&amp;extra=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北大经济学院关于举办“2016全国优秀大学生夏令营”活动的通知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"http://www.eeban.com/forum.php?mod=viewthread&amp;tid=412888&amp;extra="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http://www.eeban.com/forum.php?mod=viewthread&amp;tid=412888&amp;extra=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2016年中南财经政法大学夏令营汇总贴。更新至4.30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"http://www.eeban.com/forum.php?mod=viewthread&amp;tid=412979&amp;extra="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http://www.eeban.com/forum.php?mod=viewthread&amp;tid=412979&amp;extra=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上海财经大学城市与区域科学学院夏令营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"http://www.eeban.com/forum.php?mod=viewthread&amp;tid=413002&amp;extra="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http://www.eeban.com/forum.php?mod=viewthread&amp;tid=413002&amp;extra=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上海财经大学会计学院关于举办“第七届全国优秀大学生夏令营”的通知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"http://www.eeban.com/forum.php?mod=viewthread&amp;tid=413312&amp;extra="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http://www.eeban.com/forum.php?mod=viewthread&amp;tid=413312&amp;extra=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上海国家会计学院关于举办2016年全国优秀大学生夏令营活动的通知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"http://www.eeban.com/forum.php?mod=viewthread&amp;tid=413322&amp;extra="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http://www.eeban.com/forum.php?mod=viewthread&amp;tid=413322&amp;extra=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中国人民大学信息学院2016年优秀大学生夏令营招生简章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"http://www.eeban.com/forum.php?mod=viewthread&amp;tid=413294&amp;extra="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http://www.eeban.com/forum.php?mod=viewthread&amp;tid=413294&amp;extra=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2016年5月夏令营：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哈工大管理学院夏令营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"http://www.eeban.com/forum.php?mod=viewthread&amp;tid=413379&amp;extra="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http://www.eeban.com/forum.php?mod=viewthread&amp;tid=413379&amp;extra=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中山大学2016年全国杰出大学生“南方问道”夏令营活动报名通知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"http://www.eeban.com/forum.php?mod=viewthread&amp;tid=413343&amp;page=1" \l "pid2229663"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3&amp;page=1#pid2229663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对外经济贸易大学国际关系学院2016年优秀大学生 暑期夏令营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"http://www.eeban.com/forum.php?mod=viewthread&amp;tid=413516&amp;extra="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http://www.eeban.com/forum.php?mod=viewthread&amp;tid=413516&amp;extra=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暨南大学经济与社会研究院夏令营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"http://www.eeban.com/forum.php?mod=viewthread&amp;tid=413515&amp;extra="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http://www.eeban.com/forum.php?mod=viewthread&amp;tid=413515&amp;extra=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上海财经大学公共经济与管理学院 关于举办2016年“上财公共经济与管理夏令营”的通知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"http://www.eeban.com/forum.php?mod=viewthread&amp;tid=413561&amp;extra="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http://www.eeban.com/forum.php?mod=viewthread&amp;tid=413561&amp;extra=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2016年光华管理学院“全国优秀大学生夏令营”通知——硕博和直博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"http://www.eeban.com/forum.php?mod=viewthread&amp;tid=413222&amp;extra="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http://www.eeban.com/forum.php?mod=viewthread&amp;tid=413222&amp;extra=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西安交通大学管理学院2016年（第六届）全国优秀大学生学术夏令营通知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"http://www.eeban.com/forum.php?mod=viewthread&amp;tid=413651&amp;extra="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http://www.eeban.com/forum.php?mod=viewthread&amp;tid=413651&amp;extra=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中山大学国际金融学院(国际商学院)举办2016年优秀大学生暑期夏令营通知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"http://www.eeban.com/forum.php?mod=viewthread&amp;tid=413612&amp;page=1" \l "pid2231788"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2&amp;page=1#pid2231788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清华大学医院管理研究院2016年暑期夏令营活动报名通知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"http://www.eeban.com/forum.php?mod=viewthread&amp;tid=413684&amp;page=1" \l "pid2232079"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4&amp;page=1#pid2232079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浙江大学经济学院2016年“康韵”民营经济学术夏令营招生简章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"http://www.eeban.com/forum.php?mod=viewthread&amp;tid=413746&amp;extra="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http://www.eeban.com/forum.php?mod=viewthread&amp;tid=413746&amp;extra=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清华大学五道口金融学院2016年金融专业硕士项目推免生招生说明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"http://www.eeban.com/forum.php?mod=viewthread&amp;tid=413748&amp;extra=page=1"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3748&amp;extra=page%3D1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中山大学2016年第三届全国旅游管理优秀大学生夏令营招生简章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关于举办2016年“上财信息管理与工程学院硕博连读选拔夏令营”的通知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"http://www.eeban.com/forum.php?mod=viewthread&amp;tid=414087&amp;highlight=%C9%CF%B2%C6%D0%C5%CF%A2%B9%DC%C0%ED"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5%CF%A2%B9%DC%C0%ED</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山东大学经济学院2016年全国优秀大学生夏令营简章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"http://www.eeban.com/forum.php?mod=viewthread&amp;tid=414332&amp;page=1" \l "pid2237200"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2&amp;page=1#pid2237200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中国科学院大学2016年优秀大学生经济与管理暑期学校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"http://www.eeban.com/forum.php?mod=viewthread&amp;tid=414367&amp;extra="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http://www.eeban.com/forum.php?mod=viewthread&amp;tid=414367&amp;extra=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中国人民大学【房地产经济与管理】保研夏令营信息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http://www.eeban.com/forum.php?mod=viewthread&amp;tid=414176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中国人民大学商学院关于举办“2017年全国优秀大学生夏令营”活动的通知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"http://www.eeban.com/forum.php?mod=viewthread&amp;tid=414467&amp;page=1" \l "pid2238214"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7&amp;page=1#pid2238214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中国人民大学经济学院2016年经济学夏令营招生办法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"http://www.eeban.com/forum.php?mod=viewthread&amp;tid=414440&amp;page=1" \l "pid2239111"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0&amp;page=1#pid2239111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上海财经大学经济学院 第十一届“海纳百川，经世济国”全国优秀大学生经济学夏令营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"http://www.eeban.com/forum.php?mod=viewthread&amp;tid=414262&amp;page=1" \l "pid2239121"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2&amp;page=1#pid2239121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对外经贸大学金融学院2016年夏令营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"http://www.eeban.com/forum.php?mod=viewthread&amp;tid=414571&amp;extra="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http://www.eeban.com/forum.php?mod=viewthread&amp;tid=414571&amp;extra=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南开大学金融学院外出开展接收优秀本科毕业生为硕士推免生的宣传和面试工作安排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"http://www.eeban.com/forum.php?mod=viewthread&amp;tid=414831&amp;page=1" \l "pid2241325"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1&amp;page=1#pid2241325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中央财经大学第五届“全国卓越金融学子夏令营”活动报名通知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"http://www.eeban.com/forum.php?mod=viewthread&amp;tid=414965&amp;page=1" \l "pid2242289"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5&amp;page=1#pid2242289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四川大学公共管理学院关于举办2016年优秀大学生暑期夏令营的通知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"http://www.eeban.com/forum.php?mod=viewthread&amp;tid=415086&amp;extra="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http://www.eeban.com/forum.php?mod=viewthread&amp;tid=415086&amp;extra=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2016年南开大学国家经济战略研究院举办2016年优秀大学生夏令营活动通知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"http://www.eeban.com/forum.php?mod=viewthread&amp;tid=415354&amp;page=1" \l "pid2245217"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4&amp;page=1#pid2245217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中央财经大学国际经济与贸易学院全国优秀大学生夏令营 2016年招生公告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"http://www.eeban.com/forum.php?mod=viewthread&amp;tid=415349&amp;page=1" \l "pid2245204"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9&amp;page=1#pid2245204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2016年南开大学金融学院举办第二届全国优秀大学生夏令营活动通知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"http://www.eeban.com/forum.php?mod=viewthread&amp;tid=415342&amp;page=1" \l "pid2245173"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2&amp;page=1#pid2245173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中山大学管理学院举办“2016年全国优秀大学生夏令营”的通知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"http://www.eeban.com/forum.php?mod=viewthread&amp;tid=415347&amp;page=1" \l "pid2245201"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7&amp;page=1#pid2245201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2016年“上财国际工商管理学院跨学科、跨专业硕博连读选拔夏令营”的通知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"http://www.eeban.com/forum.php?mod=viewthread&amp;tid=415445&amp;page=1" \l "pid2245972"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5&amp;page=1#pid2245972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上海财经大学国际工商管理学院关于2016年“上财国际商务与‘自贸区’夏令营”的通知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"http://www.eeban.com/forum.php?mod=viewthread&amp;tid=415340&amp;page=1" \l "pid2245958"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0&amp;page=1#pid2245958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厦门大学财务管理与会计研究院2016年＂全国优秀大学生暑期夏令营＂招生简章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"http://www.eeban.com/forum.php?mod=viewthread&amp;tid=415505&amp;extra="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http://www.eeban.com/forum.php?mod=viewthread&amp;tid=415505&amp;extra=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湖南大学经济与贸易学院关于组织开展2016年暑期夏令营活动的通知及安排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"http://www.eeban.com/forum.php?mod=viewthread&amp;tid=415524&amp;extra="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http://www.eeban.com/forum.php?mod=viewthread&amp;tid=415524&amp;extra=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浙江大学管理学院IPhD2016夏令营 - 直博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"http://www.eeban.com/forum.php?mod=viewthread&amp;tid=415226"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http://www.eeban.com/forum.php?mod=viewthread&amp;tid=415226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2016年对外经贸大学金融学院推荐免试研究生夏令营通知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"http://www.eeban.com/forum.php?mod=viewthread&amp;tid=415763&amp;extra="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http://www.eeban.com/forum.php?mod=viewthread&amp;tid=415763&amp;extra=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2016年北京理工大学管理与经济学院优秀大学生暑期夏令营招生简章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"http://www.eeban.com/forum.php?mod=viewthread&amp;tid=416102&amp;page=1" \l "pid2250110"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2&amp;page=1#pid2250110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湖南大学工商管理学院2016年暑期夏令营活动的通知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"http://www.eeban.com/forum.php?mod=viewthread&amp;tid=416221&amp;page=1" \l "pid2250867"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1&amp;page=1#pid2250867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关于举办“中央财经大学保险学院第一届全国优秀大学生夏令营”活动的通知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"http://www.eeban.com/forum.php?mod=viewthread&amp;tid=416463&amp;extra="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http://www.eeban.com/forum.php?mod=viewthread&amp;tid=416463&amp;extra=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2016年南开大学金融学院举办第二届全国优秀大学生夏令营活动通知（5月23日更新）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"http://www.eeban.com/forum.php?mod=viewthread&amp;tid=416491&amp;page=1" \l "pid2252470"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1&amp;page=1#pid2252470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中央财经大学商学院2016年优秀应届本科夏令营（本科推免——硕博连读项目）报名通知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"http://www.eeban.com/forum.php?mod=viewthread&amp;tid=416826&amp;page=1" \l "pid2254479"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6&amp;page=1#pid2254479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中央财经大学中国财政发展协同创新中心2016年夏令营招生公告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"http://www.eeban.com/forum.php?mod=viewthread&amp;tid=416827&amp;page=1" \l "pid2254483"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7&amp;page=1#pid2254483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对外经济贸易大学国际商学院“2016年优秀大学生暑期夏令营”招生简章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"http://www.eeban.com/forum.php?mod=viewthread&amp;tid=416833&amp;page=1" \l "pid2254513"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3&amp;page=1#pid2254513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西南财经大学2017年经济与管理优秀大学生学术夏令营报名通知（第六届）</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"http://www.eeban.com/forum.php?mod=viewthread&amp;tid=416875&amp;page=1" \l "pid2255140"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5&amp;page=1#pid2255140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西南财经大学会计学院举办“2016会计学优秀大学生夏令营”的通知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"http://www.eeban.com/forum.php?mod=viewthread&amp;tid=417053&amp;page=1&amp;extra=" \l "pid2256035"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1&amp;extra=#pid2256035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西南财经大学财政税务学院“2016年经济与管理优秀大学生学术夏令营”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"http://www.eeban.com/forum.php?mod=viewthread&amp;tid=417333&amp;extra="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http://www.eeban.com/forum.php?mod=viewthread&amp;tid=417333&amp;extra=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2016年“吉林大学行政学院全国优秀大学生暑期夏令营”活动通知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吉林大学管理学院2016年优秀大学生夏令营活动安排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"http://www.eeban.com/forum.php?mod=viewthread&amp;tid=417381&amp;extra=page=1"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7381&amp;extra=page%3D1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关于南开大学经济与社会发展研究院举办2016年暑期夏令营的通知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"http://www.eeban.com/forum.php?mod=viewthread&amp;tid=417429&amp;page=1" \l "pid2259108"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9&amp;page=1#pid2259108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西南财经大学中国金融研究中心2016年夏令营招生通知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"http://www.eeban.com/forum.php?mod=viewthread&amp;tid=417312&amp;page=1&amp;extra=&amp;_dsign=7a4803c6"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ra=&amp;_dsign=7a4803c6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武汉大学质量发展战略研究院2016年“优秀大学生暑期夏令营”活动实施办法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"http://www.eeban.com/forum.php?mod=viewthread&amp;tid=417590"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http://www.eeban.com/forum.php?mod=viewthread&amp;tid=417590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2016.6夏令营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郑州大学管理工程学院2016年大学生暑期夏令营活动通知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"http://www.eeban.com/forum.php?mod=viewthread&amp;tid=420938&amp;extra="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http://www.eeban.com/forum.php?mod=viewthread&amp;tid=420938&amp;extra=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重庆大学经济与工商管理学院 2016年大学生夏令营方案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"http://www.eeban.com/forum.php?mod=viewthread&amp;tid=420935&amp;extra="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http://www.eeban.com/forum.php?mod=viewthread&amp;tid=420935&amp;extra=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武汉大学信息管理学院2016年优秀大学生暑期夏令营活动通知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"http://www.eeban.com/forum.php?mod=viewthread&amp;tid=421001&amp;extra="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http://www.eeban.com/forum.php?mod=viewthread&amp;tid=421001&amp;extra=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中央财经大学会计学院2016年优秀应届大学生夏令营（本科推免—硕博连读项目）报名通知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"http://www.eeban.com/forum.php?mod=viewthread&amp;tid=421157&amp;extra="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http://www.eeban.com/forum.php?mod=viewthread&amp;tid=421157&amp;extra=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南京大学工程管理学院2016年夏令营通知——暨2017级研究生招生宣传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"http://www.eeban.com/forum.php?mod=viewthread&amp;tid=421678"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http://www.eeban.com/forum.php?mod=viewthread&amp;tid=421678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武汉大学政治与公共管理学院关于举办2016年优秀大学生暑期夏令营活动的通知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"http://www.eeban.com/forum.php?mod=viewthread&amp;tid=421681"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http://www.eeban.com/forum.php?mod=viewthread&amp;tid=421681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中国人民大学国际学院2016年金融风险管理高等教育训练营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"http://www.eeban.com/forum.php?mod=viewthread&amp;tid=422249"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http://www.eeban.com/forum.php?mod=viewthread&amp;tid=422249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华东理工大学商学院关于举办2016年全国优秀大学生夏令营活动的通知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"http://www.eeban.com/forum.php?mod=viewthread&amp;tid=422256&amp;page=1" \l "pid2269929"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6&amp;page=1#pid2269929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深圳大学2016年启航之旅----深圳大学管理学院创新创业暑期研习营招</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"http://ma.szu.edu.cn/index.php?m=content&amp;c=index&amp;a=show&amp;catid=191&amp;id=1344"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http://ma.szu.edu.cn/index.php?m ... w&amp;catid=191&amp;id=1344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南京林业大学经济管理学院2016年全国优秀大学生夏令营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"http://www.eeban.com/forum.php?mod=viewthread&amp;tid=421427&amp;extra=page=1"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1427&amp;extra=page%3D1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清华大学统计学研究中心夏令营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"http://www.eeban.com/forum.php?mod=viewthread&amp;tid=423462&amp;extra="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http://www.eeban.com/forum.php?mod=viewthread&amp;tid=423462&amp;extra=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武汉大学经济与管理学院2016年优秀大学生暑期夏令营实施办法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"http://www.eeban.com/forum.php?mod=viewthread&amp;tid=425023&amp;highlight=%CE%E4%BA%BA%B4%F3%D1%A7%BE%AD%BC%C3"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3%D1%A7%BE%AD%BC%C3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中国人民大学与美国德克萨斯A&amp;M大学联合培养统计学双博士学位项目介绍 6.30截止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"http://www.eeban.com/forum.php?mod=viewthread&amp;tid=428839&amp;extra="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http://www.eeban.com/forum.php?mod=viewthread&amp;tid=428839&amp;extra=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南昌大学管理学院2016年优秀大学生暑期夏令营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"http://www.eeban.com/forum.php?mod=viewthread&amp;tid=429142&amp;extra="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http://www.eeban.com/forum.php?mod=viewthread&amp;tid=429142&amp;extra=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关于举办东北大学工商管理学院 2016年暑期学术夏令营活动的通知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"http://www.eeban.com/forum.php?mod=viewthread&amp;tid=429555&amp;extra="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http://www.eeban.com/forum.php?mod=viewthread&amp;tid=429555&amp;extra=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2016年7月夏令营</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ascii="Helvetica Neue" w:hAnsi="Helvetica Neue" w:eastAsia="Helvetica Neue" w:cs="Helvetica Neue"/>
          <w:b w:val="0"/>
          <w:i w:val="0"/>
          <w:caps w:val="0"/>
          <w:color w:val="333333"/>
          <w:spacing w:val="0"/>
          <w:kern w:val="0"/>
          <w:sz w:val="21"/>
          <w:szCs w:val="21"/>
          <w:shd w:val="clear" w:fill="FFFFFF"/>
          <w:lang w:val="en-US" w:eastAsia="zh-CN" w:bidi="ar"/>
        </w:rPr>
        <w:t>沈阳建筑大学管理学院2016年 优秀大学生学术夏令营活动方案</w:t>
      </w:r>
    </w:p>
    <w:p>
      <w:pPr>
        <w:keepNext w:val="0"/>
        <w:keepLines w:val="0"/>
        <w:widowControl/>
        <w:suppressLineNumbers w:val="0"/>
        <w:shd w:val="clear" w:fill="FFFFFF"/>
        <w:spacing w:line="315" w:lineRule="atLeast"/>
        <w:ind w:left="0" w:firstLine="0"/>
        <w:jc w:val="left"/>
        <w:rPr>
          <w:rFonts w:hint="default" w:ascii="Tahoma" w:hAnsi="Tahoma" w:eastAsia="Tahoma" w:cs="Tahoma"/>
          <w:b w:val="0"/>
          <w:i w:val="0"/>
          <w:caps w:val="0"/>
          <w:color w:val="444444"/>
          <w:spacing w:val="0"/>
          <w:sz w:val="21"/>
          <w:szCs w:val="21"/>
        </w:rPr>
      </w:pPr>
      <w:r>
        <w:rPr>
          <w:rFonts w:hint="default" w:ascii="Helvetica Neue" w:hAnsi="Helvetica Neue" w:eastAsia="Helvetica Neue" w:cs="Helvetica Neue"/>
          <w:b w:val="0"/>
          <w:i w:val="0"/>
          <w:caps w:val="0"/>
          <w:color w:val="333333"/>
          <w:spacing w:val="0"/>
          <w:kern w:val="0"/>
          <w:sz w:val="21"/>
          <w:szCs w:val="21"/>
          <w:shd w:val="clear" w:fill="FFFFFF"/>
          <w:lang w:val="en-US" w:eastAsia="zh-CN" w:bidi="ar"/>
        </w:rPr>
        <w:t>http://www.eeban.com/forum.php?mod=viewthread&amp;tid=430494&amp;extra=</w:t>
      </w:r>
    </w:p>
    <w:p>
      <w:pPr>
        <w:keepNext w:val="0"/>
        <w:keepLines w:val="0"/>
        <w:widowControl/>
        <w:suppressLineNumbers w:val="0"/>
        <w:shd w:val="clear" w:fill="FFFFFF"/>
        <w:spacing w:line="315" w:lineRule="atLeast"/>
        <w:ind w:left="0" w:firstLine="0"/>
        <w:jc w:val="left"/>
        <w:rPr>
          <w:rFonts w:hint="default" w:ascii="Helvetica Neue" w:hAnsi="Helvetica Neue" w:eastAsia="Helvetica Neue" w:cs="Helvetica Neue"/>
          <w:b w:val="0"/>
          <w:i w:val="0"/>
          <w:caps w:val="0"/>
          <w:color w:val="333333"/>
          <w:spacing w:val="0"/>
          <w:sz w:val="21"/>
          <w:szCs w:val="21"/>
        </w:rPr>
      </w:pPr>
      <w:r>
        <w:rPr>
          <w:rFonts w:hint="default" w:ascii="Helvetica Neue" w:hAnsi="Helvetica Neue" w:eastAsia="Helvetica Neue" w:cs="Helvetica Neue"/>
          <w:b w:val="0"/>
          <w:i w:val="0"/>
          <w:caps w:val="0"/>
          <w:color w:val="333333"/>
          <w:spacing w:val="0"/>
          <w:kern w:val="0"/>
          <w:sz w:val="21"/>
          <w:szCs w:val="21"/>
          <w:shd w:val="clear" w:fill="FFFFFF"/>
          <w:lang w:val="en-US" w:eastAsia="zh-CN" w:bidi="ar"/>
        </w:rPr>
        <w:t>北京国家会计学院2016年优秀大学生夏令营活动通知</w:t>
      </w:r>
    </w:p>
    <w:p>
      <w:pPr>
        <w:keepNext w:val="0"/>
        <w:keepLines w:val="0"/>
        <w:widowControl/>
        <w:suppressLineNumbers w:val="0"/>
        <w:shd w:val="clear" w:fill="FFFFFF"/>
        <w:spacing w:line="315" w:lineRule="atLeast"/>
        <w:ind w:left="0" w:firstLine="0"/>
        <w:jc w:val="left"/>
        <w:rPr>
          <w:rFonts w:hint="default" w:ascii="Helvetica Neue" w:hAnsi="Helvetica Neue" w:eastAsia="Helvetica Neue" w:cs="Helvetica Neue"/>
          <w:b w:val="0"/>
          <w:i w:val="0"/>
          <w:caps w:val="0"/>
          <w:color w:val="333333"/>
          <w:spacing w:val="0"/>
          <w:sz w:val="21"/>
          <w:szCs w:val="21"/>
        </w:rPr>
      </w:pPr>
      <w:r>
        <w:rPr>
          <w:rFonts w:hint="default" w:ascii="Helvetica Neue" w:hAnsi="Helvetica Neue" w:eastAsia="Helvetica Neue" w:cs="Helvetica Neue"/>
          <w:b w:val="0"/>
          <w:i w:val="0"/>
          <w:caps w:val="0"/>
          <w:color w:val="333333"/>
          <w:spacing w:val="0"/>
          <w:kern w:val="0"/>
          <w:sz w:val="21"/>
          <w:szCs w:val="21"/>
          <w:shd w:val="clear" w:fill="FFFFFF"/>
          <w:lang w:val="en-US" w:eastAsia="zh-CN" w:bidi="ar"/>
        </w:rPr>
        <w:t>http://www.eeban.com/forum.php?mod=viewthread&amp;tid=438662&amp;extra=</w:t>
      </w:r>
    </w:p>
    <w:p>
      <w:pPr>
        <w:keepNext w:val="0"/>
        <w:keepLines w:val="0"/>
        <w:widowControl/>
        <w:suppressLineNumbers w:val="0"/>
        <w:jc w:val="left"/>
      </w:pP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Style w:val="3"/>
          <w:rFonts w:hint="default" w:ascii="Tahoma" w:hAnsi="Tahoma" w:eastAsia="Tahoma" w:cs="Tahoma"/>
          <w:b/>
          <w:i w:val="0"/>
          <w:caps w:val="0"/>
          <w:color w:val="444444"/>
          <w:spacing w:val="0"/>
          <w:kern w:val="0"/>
          <w:sz w:val="24"/>
          <w:szCs w:val="24"/>
          <w:shd w:val="clear" w:fill="FFFFFF"/>
          <w:lang w:val="en-US" w:eastAsia="zh-CN" w:bidi="ar"/>
        </w:rPr>
        <w:t>文史哲法类：</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2016.3月夏令营：</w:t>
      </w:r>
      <w:r>
        <w:rPr>
          <w:rFonts w:hint="default" w:ascii="Tahoma" w:hAnsi="Tahoma" w:eastAsia="Tahoma" w:cs="Tahoma"/>
          <w:b w:val="0"/>
          <w:i w:val="0"/>
          <w:caps w:val="0"/>
          <w:color w:val="444444"/>
          <w:spacing w:val="0"/>
          <w:kern w:val="0"/>
          <w:sz w:val="21"/>
          <w:szCs w:val="21"/>
          <w:shd w:val="clear" w:fill="FFFFFF"/>
          <w:lang w:val="en-US" w:eastAsia="zh-CN" w:bidi="ar"/>
        </w:rPr>
        <w:t>华东师范大学历史：</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"http://www.eeban.com/forum.php?mod=viewthread&amp;tid=387382&amp;extra="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http://www.eeban.com/forum.php?mod=viewthread&amp;tid=387382&amp;extra=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2016年南京大学政治学与行政管理学学术夏令营预通知：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"http://www.eeban.com/forum.php?mod=viewthread&amp;tid=387577&amp;extra=page=12016"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2016厦门大学 “国际大学生知识产权夏令营” 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"http://www.eeban.com/forum.php?mod=viewthread&amp;tid=387975&amp;extra=page=1"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7975&amp;extra=page%3D1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2016年“全国马克思主义理论优秀大学生夏令营”在线报名：</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"http://marx.ruc.edu.cn/campregister.php"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http://marx.ruc.edu.cn/campregister.php</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48"/>
          <w:szCs w:val="48"/>
          <w:shd w:val="clear" w:fill="FFFFFF"/>
          <w:lang w:val="en-US" w:eastAsia="zh-CN" w:bidi="ar"/>
        </w:rPr>
        <w:t>2016年4月夏令营：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上海交通大学高等教育研究院2017级硕士研究生招生夏令营：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"http://www.eeban.com/forum.php?mod=viewthread&amp;tid=388928&amp;extra="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http://www.eeban.com/forum.php?mod=viewthread&amp;tid=388928&amp;extra=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浙江大学光华法学国际夏令营：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"http://www.eeban.com/forum.php?mod=viewthread&amp;tid=388634&amp;extra=page=1"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8634&amp;extra=page%3D1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2016年华东政法大学第四届“马克思主义与中国”优秀大学生夏令营：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"http://www.eeban.com/forum.php?mod=viewthread&amp;tid=388892&amp;extra=page=1"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8892&amp;extra=page%3D1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2016年关于举办第九届浙江大学光华法学国际夏令营的通知：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"http://www.eeban.com/forum.php?mod=viewthread&amp;tid=388634&amp;extra=page=1"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8634&amp;extra=page%3D1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t>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北京师范大学哲学学院2016年全国优秀大学生夏令营：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"http://www.eeban.com/forum.php?mod=viewthread&amp;tid=410285&amp;page=1" \l "pid2209576"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5&amp;page=1#pid2209576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北师大汉语文化学院2016年汉语国际教育暑期夏令营活动通知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"http://219.224.19.95/index.php?m=content&amp;c=index&amp;a=show&amp;catid=108&amp;id=646"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http://219.224.19.95/index.php?m=content&amp;c=index&amp;a=show&amp;catid=108&amp;id=646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 华东政法大学第一届法律翻译夏令营招生</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"http://www.eeban.com/forum.php?mod=viewthread&amp;tid=410710&amp;page=1" \l "pid2212259"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0&amp;page=1#pid2212259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2016年华东政法大学第一届“社会管理与社会工作”优秀大学生夏令营招生公告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"http://www.eeban.com/forum.php?mod=viewthread&amp;tid=411081&amp;extra="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http://www.eeban.com/forum.php?mod=viewthread&amp;tid=411081&amp;extra=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2016年北京大学国际法学院优秀大学生夏令营：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"http://www.eeban.com/forum.php?mod=viewthread&amp;tid=411187&amp;page=1" \l "pid2214988"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7&amp;page=1#pid2214988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南京师范大学2016年法律文化交流夏令营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"http://www.eeban.com/forum.php?mod=viewthread&amp;tid=411224&amp;page=1" \l "pid2215207"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4&amp;page=1#pid2215207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中国科学院心理研究所2016年优秀大学生夏令营招生简章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"http://www.eeban.com/forum.php?mod=viewthread&amp;tid=411865&amp;extra="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http://www.eeban.com/forum.php?mod=viewthread&amp;tid=411865&amp;extra=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中科院上海高等研究院暑期夏令营（真实性有待商榷）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"http://www.eeban.com/forum.php?mod=viewthread&amp;tid=412109&amp;extra="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http://www.eeban.com/forum.php?mod=viewthread&amp;tid=412109&amp;extra=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上海交通大学凯原法学院“法学英才暑期学校（2016）”招生简章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"http://www.eeban.com/forum.php?mod=viewthread&amp;tid=412113&amp;extra="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http://www.eeban.com/forum.php?mod=viewthread&amp;tid=412113&amp;extra=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中国人民大学法学院关于举办“2016年卓越法律人才夏令营”活动的公告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"http://www.eeban.com/forum.php?mod=viewthread&amp;tid=412425&amp;extra="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http://www.eeban.com/forum.php?mod=viewthread&amp;tid=412425&amp;extra=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中国科学院大学2016年“全国优秀大学生图书情报与档案管理夏令营”活动通知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"http://www.eeban.com/forum.php?mod=viewthread&amp;tid=412915&amp;extra="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http://www.eeban.com/forum.php?mod=viewthread&amp;tid=412915&amp;extra=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2016年上海大学“数字媒体创意工程”研究生暑期学校邀请函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"http://www.eeban.com/forum.php?mod=viewthread&amp;tid=412918&amp;extra="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http://www.eeban.com/forum.php?mod=viewthread&amp;tid=412918&amp;extra=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中科院知识产权政策管理联合夏令营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"http://www.eeban.com/forum.php?mod=viewthread&amp;tid=412914&amp;extra="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http://www.eeban.com/forum.php?mod=viewthread&amp;tid=412914&amp;extra=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2016年5月夏令营</w:t>
      </w:r>
      <w:r>
        <w:rPr>
          <w:rFonts w:hint="default" w:ascii="Tahoma" w:hAnsi="Tahoma" w:eastAsia="Tahoma" w:cs="Tahoma"/>
          <w:b w:val="0"/>
          <w:i w:val="0"/>
          <w:caps w:val="0"/>
          <w:color w:val="444444"/>
          <w:spacing w:val="0"/>
          <w:kern w:val="0"/>
          <w:sz w:val="36"/>
          <w:szCs w:val="36"/>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中南财经政法2016年夏令营“刑走中南”分营招生简章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"http://www.eeban.com/forum.php?mod=viewthread&amp;tid=413333&amp;page=1&amp;extra=" \l "pid2229613"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1&amp;extra=#pid2229613</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山东大学法学院2016年优秀大学生暑期夏令营（法学硕士）招生简章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"http://www.eeban.com/forum.php?mod=viewthread&amp;tid=413432"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http://www.eeban.com/forum.php?mod=viewthread&amp;tid=413432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复旦大学马院2016年第四届优秀大学生夏令营活动方案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"http://www.eeban.com/forum.php?mod=viewthread&amp;tid=413487&amp;extra="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http://www.eeban.com/forum.php?mod=viewthread&amp;tid=413487&amp;extra=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南京大学马克思主义学院2016年学术夏令营招生启事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"http://www.eeban.com/forum.php?mod=viewthread&amp;tid=413577&amp;extra="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http://www.eeban.com/forum.php?mod=viewthread&amp;tid=413577&amp;extra=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关于举办中国政法大学首届优秀大学生夏令营的通知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"http://www.eeban.com/forum.php?mod=viewthread&amp;tid=413706&amp;page=1" \l "pid2232217"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6&amp;page=1#pid2232217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上海交通大学外国语学院2016年“外语菁英夏令营”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"http://www.eeban.com/forum.php?mod=viewthread&amp;tid=412474&amp;extra=page=1"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2474&amp;extra=page%3D1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2016年复旦大学历史学系、文史研究院优秀大学生夏令营报名通知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"http://www.eeban.com/forum.php?mod=viewthread&amp;tid=413943&amp;extra="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http://www.eeban.com/forum.php?mod=viewthread&amp;tid=413943&amp;extra=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2016年东华大学外语学院第一届大学生夏令营活动通知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"http://www.eeban.com/forum.php?mod=viewthread&amp;tid=414035&amp;extra="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http://www.eeban.com/forum.php?mod=viewthread&amp;tid=414035&amp;extra=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中国政法大学2016年首届优秀大学生 中国史夏令营招生通知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"http://www.eeban.com/forum.php?mod=viewthread&amp;tid=414055&amp;extra="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http://www.eeban.com/forum.php?mod=viewthread&amp;tid=414055&amp;extra=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中国人民大学国际关系学院关于举办“2016年全国优秀大学生夏令营”活动通知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"http://www.eeban.com/forum.php?mod=viewthread&amp;tid=414066&amp;extra="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http://www.eeban.com/forum.php?mod=viewthread&amp;tid=414066&amp;extra=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2016年华东政法大学高端法律创新人才夏令营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"http://www.eeban.com/forum.php?mod=viewthread&amp;tid=414064&amp;extra="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http://www.eeban.com/forum.php?mod=viewthread&amp;tid=414064&amp;extra=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厦门大学人文学院2016年大学生夏令营招生简章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"http://www.eeban.com/forum.php?mod=viewthread&amp;tid=414181&amp;extra="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http://www.eeban.com/forum.php?mod=viewthread&amp;tid=414181&amp;extra=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浙江大学公共管理学院关于举办2016年大学生公共管理创新论坛暨“启真”夏令营活动通知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"http://www.eeban.com/forum.php?mod=viewthread&amp;tid=414082&amp;extra="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http://www.eeban.com/forum.php?mod=viewthread&amp;tid=414082&amp;extra=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中国政法大学光明新闻传播学院2016年夏令营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"http://www.eeban.com/forum.php?mod=viewthread&amp;tid=414312&amp;extra=page=1"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4312&amp;extra=page%3D1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中国政法大学中欧法学院2016年国际法律人才夏令营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"http://www.eeban.com/forum.php?mod=viewthread&amp;tid=414313&amp;extra="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http://www.eeban.com/forum.php?mod=viewthread&amp;tid=414313&amp;extra=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南京大学新闻传播学院2016年优秀大学生 夏令营招生启事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"http://www.eeban.com/forum.php?mod=viewthread&amp;tid=414326&amp;page=1" \l "pid2237176"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6&amp;page=1#pid2237176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北京外国语大学“探索国际组织需要的复合型人才培养模式”项目2016年夏令营招生简章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"http://www.eeban.com/forum.php?mod=viewthread&amp;tid=414338&amp;page=1" \l "pid2237265"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8&amp;page=1#pid2237265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浙江大学外语学院2016年优秀大学生夏令营招生简章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"http://www.eeban.com/forum.php?mod=viewthread&amp;tid=414360&amp;page=1" \l "pid2237434"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0&amp;page=1#pid2237434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2016四川大学文学与新闻学院优秀大学生夏令营招生简章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"http://www.eeban.com/forum.php?mod=viewthread&amp;tid=413401&amp;page=1" \l "pid2237845"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1&amp;page=1#pid2237845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2016年厦门大学国际海洋法学夏令营的通知 首届哦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"http://www.eeban.com/forum.php?mod=viewthread&amp;tid=414469"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http://www.eeban.com/forum.php?mod=viewthread&amp;tid=414469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中国人民大学教育学院2016年优秀大学生夏令营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"http://www.eeban.com/forum.php?mod=viewthread&amp;tid=414492&amp;extra="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http://www.eeban.com/forum.php?mod=viewthread&amp;tid=414492&amp;extra=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2016厦门大学法学院优秀大学生夏令营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"http://www.eeban.com/forum.php?mod=viewthread&amp;tid=414565&amp;page=1" \l "pid2239126"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5&amp;page=1#pid2239126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2016年上海交通大学国务学院优秀大学生夏令营招生选拔活动公告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"http://www.eeban.com/forum.php?mod=viewthread&amp;tid=414578&amp;page=1" \l "pid2239151"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8&amp;page=1#pid2239151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厦门大学新闻传播学院 “全国优秀大学生新闻传播学暑期夏令营”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"http://www.eeban.com/forum.php?mod=viewthread&amp;tid=414590&amp;extra=page=1"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4590&amp;extra=page%3D1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南京大学2016年政府管理学院暑假夏令营通知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"http://www.eeban.com/forum.php?mod=viewthread&amp;tid=414611"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http://www.eeban.com/forum.php?mod=viewthread&amp;tid=414611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南京大学社会学院2016年暑假夏令营通知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"http://www.eeban.com/forum.php?mod=viewthread&amp;tid=414609"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http://www.eeban.com/forum.php?mod=viewthread&amp;tid=414609</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厦门大学马克思主义学院2016年优秀大学生夏令营招生简章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"http://www.eeban.com/forum.php?mod=viewthread&amp;tid=415085&amp;extra="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http://www.eeban.com/forum.php?mod=viewthread&amp;tid=415085&amp;extra=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厦门大学公共事务学院、公共政策研究院2016年全国优秀大学生夏令营招生简章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"http://www.eeban.com/forum.php?mod=viewthread&amp;tid=415135&amp;extra=page=1"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5135&amp;extra=page%3D1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关于组织开展2016年暑期夏令营活动的通知及安排 - 湖南大学教育科学研究院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"http://www.eeban.com/forum.php?mod=viewthread&amp;tid=415382&amp;extra="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http://www.eeban.com/forum.php?mod=viewthread&amp;tid=415382&amp;extra=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西北农林科技大学人文社会发展学院2016年优秀大学生夏令营招募通知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"http://www.eeban.com/forum.php?mod=viewthread&amp;tid=415491"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http://www.eeban.com/forum.php?mod=viewthread&amp;tid=415491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厦门大学外文学院2016年全国外语专业优秀大学生夏令营招生简章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"http://www.eeban.com/forum.php?mod=viewthread&amp;tid=415632&amp;extra="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http://www.eeban.com/forum.php?mod=viewthread&amp;tid=415632&amp;extra=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中国人民大学文学院关于举办全国优秀大学生学术交流论坛的通知（5.19）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"http://www.eeban.com/forum.php?mod=viewthread&amp;tid=415814&amp;page=1" \l "pid2248595"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4&amp;page=1#pid2248595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北京师范大学中国基础教育质量监测协同创新中心 2016年优秀大学生暑期学校招生通知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"http://www.eeban.com/forum.php?mod=viewthread&amp;tid=416328&amp;extra="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http://www.eeban.com/forum.php?mod=viewthread&amp;tid=416328&amp;extra=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北京大学马克思主义学院关于举办“2016年全国优秀大学生夏令营”活动通知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"http://www.eeban.com/forum.php?mod=viewthread&amp;tid=416326&amp;extra="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http://www.eeban.com/forum.php?mod=viewthread&amp;tid=416326&amp;extra=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北京师范大学教育学部-2016年全国学前教育专业优秀大学生暑期学校</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"http://www.eeban.com/forum.php?mod=viewthread&amp;tid=416325&amp;extra="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http://www.eeban.com/forum.php?mod=viewthread&amp;tid=416325&amp;extra=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上海交通大学人文学院 2017级硕士研究生优才夏令营活动通知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"http://www.eeban.com/forum.php?mod=viewthread&amp;tid=416258&amp;extra="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http://www.eeban.com/forum.php?mod=viewthread&amp;tid=416258&amp;extra=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上海交大-南加州大学文化创意产业学院2016暑期菁英拓训营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"http://www.eeban.com/forum.php?mod=viewthread&amp;tid=416434&amp;extra="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http://www.eeban.com/forum.php?mod=viewthread&amp;tid=416434&amp;extra=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2016年上海财经大学“财经法律前沿问题——自贸区专场”夏令营招生简章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"http://www.eeban.com/forum.php?mod=viewthread&amp;tid=416692&amp;page=1" \l "pid2253581"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2&amp;page=1#pid2253581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武汉大学社会学系2016年优秀大学生暑期夏令营活动通知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"http://www.eeban.com/forum.php?mod=viewthread&amp;tid=416823&amp;page=1" \l "pid2254468"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3&amp;page=1#pid2254468</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武汉大学法学院2016年研究生招生宣传活动公告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"http://www.eeban.com/forum.php?mod=viewthread&amp;tid=416821&amp;page=1" \l "pid2254446"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1&amp;page=1#pid2254446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上海交通大学心理学专业2016年硕士研究生“优才夏令营”招生通知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"http://www.eeban.com/forum.php?mod=viewthread&amp;tid=416841&amp;page=1" \l "pid2254542"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1&amp;page=1#pid2254542</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陕西师范大学教育实验经济研究所2016年第二届实验经济学优秀大学生研究生夏令营通知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"http://www.eeban.com/forum.php?mod=viewthread&amp;tid=416837"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http://www.eeban.com/forum.php?mod=viewthread&amp;tid=416837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重庆大学新闻学院2016年优秀大学生学术夏令营招生简章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"http://www.eeban.com/forum.php?mod=viewthread&amp;tid=416972&amp;extra="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http://www.eeban.com/forum.php?mod=viewthread&amp;tid=416972&amp;extra=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南京大学哲学系2016年度 “经典与前沿”全国优秀大学生暑期夏令营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"http://www.eeban.com/forum.php?mod=viewthread&amp;tid=416971&amp;extra="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http://www.eeban.com/forum.php?mod=viewthread&amp;tid=416971&amp;extra=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2016年上海交通大学设计系第五届 “创新设计精英”夏令营招生简章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"http://www.eeban.com/forum.php?mod=viewthread&amp;tid=416968&amp;extra="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http://www.eeban.com/forum.php?mod=viewthread&amp;tid=416968&amp;extra=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厦门大学公共事务学院、公共政策研究院2016年全国优秀大学生夏令营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"http://www.eeban.com/forum.php?mod=viewthread&amp;tid=416949&amp;extra="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http://www.eeban.com/forum.php?mod=viewthread&amp;tid=416949&amp;extra=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北京交通大学语言与传播学院关于举办“2016年全国优秀大学生夏令营”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"http://www.eeban.com/forum.php?mod=viewthread&amp;tid=417122&amp;page=1" \l "pid2256811"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2&amp;page=1#pid2256811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国际关系学院面向2017年硕士生招生举办系列夏令营暨预选推免生及优秀生的通知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"http://www.eeban.com/forum.php?mod=viewthread&amp;tid=417284&amp;extra=page=1"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7284&amp;extra=page%3D1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武汉大学新闻与传播学院2016年优秀大学生暑期夏令营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"http://www.eeban.com/forum.php?mod=viewthread&amp;tid=417332&amp;extra="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http://www.eeban.com/forum.php?mod=viewthread&amp;tid=417332&amp;extra=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2016年南京大学艺术研究院“现代艺术精神”暑期研讨班公告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"http://www.eeban.com/forum.php?mod=viewthread&amp;tid=417350"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http://www.eeban.com/forum.php?mod=viewthread&amp;tid=417350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中国矿业大学文学与法政学院 全国优秀大学生暑期夏令营活动邀请函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"http://www.eeban.com/forum.php?mod=viewthread&amp;tid=417385&amp;extra="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http://www.eeban.com/forum.php?mod=viewthread&amp;tid=417385&amp;extra=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南京大学文学院接收2017年推荐免试研究生通知（开放日活动）</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"http://jump.bdimg.com/safecheck/index?url=x+Z5mMbGPAvyQjgFIr6pyXbNYBvD+Txn4d6y89hGWt0MlnA1fYZfkKSZcFD8EXZo382fk79ZRhdI+HL99FFsMZc/5hqMOslMtqmME3n0DJEERjpfA7mlvwnKNgeEDykyrHloMUQADerHVOh93Nw+5y/xo3LXGYA4J8ns+aehdLkfdWo6kUNRSHltlVY4OBsdfHwpCFBxFoWSpv8UVgkMTnY9qHh6BM0y"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http://www.eeban.com/forum.php?mod=viewthread&amp;tid=416528&amp;page=1#pid2258814</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2016年上海交通大学新闻传播系第四届“传播精英”夏令营招生简章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"http://jump.bdimg.com/safecheck/index?url=x+Z5mMbGPAvyQjgFIr6pyXbNYBvD+Txn4d6y89hGWt0MlnA1fYZfkKSZcFD8EXZo382fk79ZRhdI+HL99FFsMZFpEMPXyqETsTOdk9F8C0kERjpfA7mlvwnKNgeEDyky0Tcc10b9uE/HVOh93Nw+5y/xo3LXGYA4J8ns+aehdLkfdWo6kUNRSHltlVY4OBsdfHwpCFBxFoWSpv8UVgkMTnY9qHh6BM0y"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http://www.eeban.com/forum.php?mod=viewthread&amp;tid=417391&amp;page=1#pid2258810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36"/>
          <w:szCs w:val="36"/>
          <w:shd w:val="clear" w:fill="FFFFFF"/>
          <w:lang w:val="en-US" w:eastAsia="zh-CN" w:bidi="ar"/>
        </w:rPr>
        <w:t>2016.6夏令营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武汉大学法学院2016年优秀大学生暑期夏令营活动实施细则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"http://www.eeban.com/forum.php?mod=viewthread&amp;tid=421010&amp;extra="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http://www.eeban.com/forum.php?mod=viewthread&amp;tid=421010&amp;extra=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2016年中国人民大学新闻学院硕士推免生选拔工作坊通知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"http://www.eeban.com/forum.php?mod=viewthread&amp;tid=421129&amp;extra="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http://www.eeban.com/forum.php?mod=viewthread&amp;tid=421129&amp;extra=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山东大学威海法学院 2016年优秀大学生暑期夏令营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"http://www.eeban.com/forum.php?mod=viewthread&amp;tid=421156"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http://www.eeban.com/forum.php?mod=viewthread&amp;tid=421156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浙江大学教育学院“2016年优秀大学生夏令营”的通知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"http://www.eeban.com/forum.php?mod=viewthread&amp;tid=421204&amp;extra="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http://www.eeban.com/forum.php?mod=viewthread&amp;tid=421204&amp;extra=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西北农林科技大学马克思主义学院2016年优秀大学生夏令营招募通知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"http://www.eeban.com/forum.php?mod=viewthread&amp;tid=421255"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http://www.eeban.com/forum.php?mod=viewthread&amp;tid=421255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2016年中山大学国际翻译学院优秀大学生夏令营</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"http://www.eeban.com/forum.php?mod=viewthread&amp;tid=422616"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http://www.eeban.com/forum.php?mod=viewthread&amp;tid=422616</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南京大学体育科学研究所 2017年接收推荐免试研究生工作办法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"http://www.eeban.com/forum.php?mod=viewthread&amp;tid=422662&amp;page=1" \l "pid2271100"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2&amp;page=1#pid2271100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浙江大学心理与行为科学系2016年全国优秀大学生夏令营通知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"http://www.eeban.com/forum.php?mod=viewthread&amp;tid=423513&amp;extra="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http://www.eeban.com/forum.php?mod=viewthread&amp;tid=423513&amp;extra=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日内瓦国际外交官探索营（含巴黎行）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"http://www.eeban.com/forum.php?mod=viewthread&amp;tid=425179&amp;extra=page=1"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5179&amp;extra=page%3D1</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北京师范大学教育学部2016年全国教育学原理相关专业优秀大学生暑期学校通知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"http://www.eeban.com/forum.php?mod=viewthread&amp;tid=426932&amp;page=1" \l "pid2278467"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2&amp;page=1#pid2278467</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3333"/>
          <w:spacing w:val="0"/>
          <w:kern w:val="0"/>
          <w:sz w:val="21"/>
          <w:szCs w:val="21"/>
          <w:shd w:val="clear" w:fill="FFFFFF"/>
          <w:lang w:val="en-US" w:eastAsia="zh-CN" w:bidi="ar"/>
        </w:rPr>
        <w:t>上海交通大学马克思主义学院2016年优才夏令营选拔活动公告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"http://jump.bdimg.com/safecheck/index?url=x+Z5mMbGPAvyQjgFIr6pyXbNYBvD+Txn4d6y89hGWt0MlnA1fYZfkKSZcFD8EXZo382fk79ZRhdI+HL99FFsMXGMOuP0OutXwU+DsPcEqagERjpfA7mlv7pCiioYKasQQVARL5t3363HVOh93Nw+53HXLiGMq8JGBsTK4Kxw3JdyKnCBFgsb2jhXhQqtscq9Xn734/7E2nr4OgKl3Y/HVnY9qHh6BM0y"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http://www.eeban.com/forum.php?mod=viewthread&amp;tid=426938&amp;page=1#pid2278490</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中国海洋大学法政学院2016年全国优秀大学生夏令营招生简章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"http://www.eeban.com/forum.php?mod=viewthread&amp;tid=426977&amp;extra="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http://www.eeban.com/forum.php?mod=viewthread&amp;tid=426977&amp;extra=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2016年华中科技大学教育科学研究院全国优秀大学生学术夏令营通知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"http://www.eeban.com/forum.php?mod=viewthread&amp;tid=427124&amp;page=1" \l "pid2279455"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 ... 4&amp;page=1#pid2279455</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中山大学哲学系（珠海）2016年全国优秀大学生夏令营活动方案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"http://www.eeban.com/forum.php?mod=viewthread&amp;tid=427221&amp;extra="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http://www.eeban.com/forum.php?mod=viewthread&amp;tid=427221&amp;extra=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444444"/>
          <w:spacing w:val="0"/>
          <w:kern w:val="0"/>
          <w:sz w:val="21"/>
          <w:szCs w:val="21"/>
          <w:shd w:val="clear" w:fill="FFFFFF"/>
          <w:lang w:val="en-US" w:eastAsia="zh-CN" w:bidi="ar"/>
        </w:rPr>
        <w:t>东北师范大学教育学部心理学院举办 2016年“心理学”学术夏令营的通知 </w:t>
      </w:r>
      <w:r>
        <w:rPr>
          <w:rFonts w:hint="default" w:ascii="Tahoma" w:hAnsi="Tahoma" w:eastAsia="Tahoma" w:cs="Tahoma"/>
          <w:b w:val="0"/>
          <w:i w:val="0"/>
          <w:caps w:val="0"/>
          <w:color w:val="444444"/>
          <w:spacing w:val="0"/>
          <w:kern w:val="0"/>
          <w:sz w:val="21"/>
          <w:szCs w:val="21"/>
          <w:shd w:val="clear" w:fill="FFFFFF"/>
          <w:lang w:val="en-US" w:eastAsia="zh-CN" w:bidi="ar"/>
        </w:rPr>
        <w:br w:type="textWrapping"/>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begin"/>
      </w:r>
      <w:r>
        <w:rPr>
          <w:rFonts w:hint="default" w:ascii="Tahoma" w:hAnsi="Tahoma" w:eastAsia="Tahoma" w:cs="Tahoma"/>
          <w:b w:val="0"/>
          <w:i w:val="0"/>
          <w:caps w:val="0"/>
          <w:color w:val="336699"/>
          <w:spacing w:val="0"/>
          <w:kern w:val="0"/>
          <w:sz w:val="21"/>
          <w:szCs w:val="21"/>
          <w:u w:val="single"/>
          <w:shd w:val="clear" w:fill="FFFFFF"/>
          <w:lang w:val="en-US" w:eastAsia="zh-CN" w:bidi="ar"/>
        </w:rPr>
        <w:instrText xml:space="preserve"> HYPERLINK "http://www.eeban.com/forum.php?mod=viewthread&amp;tid=427220&amp;extra=" \t "http://www.eeban.com/_blank" </w:instrTex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separate"/>
      </w:r>
      <w:r>
        <w:rPr>
          <w:rStyle w:val="4"/>
          <w:rFonts w:hint="default" w:ascii="Tahoma" w:hAnsi="Tahoma" w:eastAsia="Tahoma" w:cs="Tahoma"/>
          <w:b w:val="0"/>
          <w:i w:val="0"/>
          <w:caps w:val="0"/>
          <w:color w:val="336699"/>
          <w:spacing w:val="0"/>
          <w:sz w:val="21"/>
          <w:szCs w:val="21"/>
          <w:u w:val="single"/>
          <w:shd w:val="clear" w:fill="FFFFFF"/>
        </w:rPr>
        <w:t>http://www.eeban.com/forum.php?mod=viewthread&amp;tid=427220&amp;extra=</w:t>
      </w:r>
      <w:r>
        <w:rPr>
          <w:rFonts w:hint="default" w:ascii="Tahoma" w:hAnsi="Tahoma" w:eastAsia="Tahoma" w:cs="Tahoma"/>
          <w:b w:val="0"/>
          <w:i w:val="0"/>
          <w:caps w:val="0"/>
          <w:color w:val="336699"/>
          <w:spacing w:val="0"/>
          <w:kern w:val="0"/>
          <w:sz w:val="21"/>
          <w:szCs w:val="21"/>
          <w:u w:val="single"/>
          <w:shd w:val="clear" w:fill="FFFFFF"/>
          <w:lang w:val="en-US" w:eastAsia="zh-CN" w:bidi="ar"/>
        </w:rPr>
        <w:fldChar w:fldCharType="end"/>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Helvetica Neu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33115"/>
    <w:rsid w:val="7503311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2017-02-19T01:33:00Z</dcterms:created>
  <dc:creator>Administrator</dc:creator>
  <cp:lastModifiedBy>Administrator</cp:lastModifiedBy>
  <dcterms:modified xsi:type="dcterms:W3CDTF">2017-02-19T01:34:21Z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