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315" w:lineRule="atLeast"/>
        <w:ind w:left="0" w:firstLine="0"/>
        <w:jc w:val="center"/>
        <w:rPr>
          <w:rFonts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保研面试注意事项---写给学弟学妹们看的一点点建议</w:t>
      </w:r>
    </w:p>
    <w:p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一、礼貌当先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细节往往透露出你的不足之处，因此礼貌在整个面试过程中尤为重要。进门的时候一定要敲门，然后很有礼貌的表示对老师的尊重，鞠躬比较好，或者对着各位老师说声“老师好！”问好的时候一定要用眼神扫一下各位老师，不能就望着一位老师说。因为每一位老师都不希望被忽视，这一点要注意。如果平时不注意这方面的同学们在面试的时候应该刻意的注意一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另外，在进面试室之前一定要先把手机关闭，千万不要出现在面试现场手机响个不停的尴尬局面。如果真的在面试过程中出现没有意料到的尴尬局面，在面试结束后一定要向老师表达歉意。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二、仪表庄重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仪表庄重，严肃会给老师留下良好的第一印象。在穿着方面，男生应该尽量穿西服或者比较正式的服装，女生千万不要穿紧身衣或者短裙，打扮得体，展现最真实的一面。这里关键是提醒大家要注意穿着，不能太过于随便，要让老师有被尊重的感觉，更有利于整体的气氛把握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三、行为动作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复试之前，一定要明白自己在紧张的时候，有哪些动作，然后把它戒除掉。因为每个人，在紧张时候都会有自己的行为动作，小动作，比如紧张的时候，会搓手或者揪耳朵之类的这种动作，然后很多人是很不雅的，所以你一定要了解自己的这种下意识动作是什么？然后再面试之前要训练自己，让自己努力克服掉。        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四、谈吐清晰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英语面试的时候，如果是自己口述而不是老师问问题的话，应该尽量把自己的英语介绍材料浓缩，语速千万不要太快。如果你语速太快而且句式复杂的话，会给老师一种表现太过的感觉，这里的意思不是说老师不愿意听到学生很好的表达能力。关键是在老师面前说话要说的清楚明白，让老师有很好的印象。还有要表现的尽量谦逊一些，再怎样谦逊，老师是不太会介意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五、态度诚恳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专业面试的时候一定要诚实，不会的时候就诚实的说自己不是很了解，把自己所了解的尽量说出来。不要企图认为可以蒙骗过去，因为以前就有这样的同学。老师问她看过一些什么相关的专业书籍。她其实并没有看，只是偶尔记得几个书名就说了。以此表现一下自己的专业素养，殊不知当老师接着让她说说看这些书籍后的感受或收获时，自己就只能傻眼了。结果自然给老师留下了不好的印象。因此一定要态度诚恳，实事求是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六、专业课面试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回答问题技巧：第一，反应很重要。第二，不要紧张。熟悉的地方可以多说一点，不懂得地方尽量避开，老师一般会就一个问题深入问。如果一开始就察觉到自己的把握不是很大，就不要顺着老师的思路走，把老师引到你熟悉的领域去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微软雅黑" w:hAnsi="微软雅黑" w:eastAsia="微软雅黑" w:cs="微软雅黑"/>
          <w:b/>
          <w:i w:val="0"/>
          <w:caps w:val="0"/>
          <w:color w:val="444444"/>
          <w:spacing w:val="0"/>
          <w:sz w:val="21"/>
          <w:szCs w:val="21"/>
          <w:shd w:val="clear" w:fill="FFFFFF"/>
        </w:rPr>
        <w:t>七、面试前关注导师的著作有助面试随机应变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在复试之前，有好多学生千方百计地要拜访老师，打听专业的情况。但是复试“双盲”制度施行后，简单的拜访某个导师对于复试没有什么作用了。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阅读导师的论文和其他著作，也能够了解到学科发展的状况和最新的学术前沿，对于扩大专业知识的面非常有好处。对于跨考的同学来说，这是准备复试不可少的重要一步。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D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个性男孩</dc:creator>
  <cp:lastModifiedBy>个性</cp:lastModifiedBy>
  <dcterms:modified xsi:type="dcterms:W3CDTF">2018-03-15T07:12:50Z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