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Client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socket</w:t>
        <w:cr/>
        <w:t>import threading</w:t>
        <w:cr/>
        <w:t/>
        <w:cr/>
        <w:t>def receive_messages(client_socket):</w:t>
        <w:cr/>
        <w:t xml:space="preserve">    while True:</w:t>
        <w:cr/>
        <w:t xml:space="preserve">        try:</w:t>
        <w:cr/>
        <w:t xml:space="preserve">            message = client_socket.recv(1024).decode()</w:t>
        <w:cr/>
        <w:t xml:space="preserve">            if message:</w:t>
        <w:cr/>
        <w:t xml:space="preserve">                print(f"Server: {message}")</w:t>
        <w:cr/>
        <w:t xml:space="preserve">        except Exception as e:</w:t>
        <w:cr/>
        <w:t xml:space="preserve">            print("Connection closed.")</w:t>
        <w:cr/>
        <w:t xml:space="preserve">            break</w:t>
        <w:cr/>
        <w:t/>
        <w:cr/>
        <w:t>def start_client(server_ip, server_port=12345):</w:t>
        <w:cr/>
        <w:t xml:space="preserve">    client_socket = socket.socket(socket.AF_INET, socket.SOCK_STREAM)</w:t>
        <w:cr/>
        <w:t xml:space="preserve">    client_socket.connect((server_ip, server_port))</w:t>
        <w:cr/>
        <w:t/>
        <w:cr/>
        <w:t xml:space="preserve">    threading.Thread(target=receive_messages, args=(client_socket,)).start()</w:t>
        <w:cr/>
        <w:t/>
        <w:cr/>
        <w:t xml:space="preserve">    while True:</w:t>
        <w:cr/>
        <w:t xml:space="preserve">        message = input("You: ")</w:t>
        <w:cr/>
        <w:t xml:space="preserve">        if message == 'exit':</w:t>
        <w:cr/>
        <w:t xml:space="preserve">            client_socket.sendall(b'exit')</w:t>
        <w:cr/>
        <w:t xml:space="preserve">            break</w:t>
        <w:cr/>
        <w:t xml:space="preserve">        elif message.startswith('sendfile:'):</w:t>
        <w:cr/>
        <w:t xml:space="preserve">            filename = message.split(':')[1]</w:t>
        <w:cr/>
        <w:t xml:space="preserve">            client_socket.sendall(f'FILE:{filename}'.encode())</w:t>
        <w:cr/>
        <w:t xml:space="preserve">        else:</w:t>
        <w:cr/>
        <w:t xml:space="preserve">            client_socket.sendall(message.encode())</w:t>
        <w:cr/>
        <w:t/>
        <w:cr/>
        <w:t xml:space="preserve">    client_socket.close()</w:t>
        <w:cr/>
        <w:t/>
        <w:cr/>
        <w:t>if __name__ == "__main__":</w:t>
        <w:cr/>
        <w:t xml:space="preserve">    # Replace 'localhost' with the server's IP address if not running locally</w:t>
        <w:cr/>
        <w:t xml:space="preserve">    start_client('localhost')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2024-09-24T05:54:57Z</dcterms:created>
  <dc:creator>Apache POI</dc:creator>
</cp:coreProperties>
</file>