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Server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socket</w:t>
        <w:cr/>
        <w:t>import threading</w:t>
        <w:cr/>
        <w:t>import os</w:t>
        <w:cr/>
        <w:t/>
        <w:cr/>
        <w:t>def handle_client(client_socket):</w:t>
        <w:cr/>
        <w:t xml:space="preserve">    while True:</w:t>
        <w:cr/>
        <w:t xml:space="preserve">        # Receive a message from the client</w:t>
        <w:cr/>
        <w:t xml:space="preserve">        message = client_socket.recv(1024).decode()</w:t>
        <w:cr/>
        <w:t xml:space="preserve">        if message == 'exit':</w:t>
        <w:cr/>
        <w:t xml:space="preserve">            print("Client disconnected.")</w:t>
        <w:cr/>
        <w:t xml:space="preserve">            break</w:t>
        <w:cr/>
        <w:t xml:space="preserve">        elif message.startswith('FILE:'):</w:t>
        <w:cr/>
        <w:t xml:space="preserve">            filename = message.split(':')[1]</w:t>
        <w:cr/>
        <w:t xml:space="preserve">            if os.path.exists(filename):</w:t>
        <w:cr/>
        <w:t xml:space="preserve">                with open(filename, 'rb') as f:</w:t>
        <w:cr/>
        <w:t xml:space="preserve">                    client_socket.sendall(f.read())</w:t>
        <w:cr/>
        <w:t xml:space="preserve">                print(f'Sent file: {filename}')</w:t>
        <w:cr/>
        <w:t xml:space="preserve">            else:</w:t>
        <w:cr/>
        <w:t xml:space="preserve">                client_socket.sendall(b'File not found.')</w:t>
        <w:cr/>
        <w:t xml:space="preserve">        else:</w:t>
        <w:cr/>
        <w:t xml:space="preserve">            print(f"Client: {message}")</w:t>
        <w:cr/>
        <w:t xml:space="preserve">            response = input("You: ")  # Server can send a response</w:t>
        <w:cr/>
        <w:t xml:space="preserve">            client_socket.sendall(response.encode())</w:t>
        <w:cr/>
        <w:t/>
        <w:cr/>
        <w:t xml:space="preserve">    client_socket.close()</w:t>
        <w:cr/>
        <w:t/>
        <w:cr/>
        <w:t>def start_server(host='0.0.0.0', port=12345):</w:t>
        <w:cr/>
        <w:t xml:space="preserve">    server_socket = socket.socket(socket.AF_INET, socket.SOCK_STREAM)</w:t>
        <w:cr/>
        <w:t xml:space="preserve">    server_socket.bind((host, port))</w:t>
        <w:cr/>
        <w:t xml:space="preserve">    server_socket.listen(1)</w:t>
        <w:cr/>
        <w:t/>
        <w:cr/>
        <w:t xml:space="preserve">    print(f"Server listening on {host}:{port}")</w:t>
        <w:cr/>
        <w:t/>
        <w:cr/>
        <w:t xml:space="preserve">    while True:</w:t>
        <w:cr/>
        <w:t xml:space="preserve">        client_socket, addr = server_socket.accept()</w:t>
        <w:cr/>
        <w:t xml:space="preserve">        print(f"Connection from {addr}")</w:t>
        <w:cr/>
        <w:t xml:space="preserve">        threading.Thread(target=handle_client, args=(client_socket,)).start()</w:t>
        <w:cr/>
        <w:t/>
        <w:cr/>
        <w:t>if __name__ == "__main__":</w:t>
        <w:cr/>
        <w:t xml:space="preserve">    start_server()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2024-09-24T05:53:59Z</dcterms:created>
  <dc:creator>Apache POI</dc:creator>
</cp:coreProperties>
</file>