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A0E6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Zhidian Huang</w:t>
      </w:r>
    </w:p>
    <w:p w14:paraId="4D76481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Bo Xiao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FED977"/>
    <w:rsid w:val="7CFED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2026-01-27T21:31:00Z</dcterms:created>
  <dc:creator>Zhidian Huang</dc:creator>
  <cp:lastModifiedBy>Zhidian Huang</cp:lastModifiedBy>
  <dcterms:modified xsi:type="dcterms:W3CDTF">2026-01-27T21:31:23Z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A63CC863D5467CF716BE7869C917AD07_41</vt:lpwstr>
  </property>
</Properties>
</file>