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6FFA9" w14:textId="1F71CBD2" w:rsidR="00EB7BA1" w:rsidRPr="00B74DCF" w:rsidRDefault="0058721C">
      <w:pPr>
        <w:rPr>
          <w:b/>
          <w:bCs/>
          <w:u w:val="single"/>
        </w:rPr>
      </w:pPr>
      <w:r w:rsidRPr="00B74DCF">
        <w:rPr>
          <w:b/>
          <w:bCs/>
          <w:u w:val="single"/>
        </w:rPr>
        <w:t>Install Git on a Mac:</w:t>
      </w:r>
    </w:p>
    <w:p w14:paraId="6BA4F900" w14:textId="5517B794" w:rsidR="0058721C" w:rsidRDefault="0058721C">
      <w:r>
        <w:t xml:space="preserve">The quickest way to install Git is to download from the 2.23.0 link in the </w:t>
      </w:r>
      <w:hyperlink r:id="rId5" w:history="1">
        <w:r>
          <w:rPr>
            <w:rStyle w:val="Hyperlink"/>
          </w:rPr>
          <w:t>B</w:t>
        </w:r>
        <w:r w:rsidRPr="0058721C">
          <w:rPr>
            <w:rStyle w:val="Hyperlink"/>
          </w:rPr>
          <w:t>inary installer</w:t>
        </w:r>
      </w:hyperlink>
      <w:r>
        <w:t xml:space="preserve"> section of Git Downloads.  However, trying to install it might alarm the security.</w:t>
      </w:r>
    </w:p>
    <w:p w14:paraId="676336E0" w14:textId="643D2829" w:rsidR="0058721C" w:rsidRDefault="0058721C"/>
    <w:p w14:paraId="193A8DA1" w14:textId="34CFE980" w:rsidR="0058721C" w:rsidRDefault="0058721C">
      <w:r>
        <w:t>In which case you need to go:</w:t>
      </w:r>
    </w:p>
    <w:p w14:paraId="273DB49C" w14:textId="24F2D9C0" w:rsidR="0058721C" w:rsidRPr="0058721C" w:rsidRDefault="0058721C">
      <w:pPr>
        <w:rPr>
          <w:b/>
          <w:bCs/>
          <w:i/>
          <w:iCs/>
        </w:rPr>
      </w:pPr>
      <w:r w:rsidRPr="0058721C">
        <w:rPr>
          <w:b/>
          <w:bCs/>
          <w:i/>
          <w:iCs/>
        </w:rPr>
        <w:t xml:space="preserve">Settings </w:t>
      </w:r>
      <w:r w:rsidRPr="0058721C">
        <w:rPr>
          <w:b/>
          <w:bCs/>
          <w:i/>
          <w:iCs/>
        </w:rPr>
        <w:sym w:font="Wingdings" w:char="F0E0"/>
      </w:r>
      <w:r>
        <w:rPr>
          <w:b/>
          <w:bCs/>
          <w:i/>
          <w:iCs/>
        </w:rPr>
        <w:t xml:space="preserve"> </w:t>
      </w:r>
      <w:r w:rsidRPr="0058721C">
        <w:rPr>
          <w:b/>
          <w:bCs/>
          <w:i/>
          <w:iCs/>
        </w:rPr>
        <w:t xml:space="preserve"> Security and Privacy </w:t>
      </w:r>
      <w:r w:rsidRPr="0058721C">
        <w:rPr>
          <w:b/>
          <w:bCs/>
          <w:i/>
          <w:iCs/>
        </w:rPr>
        <w:sym w:font="Wingdings" w:char="F0E0"/>
      </w:r>
      <w:r w:rsidRPr="0058721C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 w:rsidRPr="0058721C">
        <w:rPr>
          <w:b/>
          <w:bCs/>
          <w:i/>
          <w:iCs/>
        </w:rPr>
        <w:t xml:space="preserve">General </w:t>
      </w:r>
      <w:r w:rsidRPr="0058721C">
        <w:t>tab</w:t>
      </w:r>
    </w:p>
    <w:p w14:paraId="1804A860" w14:textId="09EA836F" w:rsidR="0058721C" w:rsidRDefault="0058721C">
      <w:r>
        <w:t xml:space="preserve">And then click the </w:t>
      </w:r>
      <w:r w:rsidRPr="0058721C">
        <w:rPr>
          <w:b/>
          <w:bCs/>
          <w:i/>
          <w:iCs/>
        </w:rPr>
        <w:t>Install anyway</w:t>
      </w:r>
      <w:r>
        <w:t xml:space="preserve"> button</w:t>
      </w:r>
    </w:p>
    <w:p w14:paraId="04C0E490" w14:textId="770D145E" w:rsidR="0058721C" w:rsidRDefault="0058721C"/>
    <w:p w14:paraId="4BD352DC" w14:textId="6D18A545" w:rsidR="0058721C" w:rsidRDefault="00B74DCF">
      <w:r>
        <w:t xml:space="preserve">The </w:t>
      </w:r>
      <w:r>
        <w:t>binary installer is no</w:t>
      </w:r>
      <w:r w:rsidR="00476B5D">
        <w:t xml:space="preserve"> longer</w:t>
      </w:r>
      <w:r>
        <w:t xml:space="preserve"> </w:t>
      </w:r>
      <w:r w:rsidR="00476B5D">
        <w:t xml:space="preserve">being </w:t>
      </w:r>
      <w:r>
        <w:t>consistent</w:t>
      </w:r>
      <w:r w:rsidR="00476B5D">
        <w:t>ly</w:t>
      </w:r>
      <w:r>
        <w:t xml:space="preserve"> update</w:t>
      </w:r>
      <w:r w:rsidR="00476B5D">
        <w:t>d</w:t>
      </w:r>
      <w:r>
        <w:t xml:space="preserve"> – but it will work for now.</w:t>
      </w:r>
      <w:r>
        <w:t xml:space="preserve">  </w:t>
      </w:r>
      <w:r w:rsidR="0058721C">
        <w:t xml:space="preserve">The far more robust solution is to use Homebrew.  There are many more uses for Homebrew on a Mac – it basically is the clearinghouse for all things programming on a Mac.  I will be changing </w:t>
      </w:r>
      <w:r w:rsidR="00476B5D">
        <w:t>the Git Install</w:t>
      </w:r>
      <w:r w:rsidR="0058721C">
        <w:t xml:space="preserve"> instructions</w:t>
      </w:r>
      <w:r w:rsidR="00476B5D">
        <w:t xml:space="preserve"> on a Mac</w:t>
      </w:r>
      <w:r w:rsidR="0058721C">
        <w:t xml:space="preserve"> to use the Homebrew route</w:t>
      </w:r>
      <w:r w:rsidR="00476B5D">
        <w:t>… but not today</w:t>
      </w:r>
      <w:r w:rsidR="0058721C">
        <w:t xml:space="preserve">.  </w:t>
      </w:r>
    </w:p>
    <w:p w14:paraId="2E1894BF" w14:textId="000F245B" w:rsidR="002265E8" w:rsidRDefault="002265E8"/>
    <w:p w14:paraId="5FF256AD" w14:textId="5C5258A3" w:rsidR="002265E8" w:rsidRPr="00B74DCF" w:rsidRDefault="000B3C0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Peripheral </w:t>
      </w:r>
      <w:r w:rsidR="002265E8" w:rsidRPr="00B74DCF">
        <w:rPr>
          <w:b/>
          <w:bCs/>
          <w:u w:val="single"/>
        </w:rPr>
        <w:t>Topics:</w:t>
      </w:r>
    </w:p>
    <w:p w14:paraId="37B676EB" w14:textId="14EEE30B" w:rsidR="002265E8" w:rsidRPr="00A44457" w:rsidRDefault="002265E8">
      <w:pPr>
        <w:rPr>
          <w:color w:val="C00000"/>
        </w:rPr>
      </w:pPr>
      <w:r w:rsidRPr="00A44457">
        <w:rPr>
          <w:color w:val="C00000"/>
        </w:rPr>
        <w:t>Please note that many of my comments here are related to the fact that I am not a data scientist, let alone a data scientist in Natural Resources.</w:t>
      </w:r>
    </w:p>
    <w:p w14:paraId="04812778" w14:textId="2B88CB74" w:rsidR="002265E8" w:rsidRDefault="002265E8"/>
    <w:p w14:paraId="39F1EC4B" w14:textId="6163FE25" w:rsidR="00B74DCF" w:rsidRDefault="00B74DCF">
      <w:r>
        <w:t xml:space="preserve">Here are comments, questions, </w:t>
      </w:r>
      <w:r w:rsidR="00F60F6D">
        <w:t xml:space="preserve">and </w:t>
      </w:r>
      <w:r>
        <w:t>requests on this list that I had:</w:t>
      </w:r>
    </w:p>
    <w:p w14:paraId="68109CE7" w14:textId="65B21CC9" w:rsidR="00B74DCF" w:rsidRDefault="00B74DCF">
      <w:r w:rsidRPr="00B74DCF">
        <w:rPr>
          <w:b/>
          <w:bCs/>
        </w:rPr>
        <w:t>For/if/else, animations</w:t>
      </w:r>
      <w:r>
        <w:t>: Easy enough to include</w:t>
      </w:r>
    </w:p>
    <w:p w14:paraId="7D072A53" w14:textId="16EFB428" w:rsidR="00B74DCF" w:rsidRDefault="00B74DCF"/>
    <w:p w14:paraId="04DF1BB5" w14:textId="212FAA85" w:rsidR="00B74DCF" w:rsidRDefault="00B74DCF">
      <w:r w:rsidRPr="00B74DCF">
        <w:rPr>
          <w:b/>
          <w:bCs/>
        </w:rPr>
        <w:t>Googling help</w:t>
      </w:r>
      <w:r>
        <w:t>: This is more of a side discussion to other lessons than its own lesson, which I will try to include.</w:t>
      </w:r>
    </w:p>
    <w:p w14:paraId="183CE5B0" w14:textId="77777777" w:rsidR="00B74DCF" w:rsidRDefault="00B74DCF"/>
    <w:p w14:paraId="00DD2525" w14:textId="33B2DC6B" w:rsidR="002265E8" w:rsidRDefault="002265E8">
      <w:r w:rsidRPr="00B74DCF">
        <w:rPr>
          <w:b/>
          <w:bCs/>
        </w:rPr>
        <w:t>Time-series plot</w:t>
      </w:r>
      <w:r>
        <w:t>: Can you give me an example of this</w:t>
      </w:r>
      <w:r w:rsidR="000444B5">
        <w:t>?</w:t>
      </w:r>
      <w:r>
        <w:t xml:space="preserve">  I know the time series plots have time on the x-axis but that does not seem to be very profound</w:t>
      </w:r>
      <w:r w:rsidR="000B3C06">
        <w:t xml:space="preserve"> and that is covered already. </w:t>
      </w:r>
      <w:r>
        <w:t xml:space="preserve">  I am guessing that people were looking for something more meaningful than that.</w:t>
      </w:r>
    </w:p>
    <w:p w14:paraId="58ACD344" w14:textId="7931ADDE" w:rsidR="002265E8" w:rsidRDefault="002265E8"/>
    <w:p w14:paraId="01E81982" w14:textId="43120F5C" w:rsidR="002265E8" w:rsidRDefault="002265E8">
      <w:r w:rsidRPr="00B74DCF">
        <w:rPr>
          <w:b/>
          <w:bCs/>
        </w:rPr>
        <w:t>Publication quality</w:t>
      </w:r>
      <w:r>
        <w:t xml:space="preserve">: </w:t>
      </w:r>
      <w:r w:rsidR="000444B5">
        <w:t>Can someone give me a</w:t>
      </w:r>
      <w:r>
        <w:t>n example that gives specific details about what a journal is looking for</w:t>
      </w:r>
      <w:r w:rsidR="000444B5">
        <w:t>?</w:t>
      </w:r>
      <w:r>
        <w:t xml:space="preserve">  Then we can go through how to apply this in </w:t>
      </w:r>
      <w:proofErr w:type="spellStart"/>
      <w:r>
        <w:t>GGPlot</w:t>
      </w:r>
      <w:proofErr w:type="spellEnd"/>
      <w:r>
        <w:t>.</w:t>
      </w:r>
    </w:p>
    <w:p w14:paraId="7543404D" w14:textId="3006CA53" w:rsidR="002265E8" w:rsidRDefault="002265E8"/>
    <w:p w14:paraId="159155ED" w14:textId="6CB71977" w:rsidR="000444B5" w:rsidRDefault="002265E8">
      <w:r w:rsidRPr="00B74DCF">
        <w:rPr>
          <w:b/>
          <w:bCs/>
        </w:rPr>
        <w:t>Data Cleaning/wrangling</w:t>
      </w:r>
      <w:r>
        <w:t xml:space="preserve">: What is meant by wrangling?  Also, </w:t>
      </w:r>
      <w:r w:rsidR="000444B5">
        <w:t>are people looking for how to deal with ugly data in R or how to create a new data file?</w:t>
      </w:r>
      <w:r w:rsidR="00CD1D74">
        <w:t xml:space="preserve">  Examples would help here…</w:t>
      </w:r>
    </w:p>
    <w:p w14:paraId="4AD5A3C1" w14:textId="77777777" w:rsidR="000444B5" w:rsidRDefault="000444B5"/>
    <w:p w14:paraId="0F8CB1D7" w14:textId="59544E6B" w:rsidR="002265E8" w:rsidRDefault="000444B5">
      <w:r w:rsidRPr="00B74DCF">
        <w:rPr>
          <w:b/>
          <w:bCs/>
        </w:rPr>
        <w:t>Spatial data/ choropleths/ heat maps:</w:t>
      </w:r>
      <w:r>
        <w:t xml:space="preserve">  This is still a whack-a-mole problem for me.  In other words, every example requires a different solution.  I want to be able to teach something that is somewhat universal.  I believe this is possible and it is a task of mine right after this class is over.  So, for now I will have to disappoint but I do invite people to </w:t>
      </w:r>
      <w:r w:rsidR="00B74DCF">
        <w:t>be a part of the process afterwards</w:t>
      </w:r>
      <w:r>
        <w:t>.</w:t>
      </w:r>
    </w:p>
    <w:p w14:paraId="3D103E19" w14:textId="1CAA4524" w:rsidR="002265E8" w:rsidRDefault="002265E8"/>
    <w:p w14:paraId="4B2B2834" w14:textId="6F9E208B" w:rsidR="00B74DCF" w:rsidRDefault="00B74DCF">
      <w:r w:rsidRPr="00B74DCF">
        <w:rPr>
          <w:b/>
          <w:bCs/>
        </w:rPr>
        <w:t>RShiny</w:t>
      </w:r>
      <w:r>
        <w:t xml:space="preserve">: That requires </w:t>
      </w:r>
      <w:proofErr w:type="spellStart"/>
      <w:r>
        <w:t>RMarkDown</w:t>
      </w:r>
      <w:proofErr w:type="spellEnd"/>
      <w:r>
        <w:t xml:space="preserve"> and there was not enough interest in that.  I can </w:t>
      </w:r>
      <w:r w:rsidR="00CD1D74">
        <w:t xml:space="preserve">still </w:t>
      </w:r>
      <w:r>
        <w:t xml:space="preserve">help people with </w:t>
      </w:r>
      <w:proofErr w:type="spellStart"/>
      <w:r>
        <w:t>RMarkDown</w:t>
      </w:r>
      <w:proofErr w:type="spellEnd"/>
      <w:r>
        <w:t xml:space="preserve"> questions</w:t>
      </w:r>
      <w:r w:rsidR="00CD1D74">
        <w:t xml:space="preserve"> on the side</w:t>
      </w:r>
      <w:r>
        <w:t>.</w:t>
      </w:r>
    </w:p>
    <w:p w14:paraId="7514C708" w14:textId="77777777" w:rsidR="00B74DCF" w:rsidRDefault="00B74DCF"/>
    <w:p w14:paraId="4D9F6D2E" w14:textId="77777777" w:rsidR="000B3C06" w:rsidRDefault="000B3C06" w:rsidP="00CD1D74">
      <w:pPr>
        <w:rPr>
          <w:b/>
          <w:bCs/>
          <w:u w:val="single"/>
        </w:rPr>
      </w:pPr>
    </w:p>
    <w:p w14:paraId="40AF30CE" w14:textId="19B79EF8" w:rsidR="00CD1D74" w:rsidRDefault="00CD1D74" w:rsidP="00CD1D74">
      <w:pPr>
        <w:rPr>
          <w:b/>
          <w:bCs/>
          <w:u w:val="single"/>
        </w:rPr>
      </w:pPr>
      <w:r w:rsidRPr="00B51619">
        <w:rPr>
          <w:b/>
          <w:bCs/>
          <w:u w:val="single"/>
        </w:rPr>
        <w:t xml:space="preserve">Weekly </w:t>
      </w:r>
      <w:r>
        <w:rPr>
          <w:b/>
          <w:bCs/>
          <w:u w:val="single"/>
        </w:rPr>
        <w:t>Reflections</w:t>
      </w:r>
      <w:r w:rsidRPr="00B51619">
        <w:rPr>
          <w:b/>
          <w:bCs/>
          <w:u w:val="single"/>
        </w:rPr>
        <w:t>:</w:t>
      </w:r>
    </w:p>
    <w:p w14:paraId="345A5B8C" w14:textId="2DB78D55" w:rsidR="00A44457" w:rsidRPr="00A679F4" w:rsidRDefault="00A44457" w:rsidP="00CD1D74">
      <w:pPr>
        <w:rPr>
          <w:color w:val="C00000"/>
        </w:rPr>
      </w:pPr>
      <w:r w:rsidRPr="00A679F4">
        <w:rPr>
          <w:color w:val="C00000"/>
        </w:rPr>
        <w:lastRenderedPageBreak/>
        <w:t>My goal is to figure out how to better teach this material to people in natural resources.  These assignments are given at least partially to meet my goal</w:t>
      </w:r>
      <w:r w:rsidR="00461CF7" w:rsidRPr="00A679F4">
        <w:rPr>
          <w:color w:val="C00000"/>
        </w:rPr>
        <w:t xml:space="preserve">.  The other part is that I need to see how you are engaging in the material to evaluate your progress.  There are many ways to meet both goals and I am very flexible so if you want </w:t>
      </w:r>
      <w:r w:rsidR="00A679F4" w:rsidRPr="00A679F4">
        <w:rPr>
          <w:color w:val="C00000"/>
        </w:rPr>
        <w:t>to use a different form of evaluation (e.g., project-based), then feel free to email me back.</w:t>
      </w:r>
    </w:p>
    <w:p w14:paraId="374B3883" w14:textId="28804CD3" w:rsidR="00461CF7" w:rsidRDefault="00461CF7" w:rsidP="00CD1D74"/>
    <w:p w14:paraId="4A991258" w14:textId="0158AB8E" w:rsidR="00461CF7" w:rsidRPr="00461CF7" w:rsidRDefault="00461CF7" w:rsidP="00461CF7">
      <w:pPr>
        <w:rPr>
          <w:b/>
          <w:bCs/>
          <w:i/>
          <w:iCs/>
        </w:rPr>
      </w:pPr>
      <w:r w:rsidRPr="00461CF7">
        <w:rPr>
          <w:b/>
          <w:bCs/>
          <w:i/>
          <w:iCs/>
        </w:rPr>
        <w:t>Note:</w:t>
      </w:r>
      <w:r>
        <w:t xml:space="preserve">  </w:t>
      </w:r>
      <w:r w:rsidRPr="00461CF7">
        <w:rPr>
          <w:b/>
          <w:bCs/>
          <w:i/>
          <w:iCs/>
        </w:rPr>
        <w:t xml:space="preserve">The </w:t>
      </w:r>
      <w:r w:rsidR="00A679F4">
        <w:rPr>
          <w:b/>
          <w:bCs/>
          <w:i/>
          <w:iCs/>
        </w:rPr>
        <w:t>questions</w:t>
      </w:r>
      <w:r w:rsidRPr="00461CF7">
        <w:rPr>
          <w:b/>
          <w:bCs/>
          <w:i/>
          <w:iCs/>
        </w:rPr>
        <w:t xml:space="preserve"> below </w:t>
      </w:r>
      <w:r w:rsidR="00A679F4">
        <w:rPr>
          <w:b/>
          <w:bCs/>
          <w:i/>
          <w:iCs/>
        </w:rPr>
        <w:t>have been added</w:t>
      </w:r>
      <w:r w:rsidRPr="00461CF7">
        <w:rPr>
          <w:b/>
          <w:bCs/>
          <w:i/>
          <w:iCs/>
        </w:rPr>
        <w:t xml:space="preserve"> </w:t>
      </w:r>
      <w:r w:rsidR="00A679F4">
        <w:rPr>
          <w:b/>
          <w:bCs/>
          <w:i/>
          <w:iCs/>
        </w:rPr>
        <w:t>to</w:t>
      </w:r>
      <w:r w:rsidRPr="00461CF7">
        <w:rPr>
          <w:b/>
          <w:bCs/>
          <w:i/>
          <w:iCs/>
        </w:rPr>
        <w:t xml:space="preserve"> the application section of </w:t>
      </w:r>
      <w:r w:rsidR="00A679F4">
        <w:rPr>
          <w:b/>
          <w:bCs/>
          <w:i/>
          <w:iCs/>
        </w:rPr>
        <w:t>the</w:t>
      </w:r>
      <w:r w:rsidRPr="00461CF7">
        <w:rPr>
          <w:b/>
          <w:bCs/>
          <w:i/>
          <w:iCs/>
        </w:rPr>
        <w:t xml:space="preserve"> lesson</w:t>
      </w:r>
      <w:r w:rsidR="00A679F4">
        <w:rPr>
          <w:b/>
          <w:bCs/>
          <w:i/>
          <w:iCs/>
        </w:rPr>
        <w:t>s</w:t>
      </w:r>
      <w:r w:rsidRPr="00461CF7">
        <w:rPr>
          <w:b/>
          <w:bCs/>
          <w:i/>
          <w:iCs/>
        </w:rPr>
        <w:t>.</w:t>
      </w:r>
    </w:p>
    <w:p w14:paraId="5D1004E8" w14:textId="77777777" w:rsidR="00461CF7" w:rsidRPr="00A44457" w:rsidRDefault="00461CF7" w:rsidP="00CD1D74"/>
    <w:p w14:paraId="1BF035B7" w14:textId="77777777" w:rsidR="00CD1D74" w:rsidRDefault="00CD1D74" w:rsidP="00CD1D74">
      <w:r>
        <w:t>For each lesson and application* completed this week</w:t>
      </w:r>
    </w:p>
    <w:p w14:paraId="69497004" w14:textId="77777777" w:rsidR="00CD1D74" w:rsidRDefault="00CD1D74" w:rsidP="00CD1D74">
      <w:pPr>
        <w:pStyle w:val="ListParagraph"/>
        <w:numPr>
          <w:ilvl w:val="0"/>
          <w:numId w:val="1"/>
        </w:numPr>
      </w:pPr>
      <w:r>
        <w:t>What was your level of comfort with the lesson/application?</w:t>
      </w:r>
    </w:p>
    <w:p w14:paraId="415B2EAE" w14:textId="77777777" w:rsidR="00CD1D74" w:rsidRDefault="00CD1D74" w:rsidP="00CD1D74"/>
    <w:p w14:paraId="7FE64288" w14:textId="5EDADF75" w:rsidR="00CD1D74" w:rsidRDefault="00CD1D74" w:rsidP="00CD1D74">
      <w:pPr>
        <w:pStyle w:val="ListParagraph"/>
        <w:numPr>
          <w:ilvl w:val="0"/>
          <w:numId w:val="1"/>
        </w:numPr>
      </w:pPr>
      <w:r>
        <w:t>What areas of the lesson/application confused or still confuses you</w:t>
      </w:r>
      <w:r>
        <w:t>**</w:t>
      </w:r>
      <w:r>
        <w:t>?</w:t>
      </w:r>
    </w:p>
    <w:p w14:paraId="3F934E93" w14:textId="77777777" w:rsidR="00CD1D74" w:rsidRDefault="00CD1D74" w:rsidP="00CD1D74">
      <w:pPr>
        <w:pStyle w:val="ListParagraph"/>
      </w:pPr>
    </w:p>
    <w:p w14:paraId="60A822E2" w14:textId="756B56C5" w:rsidR="00CD1D74" w:rsidRDefault="00CD1D74" w:rsidP="00CD1D74">
      <w:pPr>
        <w:pStyle w:val="ListParagraph"/>
        <w:numPr>
          <w:ilvl w:val="0"/>
          <w:numId w:val="1"/>
        </w:numPr>
      </w:pPr>
      <w:r>
        <w:t>What is a way you can apply the material in this lesson towards your research or area of study?</w:t>
      </w:r>
    </w:p>
    <w:p w14:paraId="2D4F2C04" w14:textId="77777777" w:rsidR="00CD1D74" w:rsidRDefault="00CD1D74" w:rsidP="00CD1D74"/>
    <w:p w14:paraId="48AF820C" w14:textId="63826CF8" w:rsidR="00CD1D74" w:rsidRDefault="00A44457" w:rsidP="00CD1D74">
      <w:pPr>
        <w:pStyle w:val="ListParagraph"/>
        <w:numPr>
          <w:ilvl w:val="0"/>
          <w:numId w:val="1"/>
        </w:numPr>
      </w:pPr>
      <w:r>
        <w:t xml:space="preserve">What are some things you would like to learn related to, but not covered in, this lesson? </w:t>
      </w:r>
    </w:p>
    <w:p w14:paraId="101CE3E0" w14:textId="77777777" w:rsidR="00CD1D74" w:rsidRDefault="00CD1D74" w:rsidP="00CD1D74"/>
    <w:p w14:paraId="3F5EAFDD" w14:textId="34046AC1" w:rsidR="00CD1D74" w:rsidRPr="00461CF7" w:rsidRDefault="00A44457" w:rsidP="00CD1D74">
      <w:pPr>
        <w:rPr>
          <w:b/>
          <w:bCs/>
          <w:i/>
          <w:iCs/>
        </w:rPr>
      </w:pPr>
      <w:r>
        <w:t>Each week, s</w:t>
      </w:r>
      <w:r w:rsidR="00CD1D74">
        <w:t xml:space="preserve">ave </w:t>
      </w:r>
      <w:r w:rsidR="000B3C06">
        <w:t>the answers to these four questions</w:t>
      </w:r>
      <w:r w:rsidR="00CD1D74">
        <w:t xml:space="preserve"> </w:t>
      </w:r>
      <w:r w:rsidR="000B3C06">
        <w:t xml:space="preserve">to a file in your </w:t>
      </w:r>
      <w:r w:rsidR="00CD1D74">
        <w:t xml:space="preserve">RStudio Project.  Make </w:t>
      </w:r>
      <w:r w:rsidR="000B3C06">
        <w:t>sure you send your RStudio Project to me</w:t>
      </w:r>
      <w:r w:rsidR="00CD1D74">
        <w:t xml:space="preserve"> by 8:00am the Monday before class</w:t>
      </w:r>
      <w:r w:rsidR="00461CF7">
        <w:t>.</w:t>
      </w:r>
    </w:p>
    <w:p w14:paraId="2E8D8090" w14:textId="77777777" w:rsidR="00CD1D74" w:rsidRDefault="00CD1D74" w:rsidP="00CD1D74"/>
    <w:p w14:paraId="0589CE89" w14:textId="12A0CB26" w:rsidR="00CD1D74" w:rsidRDefault="00CD1D74" w:rsidP="00CD1D74">
      <w:pPr>
        <w:rPr>
          <w:i/>
          <w:iCs/>
        </w:rPr>
      </w:pPr>
      <w:r>
        <w:rPr>
          <w:i/>
          <w:iCs/>
        </w:rPr>
        <w:t>*</w:t>
      </w:r>
      <w:r w:rsidRPr="00B36112">
        <w:rPr>
          <w:i/>
          <w:iCs/>
        </w:rPr>
        <w:t xml:space="preserve"> </w:t>
      </w:r>
      <w:r>
        <w:rPr>
          <w:i/>
          <w:iCs/>
        </w:rPr>
        <w:t>A</w:t>
      </w:r>
      <w:r w:rsidRPr="00B36112">
        <w:rPr>
          <w:i/>
          <w:iCs/>
        </w:rPr>
        <w:t>nswers to the lesson applications exists on the class GitHub repository.  My expectation is that you view them to check your work or get past a stumbling block.</w:t>
      </w:r>
    </w:p>
    <w:p w14:paraId="691D5349" w14:textId="25110584" w:rsidR="00CD1D74" w:rsidRDefault="00CD1D74" w:rsidP="00CD1D74">
      <w:pPr>
        <w:rPr>
          <w:i/>
          <w:iCs/>
        </w:rPr>
      </w:pPr>
    </w:p>
    <w:p w14:paraId="190D654F" w14:textId="6734105E" w:rsidR="00CD1D74" w:rsidRDefault="00CD1D74" w:rsidP="00CD1D74">
      <w:r>
        <w:rPr>
          <w:i/>
          <w:iCs/>
        </w:rPr>
        <w:t xml:space="preserve">** </w:t>
      </w:r>
      <w:r w:rsidR="000B3C06">
        <w:rPr>
          <w:i/>
          <w:iCs/>
        </w:rPr>
        <w:t>It help</w:t>
      </w:r>
      <w:r w:rsidR="00A44457">
        <w:rPr>
          <w:i/>
          <w:iCs/>
        </w:rPr>
        <w:t>s</w:t>
      </w:r>
      <w:r w:rsidR="000B3C06">
        <w:rPr>
          <w:i/>
          <w:iCs/>
        </w:rPr>
        <w:t xml:space="preserve"> me if you maintain some record of your attempts to write a script.  So, instead of deleting your code every time it does not work, try commenting out bad code or saving it to a different file.   </w:t>
      </w:r>
      <w:r>
        <w:rPr>
          <w:i/>
          <w:iCs/>
        </w:rPr>
        <w:t xml:space="preserve"> </w:t>
      </w:r>
    </w:p>
    <w:p w14:paraId="19E922EA" w14:textId="4758E231" w:rsidR="002265E8" w:rsidRDefault="002265E8"/>
    <w:p w14:paraId="37EA444C" w14:textId="05A07B31" w:rsidR="00F60F6D" w:rsidRPr="00F60F6D" w:rsidRDefault="00F60F6D">
      <w:pPr>
        <w:rPr>
          <w:b/>
          <w:bCs/>
          <w:u w:val="single"/>
        </w:rPr>
      </w:pPr>
      <w:r w:rsidRPr="00F60F6D">
        <w:rPr>
          <w:b/>
          <w:bCs/>
          <w:u w:val="single"/>
        </w:rPr>
        <w:t>Next week's assignment:</w:t>
      </w:r>
    </w:p>
    <w:p w14:paraId="73584E11" w14:textId="77777777" w:rsidR="00F60F6D" w:rsidRDefault="00F60F6D" w:rsidP="00F60F6D">
      <w:pPr>
        <w:pStyle w:val="ListParagraph"/>
        <w:numPr>
          <w:ilvl w:val="0"/>
          <w:numId w:val="2"/>
        </w:numPr>
      </w:pPr>
      <w:r>
        <w:t>Read lessons 2 and 3</w:t>
      </w:r>
    </w:p>
    <w:p w14:paraId="6CBF2F2C" w14:textId="4EAC6519" w:rsidR="00F60F6D" w:rsidRDefault="00F60F6D" w:rsidP="00F60F6D">
      <w:pPr>
        <w:pStyle w:val="ListParagraph"/>
        <w:numPr>
          <w:ilvl w:val="0"/>
          <w:numId w:val="2"/>
        </w:numPr>
      </w:pPr>
      <w:r>
        <w:t>Attempt the application</w:t>
      </w:r>
    </w:p>
    <w:p w14:paraId="27C5DFD8" w14:textId="4F3D82B0" w:rsidR="00F60F6D" w:rsidRDefault="00F60F6D" w:rsidP="00F60F6D">
      <w:pPr>
        <w:pStyle w:val="ListParagraph"/>
        <w:numPr>
          <w:ilvl w:val="0"/>
          <w:numId w:val="2"/>
        </w:numPr>
      </w:pPr>
      <w:r>
        <w:t>Answer the four questions</w:t>
      </w:r>
    </w:p>
    <w:p w14:paraId="08A6B2CA" w14:textId="7CEACDD2" w:rsidR="00F60F6D" w:rsidRDefault="00F60F6D" w:rsidP="00F60F6D">
      <w:pPr>
        <w:pStyle w:val="ListParagraph"/>
        <w:numPr>
          <w:ilvl w:val="0"/>
          <w:numId w:val="2"/>
        </w:numPr>
      </w:pPr>
      <w:r>
        <w:t>Send me your RStudio Project by 8:00am Monday</w:t>
      </w:r>
    </w:p>
    <w:sectPr w:rsidR="00F60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054F0"/>
    <w:multiLevelType w:val="hybridMultilevel"/>
    <w:tmpl w:val="C34A60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85D03"/>
    <w:multiLevelType w:val="hybridMultilevel"/>
    <w:tmpl w:val="F5DC7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1C"/>
    <w:rsid w:val="000444B5"/>
    <w:rsid w:val="000B3C06"/>
    <w:rsid w:val="002265E8"/>
    <w:rsid w:val="00461CF7"/>
    <w:rsid w:val="00476B5D"/>
    <w:rsid w:val="0058721C"/>
    <w:rsid w:val="00A44457"/>
    <w:rsid w:val="00A679F4"/>
    <w:rsid w:val="00B74DCF"/>
    <w:rsid w:val="00CD1D74"/>
    <w:rsid w:val="00EB7BA1"/>
    <w:rsid w:val="00F6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7FAF1"/>
  <w15:chartTrackingRefBased/>
  <w15:docId w15:val="{71F9FA6F-E3B0-4F77-8A5A-DBF23DC1E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2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2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1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/ma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Belinsky</dc:creator>
  <cp:keywords/>
  <dc:description/>
  <cp:lastModifiedBy>Charlie Belinsky</cp:lastModifiedBy>
  <cp:revision>3</cp:revision>
  <dcterms:created xsi:type="dcterms:W3CDTF">2020-06-30T14:06:00Z</dcterms:created>
  <dcterms:modified xsi:type="dcterms:W3CDTF">2020-06-30T15:47:00Z</dcterms:modified>
</cp:coreProperties>
</file>