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6E9BA" w14:textId="1AEEB869" w:rsidR="0033287D" w:rsidRPr="001D3763" w:rsidRDefault="00FD2326" w:rsidP="003C0E10">
      <w:pPr>
        <w:rPr>
          <w:b/>
          <w:bCs/>
          <w:u w:val="single"/>
        </w:rPr>
      </w:pPr>
      <w:r w:rsidRPr="001D3763">
        <w:rPr>
          <w:b/>
          <w:bCs/>
          <w:u w:val="single"/>
        </w:rPr>
        <w:t>Getting the FW 893 Class Material from GitHub</w:t>
      </w:r>
    </w:p>
    <w:p w14:paraId="7FDE2E1F" w14:textId="53254239" w:rsidR="0033287D" w:rsidRDefault="0033287D" w:rsidP="003C0E10"/>
    <w:p w14:paraId="5C04A4A5" w14:textId="61E5C678" w:rsidR="0050676D" w:rsidRDefault="00364506" w:rsidP="003C0E10">
      <w:r>
        <w:t xml:space="preserve">Note: </w:t>
      </w:r>
      <w:r w:rsidR="00FD2326">
        <w:t xml:space="preserve">This </w:t>
      </w:r>
      <w:r w:rsidR="00114BEE">
        <w:t>Class Material folder</w:t>
      </w:r>
      <w:r w:rsidR="0050676D">
        <w:t xml:space="preserve"> needs to be:</w:t>
      </w:r>
    </w:p>
    <w:p w14:paraId="7D505100" w14:textId="55C16D73" w:rsidR="007E6DAD" w:rsidRDefault="007E6DAD" w:rsidP="0050676D">
      <w:pPr>
        <w:pStyle w:val="ListParagraph"/>
        <w:numPr>
          <w:ilvl w:val="0"/>
          <w:numId w:val="2"/>
        </w:numPr>
      </w:pPr>
      <w:r>
        <w:t>in a separate</w:t>
      </w:r>
      <w:r w:rsidR="00364506">
        <w:t xml:space="preserve"> folder/</w:t>
      </w:r>
      <w:r>
        <w:t xml:space="preserve">RStudio Project from your class work </w:t>
      </w:r>
    </w:p>
    <w:p w14:paraId="3FCD55ED" w14:textId="090E911B" w:rsidR="004B48F5" w:rsidRDefault="0050676D" w:rsidP="007E6DAD">
      <w:pPr>
        <w:pStyle w:val="ListParagraph"/>
        <w:numPr>
          <w:ilvl w:val="0"/>
          <w:numId w:val="2"/>
        </w:numPr>
      </w:pPr>
      <w:r>
        <w:t>treated as a read-only folder</w:t>
      </w:r>
      <w:r w:rsidR="007E6DAD">
        <w:t xml:space="preserve"> (you do not have access to edit my repository)</w:t>
      </w:r>
    </w:p>
    <w:p w14:paraId="1616C753" w14:textId="77777777" w:rsidR="004B48F5" w:rsidRDefault="004B48F5" w:rsidP="004B48F5"/>
    <w:p w14:paraId="735F4FA5" w14:textId="200EC7EF" w:rsidR="004B48F5" w:rsidRDefault="004B48F5" w:rsidP="004B48F5">
      <w:r>
        <w:t>Creating a new RStudio Project that</w:t>
      </w:r>
      <w:r w:rsidR="00067348">
        <w:t xml:space="preserve"> links to GitHub</w:t>
      </w:r>
      <w:r>
        <w:t>:</w:t>
      </w:r>
    </w:p>
    <w:p w14:paraId="542DAF3B" w14:textId="77777777" w:rsidR="001D3763" w:rsidRDefault="001D3763" w:rsidP="003C0E10"/>
    <w:p w14:paraId="7E3D0396" w14:textId="3C70F32C" w:rsidR="003C0E10" w:rsidRDefault="003C0E10" w:rsidP="003C0E10">
      <w:r>
        <w:t>In RStudio click</w:t>
      </w:r>
      <w:r w:rsidR="00C66BE0">
        <w:t>:</w:t>
      </w:r>
    </w:p>
    <w:p w14:paraId="32EC7564" w14:textId="19A98949" w:rsidR="003C0E10" w:rsidRDefault="003C0E10" w:rsidP="003C0E10">
      <w:r>
        <w:t xml:space="preserve"> File </w:t>
      </w:r>
      <w:r>
        <w:sym w:font="Wingdings" w:char="F0E0"/>
      </w:r>
      <w:r>
        <w:t xml:space="preserve"> New Project… </w:t>
      </w:r>
      <w:r>
        <w:sym w:font="Wingdings" w:char="F0E0"/>
      </w:r>
      <w:r>
        <w:t xml:space="preserve"> Version Control </w:t>
      </w:r>
      <w:r>
        <w:sym w:font="Wingdings" w:char="F0E0"/>
      </w:r>
      <w:r>
        <w:t xml:space="preserve"> Git</w:t>
      </w:r>
    </w:p>
    <w:p w14:paraId="3460445C" w14:textId="033F8567" w:rsidR="003C0E10" w:rsidRDefault="003C0E10" w:rsidP="003C0E10">
      <w:pPr>
        <w:pStyle w:val="ListParagraph"/>
        <w:numPr>
          <w:ilvl w:val="0"/>
          <w:numId w:val="1"/>
        </w:numPr>
      </w:pPr>
      <w:r w:rsidRPr="002F171C">
        <w:rPr>
          <w:b/>
          <w:bCs/>
        </w:rPr>
        <w:t>Repository URL</w:t>
      </w:r>
      <w:r>
        <w:t xml:space="preserve">: </w:t>
      </w:r>
      <w:r w:rsidR="002F171C" w:rsidRPr="002F171C">
        <w:t>https://github.com/QFCatMSU/GGPlot-Class-Material/</w:t>
      </w:r>
    </w:p>
    <w:p w14:paraId="6C2B5EC0" w14:textId="6299BC6C" w:rsidR="003C0E10" w:rsidRDefault="002F171C" w:rsidP="003C0E10">
      <w:pPr>
        <w:pStyle w:val="ListParagraph"/>
        <w:numPr>
          <w:ilvl w:val="0"/>
          <w:numId w:val="1"/>
        </w:numPr>
      </w:pPr>
      <w:r w:rsidRPr="002F171C">
        <w:rPr>
          <w:b/>
          <w:bCs/>
        </w:rPr>
        <w:t>Project d</w:t>
      </w:r>
      <w:r w:rsidR="003C0E10" w:rsidRPr="002F171C">
        <w:rPr>
          <w:b/>
          <w:bCs/>
        </w:rPr>
        <w:t>irectory name</w:t>
      </w:r>
      <w:r w:rsidR="003C0E10">
        <w:t>: can change if you want</w:t>
      </w:r>
      <w:r>
        <w:t xml:space="preserve"> – but no need to</w:t>
      </w:r>
    </w:p>
    <w:p w14:paraId="5D0A9D40" w14:textId="484F33DB" w:rsidR="00EB7BA1" w:rsidRDefault="008E41BB" w:rsidP="00A7008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55BAF3" wp14:editId="422CB602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629275" cy="4067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71C" w:rsidRPr="00225E3D">
        <w:rPr>
          <w:b/>
          <w:bCs/>
        </w:rPr>
        <w:t>Create project a</w:t>
      </w:r>
      <w:r w:rsidR="003C0E10" w:rsidRPr="00225E3D">
        <w:rPr>
          <w:b/>
          <w:bCs/>
        </w:rPr>
        <w:t xml:space="preserve">s subdirectory </w:t>
      </w:r>
      <w:proofErr w:type="gramStart"/>
      <w:r w:rsidR="003C0E10" w:rsidRPr="00225E3D">
        <w:rPr>
          <w:b/>
          <w:bCs/>
        </w:rPr>
        <w:t>of</w:t>
      </w:r>
      <w:r w:rsidR="003C0E10">
        <w:t>:</w:t>
      </w:r>
      <w:proofErr w:type="gramEnd"/>
      <w:r w:rsidR="003C0E10">
        <w:t xml:space="preserve"> </w:t>
      </w:r>
      <w:r w:rsidR="002F171C">
        <w:t xml:space="preserve">this is </w:t>
      </w:r>
      <w:r w:rsidR="003C0E10">
        <w:t>your choice</w:t>
      </w:r>
    </w:p>
    <w:p w14:paraId="21853D31" w14:textId="7A998503" w:rsidR="008E41BB" w:rsidRDefault="008E41BB" w:rsidP="008E41BB"/>
    <w:p w14:paraId="6E90B980" w14:textId="4129559E" w:rsidR="008E41BB" w:rsidRDefault="008E41BB" w:rsidP="008E41BB"/>
    <w:p w14:paraId="69C65A73" w14:textId="64D0F05F" w:rsidR="008E41BB" w:rsidRDefault="008E41BB" w:rsidP="008E41BB">
      <w:r>
        <w:lastRenderedPageBreak/>
        <w:t xml:space="preserve">Press to </w:t>
      </w:r>
      <w:r w:rsidRPr="00364506">
        <w:rPr>
          <w:b/>
          <w:bCs/>
          <w:i/>
          <w:iCs/>
        </w:rPr>
        <w:t>Pull</w:t>
      </w:r>
      <w:r>
        <w:t xml:space="preserve"> button (blue down arrow) </w:t>
      </w:r>
      <w:r w:rsidR="00364506">
        <w:t>to get the latest material from the repository:</w:t>
      </w:r>
      <w:r w:rsidR="00364506">
        <w:rPr>
          <w:noProof/>
        </w:rPr>
        <w:drawing>
          <wp:inline distT="0" distB="0" distL="0" distR="0" wp14:anchorId="457F2840" wp14:editId="1C4D2D50">
            <wp:extent cx="593407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51E4" w14:textId="4FEA478F" w:rsidR="008E41BB" w:rsidRDefault="008E41BB" w:rsidP="008E41BB"/>
    <w:p w14:paraId="69C80779" w14:textId="39D39495" w:rsidR="008E41BB" w:rsidRDefault="008E41BB" w:rsidP="008E41BB"/>
    <w:p w14:paraId="04F7F9FD" w14:textId="383E1AEE" w:rsidR="008E41BB" w:rsidRDefault="008E41BB" w:rsidP="008E41BB"/>
    <w:p w14:paraId="419BE2E5" w14:textId="145C3B25" w:rsidR="008E41BB" w:rsidRDefault="008E41BB" w:rsidP="008E41BB"/>
    <w:p w14:paraId="3155A6A6" w14:textId="3DE70E97" w:rsidR="008E41BB" w:rsidRDefault="008E41BB" w:rsidP="008E41BB"/>
    <w:p w14:paraId="642779FD" w14:textId="597FD585" w:rsidR="008E41BB" w:rsidRDefault="008E41BB" w:rsidP="008E41BB"/>
    <w:p w14:paraId="182F3DC3" w14:textId="77777777" w:rsidR="008E41BB" w:rsidRDefault="008E41BB" w:rsidP="008E41BB"/>
    <w:sectPr w:rsidR="008E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65FFD"/>
    <w:multiLevelType w:val="hybridMultilevel"/>
    <w:tmpl w:val="8CD66C48"/>
    <w:lvl w:ilvl="0" w:tplc="45623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05A40"/>
    <w:multiLevelType w:val="hybridMultilevel"/>
    <w:tmpl w:val="3140F556"/>
    <w:lvl w:ilvl="0" w:tplc="C804D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3D"/>
    <w:rsid w:val="00067348"/>
    <w:rsid w:val="000C10FA"/>
    <w:rsid w:val="00114BEE"/>
    <w:rsid w:val="001D3763"/>
    <w:rsid w:val="00225E3D"/>
    <w:rsid w:val="002F171C"/>
    <w:rsid w:val="0033287D"/>
    <w:rsid w:val="00364506"/>
    <w:rsid w:val="003C0E10"/>
    <w:rsid w:val="003E4D3D"/>
    <w:rsid w:val="004B48F5"/>
    <w:rsid w:val="0050676D"/>
    <w:rsid w:val="007E6DAD"/>
    <w:rsid w:val="008E41BB"/>
    <w:rsid w:val="00A70085"/>
    <w:rsid w:val="00B616B9"/>
    <w:rsid w:val="00C66BE0"/>
    <w:rsid w:val="00EB7BA1"/>
    <w:rsid w:val="00FD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7DE3"/>
  <w15:chartTrackingRefBased/>
  <w15:docId w15:val="{CD6C9EC5-DFBE-4057-935A-B464292B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18</cp:revision>
  <dcterms:created xsi:type="dcterms:W3CDTF">2020-06-29T15:15:00Z</dcterms:created>
  <dcterms:modified xsi:type="dcterms:W3CDTF">2020-06-29T15:36:00Z</dcterms:modified>
</cp:coreProperties>
</file>