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7ECA" w14:textId="79434109" w:rsidR="00EB7BA1" w:rsidRPr="00187F5A" w:rsidRDefault="00187F5A">
      <w:pPr>
        <w:rPr>
          <w:b/>
          <w:bCs/>
        </w:rPr>
      </w:pPr>
      <w:r w:rsidRPr="00187F5A">
        <w:rPr>
          <w:b/>
          <w:bCs/>
        </w:rPr>
        <w:t xml:space="preserve">Using scale and </w:t>
      </w:r>
      <w:proofErr w:type="spellStart"/>
      <w:r w:rsidRPr="00187F5A">
        <w:rPr>
          <w:b/>
          <w:bCs/>
        </w:rPr>
        <w:t>element_text</w:t>
      </w:r>
      <w:proofErr w:type="spellEnd"/>
      <w:r w:rsidRPr="00187F5A">
        <w:rPr>
          <w:b/>
          <w:bCs/>
        </w:rPr>
        <w:t xml:space="preserve"> in-class assignment.</w:t>
      </w:r>
    </w:p>
    <w:p w14:paraId="61F6E93B" w14:textId="1FBADA70" w:rsidR="002234D8" w:rsidRDefault="002234D8"/>
    <w:p w14:paraId="5E5ABFFF" w14:textId="5518069D" w:rsidR="005968BB" w:rsidRDefault="005968BB">
      <w:r>
        <w:t xml:space="preserve">Remember, a good source for help is the </w:t>
      </w:r>
      <w:r w:rsidRPr="005968BB">
        <w:rPr>
          <w:b/>
          <w:bCs/>
          <w:i/>
          <w:iCs/>
        </w:rPr>
        <w:t>Help</w:t>
      </w:r>
      <w:r>
        <w:t xml:space="preserve"> tab in RStudio!</w:t>
      </w:r>
    </w:p>
    <w:p w14:paraId="15C29E9D" w14:textId="77777777" w:rsidR="005968BB" w:rsidRDefault="005968BB"/>
    <w:p w14:paraId="2ADBA0BA" w14:textId="6A8A6665" w:rsidR="00187F5A" w:rsidRDefault="00187F5A">
      <w:r>
        <w:t>For this assignment we will be making extensive use of the following components:</w:t>
      </w:r>
    </w:p>
    <w:p w14:paraId="36AA7290" w14:textId="3D8DCB0F" w:rsidR="00187F5A" w:rsidRPr="00187F5A" w:rsidRDefault="00187F5A" w:rsidP="00187F5A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proofErr w:type="spellStart"/>
      <w:r w:rsidRPr="00187F5A">
        <w:rPr>
          <w:b/>
          <w:bCs/>
          <w:i/>
          <w:iCs/>
        </w:rPr>
        <w:t>scale_x_</w:t>
      </w:r>
      <w:proofErr w:type="gramStart"/>
      <w:r w:rsidRPr="00187F5A">
        <w:rPr>
          <w:b/>
          <w:bCs/>
          <w:i/>
          <w:iCs/>
        </w:rPr>
        <w:t>continuous</w:t>
      </w:r>
      <w:proofErr w:type="spellEnd"/>
      <w:r w:rsidRPr="00187F5A">
        <w:rPr>
          <w:b/>
          <w:bCs/>
          <w:i/>
          <w:iCs/>
        </w:rPr>
        <w:t>(</w:t>
      </w:r>
      <w:proofErr w:type="gramEnd"/>
      <w:r w:rsidRPr="00187F5A">
        <w:rPr>
          <w:b/>
          <w:bCs/>
          <w:i/>
          <w:iCs/>
        </w:rPr>
        <w:t>)</w:t>
      </w:r>
    </w:p>
    <w:p w14:paraId="112CC6D2" w14:textId="4BE1F1E7" w:rsidR="00187F5A" w:rsidRPr="00187F5A" w:rsidRDefault="00187F5A" w:rsidP="00187F5A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proofErr w:type="spellStart"/>
      <w:r w:rsidRPr="00187F5A">
        <w:rPr>
          <w:b/>
          <w:bCs/>
          <w:i/>
          <w:iCs/>
        </w:rPr>
        <w:t>scale_y_</w:t>
      </w:r>
      <w:proofErr w:type="gramStart"/>
      <w:r w:rsidRPr="00187F5A">
        <w:rPr>
          <w:b/>
          <w:bCs/>
          <w:i/>
          <w:iCs/>
        </w:rPr>
        <w:t>continuous</w:t>
      </w:r>
      <w:proofErr w:type="spellEnd"/>
      <w:r w:rsidRPr="00187F5A">
        <w:rPr>
          <w:b/>
          <w:bCs/>
          <w:i/>
          <w:iCs/>
        </w:rPr>
        <w:t>(</w:t>
      </w:r>
      <w:proofErr w:type="gramEnd"/>
      <w:r w:rsidRPr="00187F5A">
        <w:rPr>
          <w:b/>
          <w:bCs/>
          <w:i/>
          <w:iCs/>
        </w:rPr>
        <w:t>)</w:t>
      </w:r>
    </w:p>
    <w:p w14:paraId="1515DAA7" w14:textId="619D6F7F" w:rsidR="00187F5A" w:rsidRPr="00187F5A" w:rsidRDefault="00187F5A" w:rsidP="00187F5A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proofErr w:type="gramStart"/>
      <w:r w:rsidRPr="00187F5A">
        <w:rPr>
          <w:b/>
          <w:bCs/>
          <w:i/>
          <w:iCs/>
        </w:rPr>
        <w:t>theme(</w:t>
      </w:r>
      <w:proofErr w:type="gramEnd"/>
      <w:r w:rsidRPr="00187F5A">
        <w:rPr>
          <w:b/>
          <w:bCs/>
          <w:i/>
          <w:iCs/>
        </w:rPr>
        <w:t>)</w:t>
      </w:r>
    </w:p>
    <w:p w14:paraId="4E5CF1F3" w14:textId="7FEB4FD2" w:rsidR="00187F5A" w:rsidRDefault="00187F5A" w:rsidP="00187F5A"/>
    <w:p w14:paraId="01622101" w14:textId="4921BA38" w:rsidR="00187F5A" w:rsidRDefault="00187F5A" w:rsidP="00187F5A">
      <w:r>
        <w:t xml:space="preserve">In </w:t>
      </w:r>
      <w:proofErr w:type="gramStart"/>
      <w:r w:rsidRPr="00187F5A">
        <w:rPr>
          <w:b/>
          <w:bCs/>
          <w:i/>
          <w:iCs/>
        </w:rPr>
        <w:t>theme(</w:t>
      </w:r>
      <w:proofErr w:type="gramEnd"/>
      <w:r w:rsidRPr="00187F5A">
        <w:rPr>
          <w:b/>
          <w:bCs/>
          <w:i/>
          <w:iCs/>
        </w:rPr>
        <w:t>)</w:t>
      </w:r>
      <w:r>
        <w:t>, we will be using the following subcomponents:</w:t>
      </w:r>
    </w:p>
    <w:p w14:paraId="2DF1CC70" w14:textId="63018DA3" w:rsidR="00187F5A" w:rsidRPr="00187F5A" w:rsidRDefault="00187F5A" w:rsidP="00187F5A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proofErr w:type="spellStart"/>
      <w:r w:rsidRPr="00187F5A">
        <w:rPr>
          <w:b/>
          <w:bCs/>
          <w:i/>
          <w:iCs/>
        </w:rPr>
        <w:t>axis.text.x</w:t>
      </w:r>
      <w:proofErr w:type="spellEnd"/>
    </w:p>
    <w:p w14:paraId="16A7D16A" w14:textId="373A6074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187F5A">
        <w:rPr>
          <w:b/>
          <w:bCs/>
          <w:i/>
          <w:iCs/>
        </w:rPr>
        <w:t>axis.</w:t>
      </w:r>
      <w:proofErr w:type="gramStart"/>
      <w:r w:rsidRPr="00187F5A">
        <w:rPr>
          <w:b/>
          <w:bCs/>
          <w:i/>
          <w:iCs/>
        </w:rPr>
        <w:t>text.y</w:t>
      </w:r>
      <w:proofErr w:type="spellEnd"/>
      <w:proofErr w:type="gramEnd"/>
    </w:p>
    <w:p w14:paraId="03FF07E4" w14:textId="284E5385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proofErr w:type="gramStart"/>
      <w:r w:rsidRPr="00187F5A">
        <w:rPr>
          <w:b/>
          <w:bCs/>
          <w:i/>
          <w:iCs/>
        </w:rPr>
        <w:t>axis.title</w:t>
      </w:r>
      <w:proofErr w:type="gramEnd"/>
      <w:r w:rsidRPr="00187F5A">
        <w:rPr>
          <w:b/>
          <w:bCs/>
          <w:i/>
          <w:iCs/>
        </w:rPr>
        <w:t>.x</w:t>
      </w:r>
      <w:proofErr w:type="spellEnd"/>
    </w:p>
    <w:p w14:paraId="485EB8B1" w14:textId="0B85F972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proofErr w:type="gramStart"/>
      <w:r w:rsidRPr="00187F5A">
        <w:rPr>
          <w:b/>
          <w:bCs/>
          <w:i/>
          <w:iCs/>
        </w:rPr>
        <w:t>axis.title</w:t>
      </w:r>
      <w:proofErr w:type="gramEnd"/>
      <w:r w:rsidRPr="00187F5A">
        <w:rPr>
          <w:b/>
          <w:bCs/>
          <w:i/>
          <w:iCs/>
        </w:rPr>
        <w:t>.y</w:t>
      </w:r>
      <w:proofErr w:type="spellEnd"/>
    </w:p>
    <w:p w14:paraId="13E80D9B" w14:textId="63BFF223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proofErr w:type="gramStart"/>
      <w:r w:rsidRPr="00187F5A">
        <w:rPr>
          <w:b/>
          <w:bCs/>
          <w:i/>
          <w:iCs/>
        </w:rPr>
        <w:t>plot.subtitle</w:t>
      </w:r>
      <w:proofErr w:type="spellEnd"/>
      <w:proofErr w:type="gramEnd"/>
    </w:p>
    <w:p w14:paraId="55B9167C" w14:textId="5AC61D05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proofErr w:type="gramStart"/>
      <w:r w:rsidRPr="00187F5A">
        <w:rPr>
          <w:b/>
          <w:bCs/>
          <w:i/>
          <w:iCs/>
        </w:rPr>
        <w:t>plot.title</w:t>
      </w:r>
      <w:proofErr w:type="spellEnd"/>
      <w:proofErr w:type="gramEnd"/>
    </w:p>
    <w:p w14:paraId="4DA38EBD" w14:textId="3E0412F7" w:rsidR="00187F5A" w:rsidRDefault="00187F5A" w:rsidP="00187F5A"/>
    <w:p w14:paraId="3D58604D" w14:textId="05B0ED59" w:rsidR="00187F5A" w:rsidRDefault="00187F5A" w:rsidP="00187F5A">
      <w:r>
        <w:t xml:space="preserve">All the above subcomponents and text elements so you modify them using </w:t>
      </w:r>
      <w:proofErr w:type="spellStart"/>
      <w:r w:rsidRPr="00187F5A">
        <w:rPr>
          <w:b/>
          <w:bCs/>
          <w:i/>
          <w:iCs/>
        </w:rPr>
        <w:t>element_</w:t>
      </w:r>
      <w:proofErr w:type="gramStart"/>
      <w:r w:rsidRPr="00187F5A">
        <w:rPr>
          <w:b/>
          <w:bCs/>
          <w:i/>
          <w:iCs/>
        </w:rPr>
        <w:t>text</w:t>
      </w:r>
      <w:proofErr w:type="spellEnd"/>
      <w:r w:rsidRPr="00187F5A">
        <w:rPr>
          <w:b/>
          <w:bCs/>
          <w:i/>
          <w:iCs/>
        </w:rPr>
        <w:t>(</w:t>
      </w:r>
      <w:proofErr w:type="gramEnd"/>
      <w:r w:rsidRPr="00187F5A">
        <w:rPr>
          <w:b/>
          <w:bCs/>
          <w:i/>
          <w:iCs/>
        </w:rPr>
        <w:t>)</w:t>
      </w:r>
      <w:r>
        <w:t xml:space="preserve"> </w:t>
      </w:r>
    </w:p>
    <w:p w14:paraId="1BF4891D" w14:textId="6F8E2AAC" w:rsidR="00187F5A" w:rsidRDefault="00187F5A" w:rsidP="00187F5A"/>
    <w:p w14:paraId="3C08034B" w14:textId="514D1ABB" w:rsidR="00187F5A" w:rsidRPr="00187F5A" w:rsidRDefault="00187F5A" w:rsidP="00187F5A">
      <w:pPr>
        <w:rPr>
          <w:b/>
          <w:bCs/>
          <w:u w:val="single"/>
        </w:rPr>
      </w:pPr>
      <w:r w:rsidRPr="00187F5A">
        <w:rPr>
          <w:b/>
          <w:bCs/>
          <w:u w:val="single"/>
        </w:rPr>
        <w:t>Assignment:</w:t>
      </w:r>
    </w:p>
    <w:p w14:paraId="41B8EF50" w14:textId="227C1C18" w:rsidR="00187F5A" w:rsidRDefault="00187F5A" w:rsidP="00187F5A">
      <w:pPr>
        <w:pStyle w:val="ListParagraph"/>
        <w:numPr>
          <w:ilvl w:val="0"/>
          <w:numId w:val="16"/>
        </w:numPr>
      </w:pPr>
      <w:r>
        <w:t xml:space="preserve">Do your best </w:t>
      </w:r>
      <w:r w:rsidR="00B968E7">
        <w:t xml:space="preserve">to replicate </w:t>
      </w:r>
      <w:r>
        <w:t xml:space="preserve">the </w:t>
      </w:r>
      <w:r w:rsidR="00F95A9D">
        <w:t xml:space="preserve">image below </w:t>
      </w:r>
    </w:p>
    <w:p w14:paraId="0BB9DD6A" w14:textId="50E87417" w:rsidR="00187F5A" w:rsidRDefault="00187F5A" w:rsidP="00187F5A">
      <w:pPr>
        <w:pStyle w:val="ListParagraph"/>
        <w:numPr>
          <w:ilvl w:val="0"/>
          <w:numId w:val="16"/>
        </w:numPr>
      </w:pPr>
      <w:r>
        <w:t>The image is based off the answer to application 3, which is available on the GitHub page.</w:t>
      </w:r>
    </w:p>
    <w:p w14:paraId="6068B6AB" w14:textId="51BD93B5" w:rsidR="00187F5A" w:rsidRDefault="00187F5A" w:rsidP="00187F5A">
      <w:pPr>
        <w:pStyle w:val="ListParagraph"/>
        <w:numPr>
          <w:ilvl w:val="0"/>
          <w:numId w:val="16"/>
        </w:numPr>
      </w:pPr>
      <w:r>
        <w:t>Note: I am far more interested in the axes, title, and labels than the plot itself.</w:t>
      </w:r>
    </w:p>
    <w:p w14:paraId="423015BA" w14:textId="502FF99E" w:rsidR="00187F5A" w:rsidRDefault="00187F5A" w:rsidP="00187F5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Email the single script file to </w:t>
      </w:r>
      <w:hyperlink r:id="rId7" w:history="1">
        <w:r w:rsidRPr="0063168F">
          <w:rPr>
            <w:rStyle w:val="Hyperlink"/>
            <w:noProof/>
          </w:rPr>
          <w:t>belinsky@msu.edu</w:t>
        </w:r>
      </w:hyperlink>
      <w:r>
        <w:rPr>
          <w:noProof/>
        </w:rPr>
        <w:t xml:space="preserve"> with subject </w:t>
      </w:r>
      <w:r w:rsidRPr="00187F5A">
        <w:rPr>
          <w:b/>
          <w:bCs/>
          <w:i/>
          <w:iCs/>
          <w:noProof/>
        </w:rPr>
        <w:t>scale-element</w:t>
      </w:r>
      <w:r>
        <w:rPr>
          <w:noProof/>
        </w:rPr>
        <w:t xml:space="preserve">. </w:t>
      </w:r>
    </w:p>
    <w:p w14:paraId="1F2A9B6A" w14:textId="79B29506" w:rsidR="00187F5A" w:rsidRDefault="00187F5A" w:rsidP="00187F5A"/>
    <w:p w14:paraId="4F0E1A41" w14:textId="6775CC62" w:rsidR="00187F5A" w:rsidRDefault="00187F5A" w:rsidP="00187F5A">
      <w:r>
        <w:rPr>
          <w:noProof/>
        </w:rPr>
        <w:lastRenderedPageBreak/>
        <w:drawing>
          <wp:inline distT="0" distB="0" distL="0" distR="0" wp14:anchorId="561B1B6C" wp14:editId="469F470E">
            <wp:extent cx="5943600" cy="471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C3CA" w14:textId="77777777" w:rsidR="00187F5A" w:rsidRDefault="00187F5A" w:rsidP="00187F5A"/>
    <w:sectPr w:rsidR="0018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BC19B" w14:textId="77777777" w:rsidR="003E4E57" w:rsidRDefault="003E4E57" w:rsidP="00187F5A">
      <w:pPr>
        <w:spacing w:line="240" w:lineRule="auto"/>
      </w:pPr>
      <w:r>
        <w:separator/>
      </w:r>
    </w:p>
  </w:endnote>
  <w:endnote w:type="continuationSeparator" w:id="0">
    <w:p w14:paraId="4467A771" w14:textId="77777777" w:rsidR="003E4E57" w:rsidRDefault="003E4E57" w:rsidP="00187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6D859" w14:textId="77777777" w:rsidR="003E4E57" w:rsidRDefault="003E4E57" w:rsidP="00187F5A">
      <w:pPr>
        <w:spacing w:line="240" w:lineRule="auto"/>
      </w:pPr>
      <w:r>
        <w:separator/>
      </w:r>
    </w:p>
  </w:footnote>
  <w:footnote w:type="continuationSeparator" w:id="0">
    <w:p w14:paraId="28031DAF" w14:textId="77777777" w:rsidR="003E4E57" w:rsidRDefault="003E4E57" w:rsidP="00187F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A40"/>
    <w:multiLevelType w:val="hybridMultilevel"/>
    <w:tmpl w:val="3140F556"/>
    <w:lvl w:ilvl="0" w:tplc="C804D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1B9F"/>
    <w:multiLevelType w:val="hybridMultilevel"/>
    <w:tmpl w:val="A22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C2D"/>
    <w:multiLevelType w:val="hybridMultilevel"/>
    <w:tmpl w:val="A1D0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62E99"/>
    <w:multiLevelType w:val="hybridMultilevel"/>
    <w:tmpl w:val="C9289168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4343"/>
    <w:multiLevelType w:val="hybridMultilevel"/>
    <w:tmpl w:val="3AF2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3754"/>
    <w:multiLevelType w:val="hybridMultilevel"/>
    <w:tmpl w:val="895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925B9"/>
    <w:multiLevelType w:val="hybridMultilevel"/>
    <w:tmpl w:val="29F27C90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069E1"/>
    <w:multiLevelType w:val="hybridMultilevel"/>
    <w:tmpl w:val="3544D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3247A"/>
    <w:multiLevelType w:val="hybridMultilevel"/>
    <w:tmpl w:val="EA1E0AC6"/>
    <w:lvl w:ilvl="0" w:tplc="01B27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27B7B"/>
    <w:multiLevelType w:val="hybridMultilevel"/>
    <w:tmpl w:val="CDA2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39EC"/>
    <w:multiLevelType w:val="hybridMultilevel"/>
    <w:tmpl w:val="9F7E14E2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85F67"/>
    <w:multiLevelType w:val="hybridMultilevel"/>
    <w:tmpl w:val="5A76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A2DBA"/>
    <w:multiLevelType w:val="hybridMultilevel"/>
    <w:tmpl w:val="E616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07A71"/>
    <w:multiLevelType w:val="hybridMultilevel"/>
    <w:tmpl w:val="3A6A5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14F7F"/>
    <w:multiLevelType w:val="hybridMultilevel"/>
    <w:tmpl w:val="E310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3225F"/>
    <w:multiLevelType w:val="hybridMultilevel"/>
    <w:tmpl w:val="B7CEE9A8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3"/>
  </w:num>
  <w:num w:numId="6">
    <w:abstractNumId w:val="2"/>
  </w:num>
  <w:num w:numId="7">
    <w:abstractNumId w:val="11"/>
  </w:num>
  <w:num w:numId="8">
    <w:abstractNumId w:val="9"/>
  </w:num>
  <w:num w:numId="9">
    <w:abstractNumId w:val="14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 w:numId="14">
    <w:abstractNumId w:val="15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93"/>
    <w:rsid w:val="00043F9E"/>
    <w:rsid w:val="00051C6C"/>
    <w:rsid w:val="0006108F"/>
    <w:rsid w:val="00090EEC"/>
    <w:rsid w:val="000E3290"/>
    <w:rsid w:val="00187F5A"/>
    <w:rsid w:val="00192CF5"/>
    <w:rsid w:val="002228CB"/>
    <w:rsid w:val="002234D8"/>
    <w:rsid w:val="003D2C20"/>
    <w:rsid w:val="003E4E57"/>
    <w:rsid w:val="00552A8C"/>
    <w:rsid w:val="005968BB"/>
    <w:rsid w:val="005B6DB0"/>
    <w:rsid w:val="0073310B"/>
    <w:rsid w:val="00837867"/>
    <w:rsid w:val="0094606E"/>
    <w:rsid w:val="00960707"/>
    <w:rsid w:val="009A17D4"/>
    <w:rsid w:val="00A36BD5"/>
    <w:rsid w:val="00A57C71"/>
    <w:rsid w:val="00AC236C"/>
    <w:rsid w:val="00B968E7"/>
    <w:rsid w:val="00C00BA0"/>
    <w:rsid w:val="00C71F44"/>
    <w:rsid w:val="00E40955"/>
    <w:rsid w:val="00E61A5C"/>
    <w:rsid w:val="00E74993"/>
    <w:rsid w:val="00EA15B3"/>
    <w:rsid w:val="00EB7BA1"/>
    <w:rsid w:val="00F26739"/>
    <w:rsid w:val="00F56A93"/>
    <w:rsid w:val="00F67925"/>
    <w:rsid w:val="00F95A9D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FB09"/>
  <w15:chartTrackingRefBased/>
  <w15:docId w15:val="{746B046E-772D-4356-9E38-7FEC64A7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7F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F5A"/>
  </w:style>
  <w:style w:type="paragraph" w:styleId="Footer">
    <w:name w:val="footer"/>
    <w:basedOn w:val="Normal"/>
    <w:link w:val="FooterChar"/>
    <w:uiPriority w:val="99"/>
    <w:unhideWhenUsed/>
    <w:rsid w:val="00187F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elinsky@m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6</cp:revision>
  <dcterms:created xsi:type="dcterms:W3CDTF">2020-07-06T14:32:00Z</dcterms:created>
  <dcterms:modified xsi:type="dcterms:W3CDTF">2020-07-06T18:25:00Z</dcterms:modified>
</cp:coreProperties>
</file>