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0D04" w14:textId="0B5B4C7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48913A96" w14:textId="36E13137" w:rsidR="00853E38" w:rsidRPr="00F922F3" w:rsidRDefault="005A53ED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very comfortable with this application.</w:t>
      </w:r>
    </w:p>
    <w:p w14:paraId="64FBCEBF" w14:textId="06815FAB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57A1FACD" w14:textId="6C1F59C5" w:rsidR="006F6F6C" w:rsidRDefault="005A53ED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get an error when I try to write “mean(</w:t>
      </w:r>
      <w:r w:rsidRPr="005A53ED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$tempDept</w:t>
      </w:r>
      <w:r w:rsidRPr="005A53ED">
        <w:rPr>
          <w:rFonts w:ascii="Times New Roman" w:eastAsia="Times New Roman" w:hAnsi="Times New Roman" w:cs="Times New Roman"/>
          <w:color w:val="000000"/>
          <w:sz w:val="24"/>
          <w:szCs w:val="24"/>
        </w:rPr>
        <w:t>[SnowyAndBreezy,]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)” so I ended up making the subsectioned datasets and then finding the mean of tempDept. Is there a way that I can find the mean without having to create the intermediate dataset?</w:t>
      </w:r>
    </w:p>
    <w:p w14:paraId="0515082B" w14:textId="09C3BE3A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35655AAA" w14:textId="3B3B838E" w:rsidR="005A53ED" w:rsidRDefault="005A53ED" w:rsidP="005A53ED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easy way to situate graphs in paper without struggling with Microsoft Word. I can put charts together that show the mortality rates due to different types of drugs.</w:t>
      </w:r>
    </w:p>
    <w:p w14:paraId="002EAF3A" w14:textId="05114A33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43980920" w14:textId="4911D12D" w:rsidR="00853E38" w:rsidRDefault="005A53ED" w:rsidP="00853E3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you save the arranged plots using ggsave?</w:t>
      </w:r>
    </w:p>
    <w:p w14:paraId="568190AC" w14:textId="77777777" w:rsidR="00853E38" w:rsidRP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9A58D" w14:textId="77777777" w:rsidR="00EF14EA" w:rsidRDefault="00EF14EA"/>
    <w:sectPr w:rsidR="00EF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12E"/>
    <w:multiLevelType w:val="multilevel"/>
    <w:tmpl w:val="9E94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A1"/>
    <w:rsid w:val="00010DC2"/>
    <w:rsid w:val="003F46A1"/>
    <w:rsid w:val="00421A60"/>
    <w:rsid w:val="00557CFE"/>
    <w:rsid w:val="005A53ED"/>
    <w:rsid w:val="00650E29"/>
    <w:rsid w:val="00691803"/>
    <w:rsid w:val="006F6F6C"/>
    <w:rsid w:val="00736FC5"/>
    <w:rsid w:val="00853E38"/>
    <w:rsid w:val="00A11282"/>
    <w:rsid w:val="00BC3DE9"/>
    <w:rsid w:val="00BF0809"/>
    <w:rsid w:val="00E462D7"/>
    <w:rsid w:val="00EF14EA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A75"/>
  <w15:chartTrackingRefBased/>
  <w15:docId w15:val="{6683AC26-7633-4636-AB39-DD5481D3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Keene</dc:creator>
  <cp:keywords/>
  <dc:description/>
  <cp:lastModifiedBy>Thomas Keene</cp:lastModifiedBy>
  <cp:revision>7</cp:revision>
  <dcterms:created xsi:type="dcterms:W3CDTF">2020-07-24T02:10:00Z</dcterms:created>
  <dcterms:modified xsi:type="dcterms:W3CDTF">2020-08-06T19:14:00Z</dcterms:modified>
</cp:coreProperties>
</file>