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847C" w14:textId="77777777" w:rsidR="00BD5141" w:rsidRDefault="004744B3">
      <w:r>
        <w:t>Note</w:t>
      </w:r>
      <w:r w:rsidR="00BD5141">
        <w:t>s:</w:t>
      </w:r>
    </w:p>
    <w:p w14:paraId="2690DDC1" w14:textId="6DDE9359" w:rsidR="004744B3" w:rsidRPr="004D1786" w:rsidRDefault="004744B3" w:rsidP="004D178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In Git, </w:t>
      </w:r>
      <w:r w:rsidRPr="004D1786">
        <w:rPr>
          <w:b/>
          <w:bCs/>
          <w:i/>
          <w:iCs/>
        </w:rPr>
        <w:t>commit</w:t>
      </w:r>
      <w:r>
        <w:t xml:space="preserve"> is (almost) synonymous with </w:t>
      </w:r>
      <w:r w:rsidR="00DB6213">
        <w:t xml:space="preserve">project </w:t>
      </w:r>
      <w:r w:rsidRPr="004D1786">
        <w:rPr>
          <w:b/>
          <w:bCs/>
          <w:i/>
          <w:iCs/>
        </w:rPr>
        <w:t>version</w:t>
      </w:r>
    </w:p>
    <w:p w14:paraId="46FBE0EC" w14:textId="0EC7A197" w:rsidR="004744B3" w:rsidRDefault="0060750E" w:rsidP="004D1786">
      <w:pPr>
        <w:pStyle w:val="ListParagraph"/>
        <w:numPr>
          <w:ilvl w:val="0"/>
          <w:numId w:val="2"/>
        </w:numPr>
      </w:pPr>
      <w:r w:rsidRPr="0060750E">
        <w:t>Commit saves changes to files – not the files themselves</w:t>
      </w:r>
    </w:p>
    <w:p w14:paraId="1B8ED2D5" w14:textId="1B509AC0" w:rsidR="00DB6213" w:rsidRPr="0060750E" w:rsidRDefault="00DB6213" w:rsidP="00DB6213">
      <w:pPr>
        <w:pStyle w:val="ListParagraph"/>
        <w:numPr>
          <w:ilvl w:val="1"/>
          <w:numId w:val="2"/>
        </w:numPr>
      </w:pPr>
      <w:r>
        <w:t>great for text file – bad for other types of files</w:t>
      </w:r>
    </w:p>
    <w:p w14:paraId="03F6BE98" w14:textId="77777777" w:rsidR="00C84994" w:rsidRDefault="00C84994" w:rsidP="004D1786">
      <w:pPr>
        <w:pStyle w:val="ListParagraph"/>
        <w:numPr>
          <w:ilvl w:val="0"/>
          <w:numId w:val="2"/>
        </w:numPr>
      </w:pPr>
      <w:r>
        <w:t>Avoiding issues with RStudio /Git / GitHuv</w:t>
      </w:r>
    </w:p>
    <w:p w14:paraId="2239738D" w14:textId="21EF4AB1" w:rsidR="0060750E" w:rsidRDefault="00B27905" w:rsidP="00C84994">
      <w:pPr>
        <w:pStyle w:val="ListParagraph"/>
        <w:numPr>
          <w:ilvl w:val="1"/>
          <w:numId w:val="2"/>
        </w:numPr>
      </w:pPr>
      <w:r>
        <w:t>I</w:t>
      </w:r>
      <w:r w:rsidR="00C84994">
        <w:t xml:space="preserve">t is best not to save your </w:t>
      </w:r>
      <w:r>
        <w:t xml:space="preserve">RStudio Project </w:t>
      </w:r>
      <w:r w:rsidR="00C84994">
        <w:t>i</w:t>
      </w:r>
      <w:r>
        <w:t>n</w:t>
      </w:r>
      <w:r w:rsidR="00BD5141" w:rsidRPr="004D1786">
        <w:t xml:space="preserve"> </w:t>
      </w:r>
      <w:r w:rsidR="004D1786" w:rsidRPr="004D1786">
        <w:t>OneDrive/Google Drive</w:t>
      </w:r>
    </w:p>
    <w:p w14:paraId="0C405739" w14:textId="17F08434" w:rsidR="00807A06" w:rsidRDefault="00B27905" w:rsidP="00C81B8B">
      <w:pPr>
        <w:pStyle w:val="ListParagraph"/>
        <w:numPr>
          <w:ilvl w:val="1"/>
          <w:numId w:val="2"/>
        </w:numPr>
      </w:pPr>
      <w:r>
        <w:t>Turn off a</w:t>
      </w:r>
      <w:r w:rsidR="00807A06">
        <w:t>uto</w:t>
      </w:r>
      <w:r w:rsidR="00C81B8B">
        <w:t>save</w:t>
      </w:r>
      <w:r w:rsidR="00C91DD8">
        <w:t xml:space="preserve"> for files in Project</w:t>
      </w:r>
    </w:p>
    <w:p w14:paraId="0BFEA7FA" w14:textId="2C36945D" w:rsidR="003965BF" w:rsidRDefault="003965BF" w:rsidP="00C81B8B">
      <w:pPr>
        <w:pStyle w:val="ListParagraph"/>
        <w:numPr>
          <w:ilvl w:val="1"/>
          <w:numId w:val="2"/>
        </w:numPr>
      </w:pPr>
      <w:r>
        <w:t xml:space="preserve">Avoid opening files </w:t>
      </w:r>
      <w:r w:rsidR="00C91DD8">
        <w:t>in multiple programs</w:t>
      </w:r>
    </w:p>
    <w:p w14:paraId="0500BEFD" w14:textId="65E1F2C9" w:rsidR="00807A06" w:rsidRDefault="00B27905" w:rsidP="00C81B8B">
      <w:pPr>
        <w:pStyle w:val="ListParagraph"/>
        <w:numPr>
          <w:ilvl w:val="1"/>
          <w:numId w:val="2"/>
        </w:numPr>
      </w:pPr>
      <w:r>
        <w:t xml:space="preserve">Avoid constant </w:t>
      </w:r>
      <w:r w:rsidR="00807A06">
        <w:t>writing to a large data file</w:t>
      </w:r>
    </w:p>
    <w:p w14:paraId="282C0374" w14:textId="2BF9CA36" w:rsidR="0037304B" w:rsidRDefault="0037304B" w:rsidP="00C81B8B">
      <w:pPr>
        <w:pStyle w:val="ListParagraph"/>
        <w:numPr>
          <w:ilvl w:val="1"/>
          <w:numId w:val="2"/>
        </w:numPr>
      </w:pPr>
      <w:r>
        <w:t xml:space="preserve">Add </w:t>
      </w:r>
      <w:r w:rsidRPr="002E7ADF">
        <w:rPr>
          <w:b/>
          <w:bCs/>
          <w:i/>
          <w:iCs/>
        </w:rPr>
        <w:t>~*</w:t>
      </w:r>
      <w:r>
        <w:t xml:space="preserve"> to </w:t>
      </w:r>
      <w:r w:rsidRPr="002E7ADF">
        <w:rPr>
          <w:b/>
          <w:bCs/>
          <w:i/>
          <w:iCs/>
        </w:rPr>
        <w:t>.gitignore</w:t>
      </w:r>
      <w:r w:rsidR="007D7BD4">
        <w:t xml:space="preserve"> </w:t>
      </w:r>
      <w:r w:rsidR="007630EB">
        <w:t xml:space="preserve">in the main project folder </w:t>
      </w:r>
      <w:r w:rsidR="007D7BD4">
        <w:t>(so temp files are not sent in GitHub)</w:t>
      </w:r>
      <w:r w:rsidR="00E500C5">
        <w:t xml:space="preserve"> </w:t>
      </w:r>
    </w:p>
    <w:p w14:paraId="28CF48D1" w14:textId="575A562E" w:rsidR="00EB16B7" w:rsidRDefault="00EB16B7" w:rsidP="003965BF">
      <w:pPr>
        <w:pStyle w:val="ListParagraph"/>
        <w:numPr>
          <w:ilvl w:val="1"/>
          <w:numId w:val="2"/>
        </w:numPr>
      </w:pPr>
      <w:r>
        <w:t>Don't amend commits</w:t>
      </w:r>
    </w:p>
    <w:p w14:paraId="37D6D326" w14:textId="77777777" w:rsidR="00807A06" w:rsidRDefault="00807A06" w:rsidP="00807A06"/>
    <w:p w14:paraId="0C7F0F46" w14:textId="77777777" w:rsidR="002362A4" w:rsidRPr="0010686F" w:rsidRDefault="002362A4" w:rsidP="00807A06">
      <w:pPr>
        <w:rPr>
          <w:b/>
          <w:bCs/>
          <w:u w:val="single"/>
        </w:rPr>
      </w:pPr>
      <w:r w:rsidRPr="0010686F">
        <w:rPr>
          <w:b/>
          <w:bCs/>
          <w:u w:val="single"/>
        </w:rPr>
        <w:t>File conflicts:</w:t>
      </w:r>
    </w:p>
    <w:p w14:paraId="2EE677F9" w14:textId="49C30D57" w:rsidR="004452D5" w:rsidRDefault="002362A4" w:rsidP="00807A06">
      <w:r>
        <w:t xml:space="preserve">File conflicts always happen when </w:t>
      </w:r>
      <w:r w:rsidR="00A2740B">
        <w:t xml:space="preserve">the same version of a file is edited in two different places and </w:t>
      </w:r>
      <w:r w:rsidR="007D2082">
        <w:t xml:space="preserve">at least one person has already </w:t>
      </w:r>
      <w:r w:rsidR="006C5DC9" w:rsidRPr="006C5DC9">
        <w:rPr>
          <w:b/>
          <w:bCs/>
          <w:i/>
          <w:iCs/>
        </w:rPr>
        <w:t>Pushed</w:t>
      </w:r>
      <w:r w:rsidR="006C5DC9">
        <w:t xml:space="preserve"> the edited file to GitHub.</w:t>
      </w:r>
    </w:p>
    <w:p w14:paraId="2C9611BC" w14:textId="79482D2A" w:rsidR="004452D5" w:rsidRDefault="004452D5" w:rsidP="00807A06"/>
    <w:p w14:paraId="60F99519" w14:textId="043E2745" w:rsidR="00972ECF" w:rsidRDefault="00972ECF" w:rsidP="00807A06">
      <w:r>
        <w:t xml:space="preserve">Let's assume Ann </w:t>
      </w:r>
      <w:r w:rsidR="00991CF8">
        <w:t xml:space="preserve">is working on </w:t>
      </w:r>
      <w:r>
        <w:t xml:space="preserve">commit </w:t>
      </w:r>
      <w:r w:rsidR="00AE003F">
        <w:t>#</w:t>
      </w:r>
      <w:r w:rsidR="006D4D2C">
        <w:t xml:space="preserve">17 </w:t>
      </w:r>
      <w:r w:rsidR="00AE003F">
        <w:t>and edited a file calle</w:t>
      </w:r>
      <w:r w:rsidR="006D4D2C">
        <w:t xml:space="preserve">d </w:t>
      </w:r>
      <w:r w:rsidR="006D4D2C" w:rsidRPr="00991CF8">
        <w:rPr>
          <w:b/>
          <w:bCs/>
          <w:i/>
          <w:iCs/>
        </w:rPr>
        <w:t>stuff.R</w:t>
      </w:r>
      <w:r w:rsidR="00991CF8">
        <w:t xml:space="preserve">.  She then creates a new commit (#18) and </w:t>
      </w:r>
      <w:r w:rsidR="00991CF8" w:rsidRPr="00E851AD">
        <w:rPr>
          <w:b/>
          <w:bCs/>
          <w:i/>
          <w:iCs/>
        </w:rPr>
        <w:t>Push</w:t>
      </w:r>
      <w:r w:rsidR="00991CF8">
        <w:t>es the change to GitHub.</w:t>
      </w:r>
    </w:p>
    <w:p w14:paraId="5F7529A1" w14:textId="0829EC70" w:rsidR="00991CF8" w:rsidRDefault="00991CF8" w:rsidP="00807A06"/>
    <w:p w14:paraId="4B604427" w14:textId="3E50A56A" w:rsidR="00761889" w:rsidRDefault="00761889" w:rsidP="00807A06">
      <w:r>
        <w:t>Bob, who is still working on commit #17</w:t>
      </w:r>
      <w:r w:rsidR="00111F41">
        <w:t>,</w:t>
      </w:r>
      <w:r>
        <w:t xml:space="preserve"> has also edited </w:t>
      </w:r>
      <w:r w:rsidRPr="00761889">
        <w:rPr>
          <w:b/>
          <w:bCs/>
          <w:i/>
          <w:iCs/>
        </w:rPr>
        <w:t>stuff.R</w:t>
      </w:r>
      <w:r>
        <w:t>.  Here are the scenarios:</w:t>
      </w:r>
    </w:p>
    <w:p w14:paraId="63955E24" w14:textId="36E6AB53" w:rsidR="00761889" w:rsidRDefault="00761889" w:rsidP="00807A06"/>
    <w:p w14:paraId="4A47647F" w14:textId="3B3571FE" w:rsidR="00111F41" w:rsidRDefault="00111F41" w:rsidP="00146904">
      <w:pPr>
        <w:pStyle w:val="ListParagraph"/>
        <w:numPr>
          <w:ilvl w:val="0"/>
          <w:numId w:val="4"/>
        </w:numPr>
      </w:pPr>
      <w:r>
        <w:t xml:space="preserve">Bob tries to </w:t>
      </w:r>
      <w:r w:rsidRPr="00F2107F">
        <w:rPr>
          <w:b/>
          <w:bCs/>
          <w:i/>
          <w:iCs/>
        </w:rPr>
        <w:t>Pull</w:t>
      </w:r>
      <w:r>
        <w:t xml:space="preserve"> the latest commit from GitHub</w:t>
      </w:r>
      <w:r w:rsidR="00320376">
        <w:t xml:space="preserve"> without creating a new commit</w:t>
      </w:r>
    </w:p>
    <w:p w14:paraId="109ECDD4" w14:textId="576B3208" w:rsidR="007D2A08" w:rsidRDefault="00146904" w:rsidP="007D2A08">
      <w:pPr>
        <w:pStyle w:val="ListParagraph"/>
        <w:numPr>
          <w:ilvl w:val="1"/>
          <w:numId w:val="5"/>
        </w:numPr>
      </w:pPr>
      <w:r>
        <w:t xml:space="preserve">Bob </w:t>
      </w:r>
      <w:r w:rsidR="003F5946">
        <w:t xml:space="preserve">will </w:t>
      </w:r>
      <w:r>
        <w:t>get a warning</w:t>
      </w:r>
      <w:r w:rsidR="00461644">
        <w:t xml:space="preserve"> </w:t>
      </w:r>
      <w:r w:rsidR="00874AB1">
        <w:t xml:space="preserve">saying that the </w:t>
      </w:r>
      <w:r w:rsidR="00874AB1" w:rsidRPr="00BB15AC">
        <w:rPr>
          <w:b/>
          <w:bCs/>
          <w:i/>
          <w:iCs/>
        </w:rPr>
        <w:t>Pull</w:t>
      </w:r>
      <w:r w:rsidR="00874AB1">
        <w:t xml:space="preserve"> cannot be completed </w:t>
      </w:r>
      <w:r w:rsidR="00C364E1">
        <w:t>because he has not committed his changes</w:t>
      </w:r>
      <w:r w:rsidR="00874AB1">
        <w:t xml:space="preserve"> to </w:t>
      </w:r>
      <w:r w:rsidR="00874AB1" w:rsidRPr="007D2A08">
        <w:rPr>
          <w:b/>
          <w:bCs/>
          <w:i/>
          <w:iCs/>
          <w:u w:val="single"/>
        </w:rPr>
        <w:t>stuff.R</w:t>
      </w:r>
      <w:r w:rsidR="00874AB1">
        <w:t xml:space="preserve"> </w:t>
      </w:r>
      <w:r w:rsidR="007D2A08">
        <w:t>.</w:t>
      </w:r>
    </w:p>
    <w:p w14:paraId="77490CA1" w14:textId="37E03996" w:rsidR="007D2A08" w:rsidRDefault="007D2A08" w:rsidP="007D2A08">
      <w:pPr>
        <w:pStyle w:val="ListParagraph"/>
        <w:numPr>
          <w:ilvl w:val="1"/>
          <w:numId w:val="5"/>
        </w:numPr>
      </w:pPr>
      <w:r>
        <w:t xml:space="preserve">Bob can </w:t>
      </w:r>
      <w:r w:rsidR="00872D75" w:rsidRPr="00BD208C">
        <w:rPr>
          <w:b/>
          <w:bCs/>
          <w:i/>
          <w:iCs/>
        </w:rPr>
        <w:t>undo</w:t>
      </w:r>
      <w:r w:rsidR="00872D75">
        <w:t xml:space="preserve"> </w:t>
      </w:r>
      <w:r>
        <w:t>the change</w:t>
      </w:r>
      <w:r w:rsidR="00BD208C">
        <w:t>s</w:t>
      </w:r>
      <w:r>
        <w:t xml:space="preserve"> by either</w:t>
      </w:r>
      <w:r w:rsidR="00BD208C">
        <w:t>:</w:t>
      </w:r>
    </w:p>
    <w:p w14:paraId="43F66962" w14:textId="765BA4EA" w:rsidR="00C81B8B" w:rsidRDefault="00872D75" w:rsidP="007D2A08">
      <w:pPr>
        <w:pStyle w:val="ListParagraph"/>
        <w:numPr>
          <w:ilvl w:val="2"/>
          <w:numId w:val="5"/>
        </w:numPr>
      </w:pPr>
      <w:r>
        <w:t>saving the file under a different name and deleting it</w:t>
      </w:r>
    </w:p>
    <w:p w14:paraId="2C0559A4" w14:textId="5EFE9DA8" w:rsidR="00872D75" w:rsidRDefault="00476323" w:rsidP="00874AB1">
      <w:pPr>
        <w:pStyle w:val="ListParagraph"/>
        <w:numPr>
          <w:ilvl w:val="2"/>
          <w:numId w:val="5"/>
        </w:numPr>
      </w:pPr>
      <w:r>
        <w:t xml:space="preserve">Revert </w:t>
      </w:r>
      <w:r w:rsidR="00C43322">
        <w:t xml:space="preserve">the file </w:t>
      </w:r>
      <w:r>
        <w:t xml:space="preserve">(right-click, </w:t>
      </w:r>
      <w:r w:rsidRPr="00FA3C97">
        <w:rPr>
          <w:b/>
          <w:bCs/>
          <w:i/>
          <w:iCs/>
        </w:rPr>
        <w:t>Revert</w:t>
      </w:r>
      <w:r>
        <w:t xml:space="preserve"> in the </w:t>
      </w:r>
      <w:r w:rsidRPr="00FA3C97">
        <w:rPr>
          <w:b/>
          <w:bCs/>
          <w:i/>
          <w:iCs/>
        </w:rPr>
        <w:t>Git</w:t>
      </w:r>
      <w:r>
        <w:t xml:space="preserve"> </w:t>
      </w:r>
      <w:r w:rsidR="00FA3C97">
        <w:t>tab</w:t>
      </w:r>
      <w:r>
        <w:t xml:space="preserve">) </w:t>
      </w:r>
    </w:p>
    <w:p w14:paraId="0A0EED70" w14:textId="506AF979" w:rsidR="00476323" w:rsidRDefault="00476323" w:rsidP="00476323">
      <w:pPr>
        <w:pStyle w:val="ListParagraph"/>
        <w:numPr>
          <w:ilvl w:val="1"/>
          <w:numId w:val="5"/>
        </w:numPr>
      </w:pPr>
      <w:r>
        <w:t xml:space="preserve">Bob can </w:t>
      </w:r>
      <w:r w:rsidRPr="00BD208C">
        <w:rPr>
          <w:b/>
          <w:bCs/>
          <w:i/>
          <w:iCs/>
        </w:rPr>
        <w:t>commit</w:t>
      </w:r>
      <w:r>
        <w:t xml:space="preserve"> </w:t>
      </w:r>
      <w:r w:rsidR="00FA3C97">
        <w:t>the changed file</w:t>
      </w:r>
      <w:r w:rsidR="00C43322">
        <w:t xml:space="preserve"> and</w:t>
      </w:r>
      <w:r w:rsidR="00FA3C97">
        <w:t xml:space="preserve"> then he </w:t>
      </w:r>
      <w:r w:rsidR="00B835E2">
        <w:t xml:space="preserve">can </w:t>
      </w:r>
      <w:r w:rsidR="00B835E2" w:rsidRPr="00B835E2">
        <w:rPr>
          <w:b/>
          <w:bCs/>
          <w:i/>
          <w:iCs/>
        </w:rPr>
        <w:t>Pull</w:t>
      </w:r>
      <w:r w:rsidR="00B835E2">
        <w:t xml:space="preserve"> </w:t>
      </w:r>
      <w:r w:rsidR="0099224C">
        <w:t>from GitHub</w:t>
      </w:r>
      <w:r w:rsidR="00FA3C97">
        <w:t xml:space="preserve"> </w:t>
      </w:r>
      <w:r w:rsidR="00B835E2">
        <w:t>(</w:t>
      </w:r>
      <w:r w:rsidR="00FA3C97">
        <w:t>scenario 3</w:t>
      </w:r>
      <w:r w:rsidR="00B835E2">
        <w:t>)</w:t>
      </w:r>
    </w:p>
    <w:p w14:paraId="0B7FB756" w14:textId="4A999855" w:rsidR="00FD3743" w:rsidRDefault="00FD3743" w:rsidP="00FD3743">
      <w:pPr>
        <w:pStyle w:val="ListParagraph"/>
        <w:numPr>
          <w:ilvl w:val="0"/>
          <w:numId w:val="4"/>
        </w:numPr>
      </w:pPr>
      <w:r>
        <w:t xml:space="preserve">Bob creates a new commit (#18b) and tries to </w:t>
      </w:r>
      <w:r w:rsidRPr="00E509DB">
        <w:rPr>
          <w:b/>
          <w:bCs/>
          <w:i/>
          <w:iCs/>
        </w:rPr>
        <w:t>Push</w:t>
      </w:r>
      <w:r>
        <w:t xml:space="preserve"> the changes to GitHub</w:t>
      </w:r>
    </w:p>
    <w:p w14:paraId="0175C881" w14:textId="275A810B" w:rsidR="00935B24" w:rsidRDefault="00935B24" w:rsidP="00935B24">
      <w:pPr>
        <w:pStyle w:val="ListParagraph"/>
        <w:numPr>
          <w:ilvl w:val="1"/>
          <w:numId w:val="4"/>
        </w:numPr>
      </w:pPr>
      <w:r>
        <w:t xml:space="preserve">Bob will get a warning that says that he </w:t>
      </w:r>
      <w:r w:rsidR="00D2434E">
        <w:t>does not</w:t>
      </w:r>
      <w:r>
        <w:t xml:space="preserve"> have the most</w:t>
      </w:r>
      <w:r w:rsidR="00D2434E">
        <w:t xml:space="preserve"> recent commit.  He will need to </w:t>
      </w:r>
      <w:r w:rsidR="004A486D" w:rsidRPr="00F83740">
        <w:rPr>
          <w:b/>
          <w:bCs/>
          <w:i/>
          <w:iCs/>
        </w:rPr>
        <w:t>Pull</w:t>
      </w:r>
      <w:r w:rsidR="004A486D">
        <w:t xml:space="preserve"> the changes first (scenario</w:t>
      </w:r>
      <w:r w:rsidR="00D2434E">
        <w:t xml:space="preserve"> 3</w:t>
      </w:r>
      <w:r w:rsidR="004A486D">
        <w:t>)</w:t>
      </w:r>
    </w:p>
    <w:p w14:paraId="0DA06448" w14:textId="414C4BFF" w:rsidR="00BB0D99" w:rsidRDefault="00BB0D99" w:rsidP="00146904">
      <w:pPr>
        <w:pStyle w:val="ListParagraph"/>
        <w:numPr>
          <w:ilvl w:val="0"/>
          <w:numId w:val="4"/>
        </w:numPr>
      </w:pPr>
      <w:r>
        <w:t xml:space="preserve">Bob creates a new commit (#18b) and tries to </w:t>
      </w:r>
      <w:r w:rsidRPr="00EF5BE2">
        <w:rPr>
          <w:b/>
          <w:bCs/>
          <w:i/>
          <w:iCs/>
        </w:rPr>
        <w:t>Pull</w:t>
      </w:r>
      <w:r>
        <w:t xml:space="preserve"> the changes from GitHub</w:t>
      </w:r>
    </w:p>
    <w:p w14:paraId="270C43DD" w14:textId="5335D17E" w:rsidR="00EF5BE2" w:rsidRDefault="00C0537F" w:rsidP="00EF5BE2">
      <w:pPr>
        <w:pStyle w:val="ListParagraph"/>
        <w:numPr>
          <w:ilvl w:val="1"/>
          <w:numId w:val="4"/>
        </w:numPr>
      </w:pPr>
      <w:r>
        <w:t xml:space="preserve">If the </w:t>
      </w:r>
      <w:r w:rsidR="00DA0E38" w:rsidRPr="00C0537F">
        <w:rPr>
          <w:b/>
          <w:bCs/>
          <w:i/>
          <w:iCs/>
        </w:rPr>
        <w:t>stuff.R</w:t>
      </w:r>
      <w:r w:rsidR="00DA0E38">
        <w:t xml:space="preserve"> files are mergeable</w:t>
      </w:r>
      <w:r>
        <w:t xml:space="preserve">, then </w:t>
      </w:r>
      <w:r w:rsidR="007D20E4">
        <w:t xml:space="preserve">Git will say that </w:t>
      </w:r>
      <w:r w:rsidR="00D87F0E">
        <w:t xml:space="preserve">the two versions of the file have been merged into one and Bob can now </w:t>
      </w:r>
      <w:r w:rsidR="00896C57" w:rsidRPr="00896C57">
        <w:rPr>
          <w:b/>
          <w:bCs/>
          <w:i/>
          <w:iCs/>
        </w:rPr>
        <w:t>Commit</w:t>
      </w:r>
      <w:r w:rsidR="00896C57">
        <w:t xml:space="preserve"> and </w:t>
      </w:r>
      <w:r w:rsidR="00896C57" w:rsidRPr="00896C57">
        <w:rPr>
          <w:b/>
          <w:bCs/>
          <w:i/>
          <w:iCs/>
        </w:rPr>
        <w:t>Push</w:t>
      </w:r>
      <w:r w:rsidR="00896C57">
        <w:t xml:space="preserve"> the merged </w:t>
      </w:r>
      <w:r w:rsidR="00560EA2">
        <w:t>commit</w:t>
      </w:r>
      <w:r w:rsidR="00896C57">
        <w:t>.</w:t>
      </w:r>
    </w:p>
    <w:p w14:paraId="37B1D40A" w14:textId="5920F54C" w:rsidR="00DA0E38" w:rsidRDefault="00896C57" w:rsidP="00EF5BE2">
      <w:pPr>
        <w:pStyle w:val="ListParagraph"/>
        <w:numPr>
          <w:ilvl w:val="1"/>
          <w:numId w:val="4"/>
        </w:numPr>
      </w:pPr>
      <w:r>
        <w:t xml:space="preserve">If the </w:t>
      </w:r>
      <w:r w:rsidR="00DA0E38" w:rsidRPr="00560EA2">
        <w:rPr>
          <w:b/>
          <w:bCs/>
          <w:i/>
          <w:iCs/>
        </w:rPr>
        <w:t>stuff.R</w:t>
      </w:r>
      <w:r w:rsidR="00DA0E38">
        <w:t xml:space="preserve"> files are not mergeable</w:t>
      </w:r>
      <w:r>
        <w:t xml:space="preserve">, then Bob will have to manually edit </w:t>
      </w:r>
      <w:r w:rsidR="00560EA2" w:rsidRPr="00411191">
        <w:rPr>
          <w:b/>
          <w:bCs/>
          <w:i/>
          <w:iCs/>
        </w:rPr>
        <w:t>stuff.R</w:t>
      </w:r>
      <w:r w:rsidR="00560EA2">
        <w:t xml:space="preserve"> and then send a merge instruction to Git.  Once done, he can then </w:t>
      </w:r>
      <w:r w:rsidR="00560EA2" w:rsidRPr="00560EA2">
        <w:rPr>
          <w:b/>
          <w:bCs/>
          <w:i/>
          <w:iCs/>
        </w:rPr>
        <w:t>Commit</w:t>
      </w:r>
      <w:r w:rsidR="00560EA2">
        <w:t xml:space="preserve"> and </w:t>
      </w:r>
      <w:r w:rsidR="00560EA2" w:rsidRPr="00560EA2">
        <w:rPr>
          <w:b/>
          <w:bCs/>
          <w:i/>
          <w:iCs/>
        </w:rPr>
        <w:t>Push</w:t>
      </w:r>
      <w:r w:rsidR="00560EA2">
        <w:t xml:space="preserve"> the merged commit</w:t>
      </w:r>
      <w:r w:rsidR="00DB2B66">
        <w:t xml:space="preserve"> (#19)</w:t>
      </w:r>
      <w:r w:rsidR="00560EA2">
        <w:t>.</w:t>
      </w:r>
    </w:p>
    <w:p w14:paraId="4D75D8AD" w14:textId="52A72751" w:rsidR="004D1786" w:rsidRDefault="004D1786"/>
    <w:p w14:paraId="719C2664" w14:textId="76F14F26" w:rsidR="00C81B8B" w:rsidRDefault="0045410B">
      <w:r>
        <w:rPr>
          <w:b/>
          <w:bCs/>
          <w:i/>
          <w:iCs/>
        </w:rPr>
        <w:t>M</w:t>
      </w:r>
      <w:r w:rsidR="00351942" w:rsidRPr="0045410B">
        <w:rPr>
          <w:b/>
          <w:bCs/>
          <w:i/>
          <w:iCs/>
        </w:rPr>
        <w:t>ergeable files</w:t>
      </w:r>
      <w:r w:rsidR="00351942">
        <w:t xml:space="preserve"> means that the changes to the different </w:t>
      </w:r>
      <w:r w:rsidR="00351942" w:rsidRPr="00E23F68">
        <w:rPr>
          <w:b/>
          <w:bCs/>
          <w:i/>
          <w:iCs/>
        </w:rPr>
        <w:t>stuff.R</w:t>
      </w:r>
      <w:r w:rsidR="00351942">
        <w:t xml:space="preserve"> </w:t>
      </w:r>
      <w:r>
        <w:t>files are in different locations and Git can intelligently merge the changes into one file.</w:t>
      </w:r>
    </w:p>
    <w:p w14:paraId="6D060712" w14:textId="731BBF6F" w:rsidR="00C81B8B" w:rsidRDefault="00C81B8B"/>
    <w:p w14:paraId="0A8BF9FE" w14:textId="10DE4624" w:rsidR="00465A8F" w:rsidRDefault="00465A8F">
      <w:r>
        <w:t xml:space="preserve">A conflict in a file will be shown </w:t>
      </w:r>
      <w:r w:rsidR="001C1DF7">
        <w:t>like this:</w:t>
      </w:r>
    </w:p>
    <w:p w14:paraId="75EC0B8B" w14:textId="608544B9" w:rsidR="001C1DF7" w:rsidRPr="001C1DF7" w:rsidRDefault="001C1DF7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1DF7">
        <w:rPr>
          <w:rFonts w:ascii="Courier New" w:eastAsia="Times New Roman" w:hAnsi="Courier New" w:cs="Courier New"/>
          <w:sz w:val="20"/>
          <w:szCs w:val="20"/>
        </w:rPr>
        <w:t>&lt;&lt;&lt;&lt;&lt;&lt;&lt; HEAD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14:paraId="7B83D27F" w14:textId="4CB3E9B4" w:rsidR="001C1DF7" w:rsidRPr="001C1DF7" w:rsidRDefault="007146DC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this is the code for the first </w:t>
      </w:r>
      <w:r w:rsidR="00820FB2">
        <w:rPr>
          <w:rFonts w:ascii="Courier New" w:eastAsia="Times New Roman" w:hAnsi="Courier New" w:cs="Courier New"/>
          <w:sz w:val="20"/>
          <w:szCs w:val="20"/>
        </w:rPr>
        <w:t>file</w:t>
      </w:r>
    </w:p>
    <w:p w14:paraId="0B2F4DD9" w14:textId="77777777" w:rsidR="001C1DF7" w:rsidRPr="001C1DF7" w:rsidRDefault="001C1DF7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1DF7">
        <w:rPr>
          <w:rFonts w:ascii="Courier New" w:eastAsia="Times New Roman" w:hAnsi="Courier New" w:cs="Courier New"/>
          <w:sz w:val="20"/>
          <w:szCs w:val="20"/>
        </w:rPr>
        <w:t>=======</w:t>
      </w:r>
    </w:p>
    <w:p w14:paraId="1F1DA734" w14:textId="77777777" w:rsidR="00820FB2" w:rsidRDefault="00820FB2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# this is the code for the second file</w:t>
      </w:r>
      <w:r w:rsidRPr="001C1DF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7317C9D" w14:textId="7C35F9A2" w:rsidR="001C1DF7" w:rsidRPr="001C1DF7" w:rsidRDefault="001C1DF7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1DF7">
        <w:rPr>
          <w:rFonts w:ascii="Courier New" w:eastAsia="Times New Roman" w:hAnsi="Courier New" w:cs="Courier New"/>
          <w:sz w:val="20"/>
          <w:szCs w:val="20"/>
        </w:rPr>
        <w:t xml:space="preserve">&gt;&gt;&gt;&gt;&gt;&gt;&gt; </w:t>
      </w:r>
      <w:r w:rsidR="00820FB2">
        <w:rPr>
          <w:rFonts w:ascii="Courier New" w:eastAsia="Times New Roman" w:hAnsi="Courier New" w:cs="Courier New"/>
          <w:sz w:val="20"/>
          <w:szCs w:val="20"/>
        </w:rPr>
        <w:t>master</w:t>
      </w:r>
    </w:p>
    <w:p w14:paraId="3A359384" w14:textId="77777777" w:rsidR="001C1DF7" w:rsidRDefault="001C1DF7"/>
    <w:p w14:paraId="0815EBE2" w14:textId="77777777" w:rsidR="00C81B8B" w:rsidRDefault="00C81B8B"/>
    <w:p w14:paraId="0F997E74" w14:textId="65D05A6A" w:rsidR="003345EE" w:rsidRPr="00C81B8B" w:rsidRDefault="003345EE">
      <w:pPr>
        <w:rPr>
          <w:b/>
          <w:bCs/>
          <w:sz w:val="28"/>
          <w:szCs w:val="28"/>
          <w:u w:val="single"/>
        </w:rPr>
      </w:pPr>
      <w:r w:rsidRPr="00C81B8B">
        <w:rPr>
          <w:b/>
          <w:bCs/>
          <w:sz w:val="28"/>
          <w:szCs w:val="28"/>
          <w:u w:val="single"/>
        </w:rPr>
        <w:t>From Last Week</w:t>
      </w:r>
    </w:p>
    <w:p w14:paraId="026BEF09" w14:textId="77777777" w:rsidR="003345EE" w:rsidRPr="004D1786" w:rsidRDefault="003345EE"/>
    <w:p w14:paraId="599F0D93" w14:textId="4517AC82" w:rsidR="004744B3" w:rsidRPr="004744B3" w:rsidRDefault="004744B3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file</w:t>
      </w:r>
      <w:r w:rsidRPr="004744B3">
        <w:rPr>
          <w:b/>
          <w:bCs/>
          <w:u w:val="single"/>
        </w:rPr>
        <w:t xml:space="preserve"> commit</w:t>
      </w:r>
    </w:p>
    <w:p w14:paraId="6A179A25" w14:textId="5991986F" w:rsidR="00EB7BA1" w:rsidRDefault="00BB3B55">
      <w:r>
        <w:t xml:space="preserve">Go to Git tab </w:t>
      </w:r>
      <w:r>
        <w:sym w:font="Wingdings" w:char="F0E0"/>
      </w:r>
      <w:r>
        <w:t xml:space="preserve"> H</w:t>
      </w:r>
      <w:r w:rsidR="003A06C1">
        <w:t>istory</w:t>
      </w:r>
      <w:r>
        <w:t xml:space="preserve"> (the clock icon)</w:t>
      </w:r>
      <w:r w:rsidR="003A06C1">
        <w:t>:</w:t>
      </w:r>
    </w:p>
    <w:p w14:paraId="31939C55" w14:textId="216C5397" w:rsidR="003A06C1" w:rsidRDefault="00541238" w:rsidP="003A06C1">
      <w:pPr>
        <w:pStyle w:val="ListParagraph"/>
        <w:numPr>
          <w:ilvl w:val="0"/>
          <w:numId w:val="1"/>
        </w:numPr>
      </w:pPr>
      <w:r>
        <w:t xml:space="preserve">top box shows all your </w:t>
      </w:r>
      <w:r w:rsidR="00B008C8">
        <w:t>p</w:t>
      </w:r>
      <w:r>
        <w:t xml:space="preserve">roject </w:t>
      </w:r>
      <w:r w:rsidR="003A06C1">
        <w:t>commits</w:t>
      </w:r>
    </w:p>
    <w:p w14:paraId="53CF873E" w14:textId="26ECCCBF" w:rsidR="002F4340" w:rsidRDefault="002F4340" w:rsidP="002F4340">
      <w:pPr>
        <w:pStyle w:val="ListParagraph"/>
        <w:numPr>
          <w:ilvl w:val="1"/>
          <w:numId w:val="1"/>
        </w:numPr>
      </w:pPr>
      <w:r>
        <w:t>the SHA is a unique identifier for the project commit</w:t>
      </w:r>
    </w:p>
    <w:p w14:paraId="6577730E" w14:textId="04DE5C10" w:rsidR="00EF3E13" w:rsidRDefault="00EF3E13" w:rsidP="002F4340">
      <w:pPr>
        <w:pStyle w:val="ListParagraph"/>
        <w:numPr>
          <w:ilvl w:val="1"/>
          <w:numId w:val="1"/>
        </w:numPr>
      </w:pPr>
      <w:r>
        <w:t>for this example, assume SHA is 9a45f121</w:t>
      </w:r>
    </w:p>
    <w:p w14:paraId="4E26B19A" w14:textId="77777777" w:rsidR="00B008C8" w:rsidRDefault="00B008C8" w:rsidP="003A06C1">
      <w:pPr>
        <w:pStyle w:val="ListParagraph"/>
        <w:numPr>
          <w:ilvl w:val="0"/>
          <w:numId w:val="1"/>
        </w:numPr>
      </w:pPr>
      <w:r>
        <w:t>bottom box shows:</w:t>
      </w:r>
    </w:p>
    <w:p w14:paraId="2EB18938" w14:textId="77777777" w:rsidR="00427F7C" w:rsidRDefault="00427F7C" w:rsidP="00B008C8">
      <w:pPr>
        <w:pStyle w:val="ListParagraph"/>
        <w:numPr>
          <w:ilvl w:val="1"/>
          <w:numId w:val="1"/>
        </w:numPr>
      </w:pPr>
      <w:r>
        <w:t>files changed in this commit</w:t>
      </w:r>
    </w:p>
    <w:p w14:paraId="6275783B" w14:textId="1A40FA47" w:rsidR="003A06C1" w:rsidRDefault="00427F7C" w:rsidP="00427F7C">
      <w:pPr>
        <w:pStyle w:val="ListParagraph"/>
        <w:numPr>
          <w:ilvl w:val="1"/>
          <w:numId w:val="1"/>
        </w:numPr>
      </w:pPr>
      <w:r>
        <w:t>changes to the files (</w:t>
      </w:r>
      <w:r w:rsidR="003A06C1">
        <w:t>green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added, red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deleted</w:t>
      </w:r>
      <w:r>
        <w:t>)</w:t>
      </w:r>
    </w:p>
    <w:p w14:paraId="02763DF5" w14:textId="1D5B8A9A" w:rsidR="003A06C1" w:rsidRDefault="003A06C1" w:rsidP="003A06C1"/>
    <w:p w14:paraId="5BE0E8D2" w14:textId="7A50D998" w:rsidR="003A06C1" w:rsidRDefault="00902983" w:rsidP="003A06C1">
      <w:r>
        <w:t>T</w:t>
      </w:r>
      <w:r w:rsidR="003A06C1">
        <w:t>o recover file:</w:t>
      </w:r>
    </w:p>
    <w:p w14:paraId="0323955F" w14:textId="77777777" w:rsidR="00E56E0F" w:rsidRDefault="00E56E0F" w:rsidP="003A06C1">
      <w:pPr>
        <w:pStyle w:val="ListParagraph"/>
        <w:numPr>
          <w:ilvl w:val="0"/>
          <w:numId w:val="1"/>
        </w:numPr>
      </w:pPr>
      <w:r>
        <w:t>Go to the file changes section to the file you want to recover</w:t>
      </w:r>
    </w:p>
    <w:p w14:paraId="66C1C305" w14:textId="5BE5A4F9" w:rsidR="00EF3E13" w:rsidRDefault="00E56E0F" w:rsidP="003A06C1">
      <w:pPr>
        <w:pStyle w:val="ListParagraph"/>
        <w:numPr>
          <w:ilvl w:val="0"/>
          <w:numId w:val="1"/>
        </w:numPr>
      </w:pPr>
      <w:r>
        <w:t xml:space="preserve">Click </w:t>
      </w:r>
      <w:r w:rsidRPr="00EF3E13">
        <w:rPr>
          <w:b/>
          <w:bCs/>
          <w:i/>
          <w:iCs/>
        </w:rPr>
        <w:t xml:space="preserve">View </w:t>
      </w:r>
      <w:r w:rsidR="009354AA" w:rsidRPr="00EF3E13">
        <w:rPr>
          <w:b/>
          <w:bCs/>
          <w:i/>
          <w:iCs/>
        </w:rPr>
        <w:t xml:space="preserve">file @ </w:t>
      </w:r>
      <w:r w:rsidR="00EF3E13" w:rsidRPr="00EF3E13">
        <w:rPr>
          <w:b/>
          <w:bCs/>
          <w:i/>
          <w:iCs/>
        </w:rPr>
        <w:t>9a45f121</w:t>
      </w:r>
      <w:r w:rsidR="00EF3E13">
        <w:t xml:space="preserve"> </w:t>
      </w:r>
      <w:r w:rsidR="00115745">
        <w:t>(top-right corner of file changes)</w:t>
      </w:r>
    </w:p>
    <w:p w14:paraId="3C7C96B9" w14:textId="4A7C94E3" w:rsidR="003A06C1" w:rsidRDefault="00C57ED8" w:rsidP="003A06C1">
      <w:pPr>
        <w:pStyle w:val="ListParagraph"/>
        <w:numPr>
          <w:ilvl w:val="0"/>
          <w:numId w:val="1"/>
        </w:numPr>
      </w:pPr>
      <w:r>
        <w:t xml:space="preserve">File is opened in editor in new windows: click </w:t>
      </w:r>
      <w:r w:rsidRPr="00C57ED8">
        <w:rPr>
          <w:b/>
          <w:bCs/>
          <w:i/>
          <w:iCs/>
        </w:rPr>
        <w:t>S</w:t>
      </w:r>
      <w:r w:rsidR="003A06C1" w:rsidRPr="00C57ED8">
        <w:rPr>
          <w:b/>
          <w:bCs/>
          <w:i/>
          <w:iCs/>
        </w:rPr>
        <w:t xml:space="preserve">ave </w:t>
      </w:r>
      <w:r w:rsidRPr="00C57ED8">
        <w:rPr>
          <w:b/>
          <w:bCs/>
          <w:i/>
          <w:iCs/>
        </w:rPr>
        <w:t>A</w:t>
      </w:r>
      <w:r w:rsidR="003A06C1" w:rsidRPr="00C57ED8">
        <w:rPr>
          <w:b/>
          <w:bCs/>
          <w:i/>
          <w:iCs/>
        </w:rPr>
        <w:t>s</w:t>
      </w:r>
    </w:p>
    <w:p w14:paraId="2868ABAC" w14:textId="746C12A6" w:rsidR="00372171" w:rsidRDefault="00372171" w:rsidP="00372171"/>
    <w:p w14:paraId="242E40EC" w14:textId="5AD61F04" w:rsidR="008926C9" w:rsidRDefault="00372171" w:rsidP="007C4DB5">
      <w:r>
        <w:t xml:space="preserve">The </w:t>
      </w:r>
      <w:r w:rsidR="002D64B8">
        <w:t xml:space="preserve">changed </w:t>
      </w:r>
      <w:r>
        <w:t xml:space="preserve">file is now </w:t>
      </w:r>
      <w:r w:rsidR="00797B48">
        <w:t>in your</w:t>
      </w:r>
      <w:r w:rsidR="002D64B8">
        <w:t xml:space="preserve"> current </w:t>
      </w:r>
      <w:r w:rsidR="00797B48">
        <w:t xml:space="preserve">Project and reflected in the Git tab and </w:t>
      </w:r>
      <w:r w:rsidR="002D64B8">
        <w:t xml:space="preserve">can be </w:t>
      </w:r>
      <w:r w:rsidR="00D425D6">
        <w:t>saved to the next Commit</w:t>
      </w:r>
      <w:r w:rsidR="001C7DE2">
        <w:t>.</w:t>
      </w:r>
    </w:p>
    <w:p w14:paraId="484998ED" w14:textId="77777777" w:rsidR="00372171" w:rsidRDefault="00372171" w:rsidP="007C4DB5"/>
    <w:p w14:paraId="107BE36D" w14:textId="2C590DD7" w:rsidR="008926C9" w:rsidRPr="004744B3" w:rsidRDefault="004744B3" w:rsidP="007C4DB5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Project</w:t>
      </w:r>
      <w:r w:rsidRPr="004744B3">
        <w:rPr>
          <w:b/>
          <w:bCs/>
          <w:u w:val="single"/>
        </w:rPr>
        <w:t xml:space="preserve"> commit</w:t>
      </w:r>
      <w:r w:rsidR="001A4EAA" w:rsidRPr="001A4EAA">
        <w:rPr>
          <w:u w:val="single"/>
        </w:rPr>
        <w:t xml:space="preserve"> (the safest way – assume SHA is </w:t>
      </w:r>
      <w:r w:rsidRPr="001A4EAA">
        <w:rPr>
          <w:u w:val="single"/>
        </w:rPr>
        <w:t xml:space="preserve"> </w:t>
      </w:r>
      <w:r w:rsidR="001A4EAA" w:rsidRPr="001A4EAA">
        <w:rPr>
          <w:u w:val="single"/>
        </w:rPr>
        <w:t>9a45f121)</w:t>
      </w:r>
    </w:p>
    <w:p w14:paraId="05C5E4F3" w14:textId="14512E7D" w:rsidR="004744B3" w:rsidRDefault="008926C9" w:rsidP="007C4DB5">
      <w:r>
        <w:t xml:space="preserve">In </w:t>
      </w:r>
      <w:r w:rsidRPr="0044636E">
        <w:rPr>
          <w:b/>
          <w:bCs/>
          <w:i/>
          <w:iCs/>
        </w:rPr>
        <w:t>Terminal</w:t>
      </w:r>
      <w:r>
        <w:t xml:space="preserve"> Tab</w:t>
      </w:r>
      <w:r w:rsidR="00BB1461">
        <w:t xml:space="preserve"> type</w:t>
      </w:r>
      <w:r w:rsidR="001A4EAA">
        <w:t>:</w:t>
      </w:r>
      <w:r w:rsidR="004744B3">
        <w:t xml:space="preserve"> </w:t>
      </w:r>
    </w:p>
    <w:p w14:paraId="27C37069" w14:textId="1622D315" w:rsidR="00ED7D6B" w:rsidRDefault="008926C9" w:rsidP="007C4DB5">
      <w:pPr>
        <w:rPr>
          <w:b/>
          <w:bCs/>
        </w:rPr>
      </w:pPr>
      <w:r w:rsidRPr="004744B3">
        <w:rPr>
          <w:b/>
          <w:bCs/>
          <w:color w:val="0070C0"/>
        </w:rPr>
        <w:t>git revert --no-commit 9a45f121..HEAD</w:t>
      </w:r>
    </w:p>
    <w:p w14:paraId="0EF5C3A0" w14:textId="055E850E" w:rsidR="008926C9" w:rsidRDefault="008926C9" w:rsidP="007C4DB5"/>
    <w:p w14:paraId="6F1172D8" w14:textId="0D2F82FA" w:rsidR="008926C9" w:rsidRDefault="008926C9" w:rsidP="008926C9">
      <w:r>
        <w:t xml:space="preserve">This command will revert all the files back to the 9a45f121 </w:t>
      </w:r>
      <w:r w:rsidR="00BB1461">
        <w:t>commit</w:t>
      </w:r>
      <w:r>
        <w:t xml:space="preserve"> of your project</w:t>
      </w:r>
    </w:p>
    <w:p w14:paraId="4B3A6430" w14:textId="5F8AB7C2" w:rsid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  <w:i/>
          <w:iCs/>
        </w:rPr>
        <w:t>--no-commit</w:t>
      </w:r>
      <w:r>
        <w:t xml:space="preserve"> means a new version of your project is not automatically created</w:t>
      </w:r>
    </w:p>
    <w:p w14:paraId="67B86FEE" w14:textId="33A430F6" w:rsidR="008926C9" w:rsidRP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</w:rPr>
        <w:t>9a45f121..HEAD</w:t>
      </w:r>
      <w:r>
        <w:rPr>
          <w:b/>
          <w:bCs/>
        </w:rPr>
        <w:t xml:space="preserve"> </w:t>
      </w:r>
      <w:r w:rsidRPr="008926C9">
        <w:t xml:space="preserve">means reverse all changes between 9a45f121 and </w:t>
      </w:r>
      <w:r w:rsidR="00BB1461">
        <w:t>HEAD, which is always the last commit</w:t>
      </w:r>
    </w:p>
    <w:p w14:paraId="55F84A7B" w14:textId="314E3AEF" w:rsidR="008926C9" w:rsidRDefault="008926C9" w:rsidP="007C4DB5"/>
    <w:p w14:paraId="06C73F2C" w14:textId="7032FA86" w:rsidR="00BB1461" w:rsidRDefault="00BB1461" w:rsidP="007C4DB5">
      <w:r>
        <w:t xml:space="preserve">This command </w:t>
      </w:r>
      <w:r w:rsidR="00517B91">
        <w:t xml:space="preserve">reverse edits </w:t>
      </w:r>
      <w:r>
        <w:t>the files th</w:t>
      </w:r>
      <w:r w:rsidR="005975C1">
        <w:t>at</w:t>
      </w:r>
      <w:r>
        <w:t xml:space="preserve"> changed between the 9a45f121 commit and the current commit (HEAD).  </w:t>
      </w:r>
      <w:r w:rsidR="008926C9">
        <w:t xml:space="preserve">After you execute the command, all the files that changed will be put in the </w:t>
      </w:r>
      <w:r w:rsidR="008926C9" w:rsidRPr="00517B91">
        <w:rPr>
          <w:b/>
          <w:bCs/>
          <w:i/>
          <w:iCs/>
        </w:rPr>
        <w:t>Git</w:t>
      </w:r>
      <w:r w:rsidR="008926C9">
        <w:t xml:space="preserve"> tab </w:t>
      </w:r>
      <w:r>
        <w:t xml:space="preserve">– just like when </w:t>
      </w:r>
      <w:r w:rsidR="008926C9">
        <w:t xml:space="preserve">you edit files.  You can now </w:t>
      </w:r>
      <w:r w:rsidR="00C74605">
        <w:t xml:space="preserve">create a new </w:t>
      </w:r>
      <w:r w:rsidR="008926C9">
        <w:t xml:space="preserve">commit </w:t>
      </w:r>
      <w:r w:rsidR="00C74605">
        <w:t>with the reverted files</w:t>
      </w:r>
      <w:r>
        <w:t xml:space="preserve">.  </w:t>
      </w:r>
    </w:p>
    <w:p w14:paraId="3875F63A" w14:textId="77777777" w:rsidR="00BB1461" w:rsidRDefault="00BB1461" w:rsidP="007C4DB5"/>
    <w:p w14:paraId="2137AC08" w14:textId="61C6E94E" w:rsidR="008926C9" w:rsidRDefault="00BB1461" w:rsidP="007C4DB5">
      <w:r>
        <w:t xml:space="preserve">If there are files </w:t>
      </w:r>
      <w:r w:rsidRPr="00BB1461">
        <w:rPr>
          <w:b/>
          <w:bCs/>
          <w:i/>
          <w:iCs/>
        </w:rPr>
        <w:t xml:space="preserve">you </w:t>
      </w:r>
      <w:r w:rsidR="004744B3" w:rsidRPr="00BB1461">
        <w:rPr>
          <w:b/>
          <w:bCs/>
          <w:i/>
          <w:iCs/>
        </w:rPr>
        <w:t>do not</w:t>
      </w:r>
      <w:r w:rsidRPr="00BB1461">
        <w:rPr>
          <w:b/>
          <w:bCs/>
          <w:i/>
          <w:iCs/>
        </w:rPr>
        <w:t xml:space="preserve"> want to </w:t>
      </w:r>
      <w:r w:rsidR="00C74605">
        <w:rPr>
          <w:b/>
          <w:bCs/>
          <w:i/>
          <w:iCs/>
        </w:rPr>
        <w:t>revert</w:t>
      </w:r>
      <w:r>
        <w:t xml:space="preserve">, you can </w:t>
      </w:r>
      <w:r w:rsidRPr="004744B3">
        <w:t>right-click</w:t>
      </w:r>
      <w:r>
        <w:t xml:space="preserve"> on the file and choose </w:t>
      </w:r>
      <w:r w:rsidRPr="00BB1461">
        <w:rPr>
          <w:b/>
          <w:bCs/>
          <w:i/>
          <w:iCs/>
        </w:rPr>
        <w:t>Revert</w:t>
      </w:r>
      <w:r>
        <w:rPr>
          <w:b/>
          <w:bCs/>
          <w:i/>
          <w:iCs/>
        </w:rPr>
        <w:t>.</w:t>
      </w:r>
      <w:r>
        <w:t xml:space="preserve">  This will revert the revert – and put the file back to the original state.</w:t>
      </w:r>
    </w:p>
    <w:sectPr w:rsidR="0089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5362E"/>
    <w:multiLevelType w:val="hybridMultilevel"/>
    <w:tmpl w:val="9012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76BA9"/>
    <w:multiLevelType w:val="hybridMultilevel"/>
    <w:tmpl w:val="021C3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F4D04"/>
    <w:multiLevelType w:val="hybridMultilevel"/>
    <w:tmpl w:val="B3240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E22B7"/>
    <w:multiLevelType w:val="hybridMultilevel"/>
    <w:tmpl w:val="AC281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36ADF"/>
    <w:multiLevelType w:val="hybridMultilevel"/>
    <w:tmpl w:val="A4086C4C"/>
    <w:lvl w:ilvl="0" w:tplc="02167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C1"/>
    <w:rsid w:val="00013F3B"/>
    <w:rsid w:val="0010686F"/>
    <w:rsid w:val="00111F41"/>
    <w:rsid w:val="00115745"/>
    <w:rsid w:val="00146904"/>
    <w:rsid w:val="00183895"/>
    <w:rsid w:val="001A4EAA"/>
    <w:rsid w:val="001C1DF7"/>
    <w:rsid w:val="001C7DE2"/>
    <w:rsid w:val="002362A4"/>
    <w:rsid w:val="002D64B8"/>
    <w:rsid w:val="002E7ADF"/>
    <w:rsid w:val="002F4340"/>
    <w:rsid w:val="00320376"/>
    <w:rsid w:val="003345EE"/>
    <w:rsid w:val="00351942"/>
    <w:rsid w:val="00352BB2"/>
    <w:rsid w:val="00372171"/>
    <w:rsid w:val="0037304B"/>
    <w:rsid w:val="003730F6"/>
    <w:rsid w:val="003965BF"/>
    <w:rsid w:val="003A06C1"/>
    <w:rsid w:val="003F5946"/>
    <w:rsid w:val="00411191"/>
    <w:rsid w:val="00427F7C"/>
    <w:rsid w:val="004452D5"/>
    <w:rsid w:val="0044636E"/>
    <w:rsid w:val="0045410B"/>
    <w:rsid w:val="00461644"/>
    <w:rsid w:val="00462BB0"/>
    <w:rsid w:val="00465A8F"/>
    <w:rsid w:val="004744B3"/>
    <w:rsid w:val="00476323"/>
    <w:rsid w:val="004A486D"/>
    <w:rsid w:val="004D1129"/>
    <w:rsid w:val="004D1786"/>
    <w:rsid w:val="00517B91"/>
    <w:rsid w:val="00541238"/>
    <w:rsid w:val="00560EA2"/>
    <w:rsid w:val="005975C1"/>
    <w:rsid w:val="0060750E"/>
    <w:rsid w:val="006C5DC9"/>
    <w:rsid w:val="006D4D2C"/>
    <w:rsid w:val="006E25E4"/>
    <w:rsid w:val="006E3F98"/>
    <w:rsid w:val="007146DC"/>
    <w:rsid w:val="00761889"/>
    <w:rsid w:val="007630EB"/>
    <w:rsid w:val="00797B48"/>
    <w:rsid w:val="007C4DB5"/>
    <w:rsid w:val="007D2082"/>
    <w:rsid w:val="007D20E4"/>
    <w:rsid w:val="007D2A08"/>
    <w:rsid w:val="007D7BD4"/>
    <w:rsid w:val="00807A06"/>
    <w:rsid w:val="00820FB2"/>
    <w:rsid w:val="00821A0C"/>
    <w:rsid w:val="00872D75"/>
    <w:rsid w:val="00874AB1"/>
    <w:rsid w:val="008926C9"/>
    <w:rsid w:val="00896C57"/>
    <w:rsid w:val="00902983"/>
    <w:rsid w:val="009122E3"/>
    <w:rsid w:val="009354AA"/>
    <w:rsid w:val="00935B24"/>
    <w:rsid w:val="00972ECF"/>
    <w:rsid w:val="00991CF8"/>
    <w:rsid w:val="0099224C"/>
    <w:rsid w:val="009A09F9"/>
    <w:rsid w:val="009D5E7D"/>
    <w:rsid w:val="00A2740B"/>
    <w:rsid w:val="00A559BD"/>
    <w:rsid w:val="00AE003F"/>
    <w:rsid w:val="00B008C8"/>
    <w:rsid w:val="00B27905"/>
    <w:rsid w:val="00B835E2"/>
    <w:rsid w:val="00BB0D99"/>
    <w:rsid w:val="00BB1461"/>
    <w:rsid w:val="00BB15AC"/>
    <w:rsid w:val="00BB3B55"/>
    <w:rsid w:val="00BD208C"/>
    <w:rsid w:val="00BD5141"/>
    <w:rsid w:val="00C0537F"/>
    <w:rsid w:val="00C14995"/>
    <w:rsid w:val="00C364E1"/>
    <w:rsid w:val="00C43322"/>
    <w:rsid w:val="00C57ED8"/>
    <w:rsid w:val="00C74605"/>
    <w:rsid w:val="00C81B8B"/>
    <w:rsid w:val="00C84994"/>
    <w:rsid w:val="00C91DD8"/>
    <w:rsid w:val="00D07B13"/>
    <w:rsid w:val="00D2434E"/>
    <w:rsid w:val="00D425D6"/>
    <w:rsid w:val="00D87F0E"/>
    <w:rsid w:val="00DA0E38"/>
    <w:rsid w:val="00DB2B66"/>
    <w:rsid w:val="00DB6213"/>
    <w:rsid w:val="00E23F68"/>
    <w:rsid w:val="00E500C5"/>
    <w:rsid w:val="00E509DB"/>
    <w:rsid w:val="00E56E0F"/>
    <w:rsid w:val="00E851AD"/>
    <w:rsid w:val="00EB16B7"/>
    <w:rsid w:val="00EB7BA1"/>
    <w:rsid w:val="00ED7D6B"/>
    <w:rsid w:val="00EF3E13"/>
    <w:rsid w:val="00EF5BE2"/>
    <w:rsid w:val="00F2107F"/>
    <w:rsid w:val="00F21772"/>
    <w:rsid w:val="00F732B0"/>
    <w:rsid w:val="00F74893"/>
    <w:rsid w:val="00F83740"/>
    <w:rsid w:val="00FA3C97"/>
    <w:rsid w:val="00FA72C8"/>
    <w:rsid w:val="00FD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9E5"/>
  <w15:chartTrackingRefBased/>
  <w15:docId w15:val="{2741DCFD-8979-4D41-9CE8-366E101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D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1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FC71751-2A2D-4934-B242-091550AD6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EBFA9-D4E0-4081-92BE-BF3472CE2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6B7F9-7BBB-4F5E-9147-4E6A9DEE4F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101</cp:revision>
  <cp:lastPrinted>2020-07-27T14:55:00Z</cp:lastPrinted>
  <dcterms:created xsi:type="dcterms:W3CDTF">2020-07-27T14:16:00Z</dcterms:created>
  <dcterms:modified xsi:type="dcterms:W3CDTF">2020-08-03T17:34:00Z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