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F62E4" w14:textId="77777777" w:rsidR="00A26019" w:rsidRPr="004E722D" w:rsidRDefault="00A26019" w:rsidP="00A26019">
      <w:pPr>
        <w:autoSpaceDE w:val="0"/>
        <w:autoSpaceDN w:val="0"/>
        <w:adjustRightInd w:val="0"/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</w:pPr>
      <w:r w:rsidRPr="004E722D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4E722D"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  <w:t>ummary</w:t>
      </w:r>
    </w:p>
    <w:p w14:paraId="60417ED2" w14:textId="77777777" w:rsidR="00A26019" w:rsidRPr="004E722D" w:rsidRDefault="00A26019" w:rsidP="00A26019">
      <w:pPr>
        <w:autoSpaceDE w:val="0"/>
        <w:autoSpaceDN w:val="0"/>
        <w:adjustRightInd w:val="0"/>
        <w:ind w:left="36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Qualifications:</w:t>
      </w:r>
    </w:p>
    <w:p w14:paraId="4BAB2EC2" w14:textId="2668682E" w:rsidR="00A26019" w:rsidRPr="004E722D" w:rsidRDefault="00B73823" w:rsidP="00A2601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Over </w:t>
      </w:r>
      <w:r w:rsidR="00A26019"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1 year of industry experience using Python,</w:t>
      </w:r>
      <w:r w:rsidR="00013220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JavaScript,</w:t>
      </w:r>
      <w:r w:rsidR="00A26019"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</w:t>
      </w:r>
      <w:r w:rsidR="003443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Express.JS, </w:t>
      </w:r>
      <w:r w:rsidR="00A26019"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Flask, </w:t>
      </w:r>
      <w:r w:rsidR="00111286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React</w:t>
      </w:r>
      <w:r w:rsidR="00A26019"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, NodeJS</w:t>
      </w:r>
      <w:r w:rsidR="006F548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softHyphen/>
      </w:r>
      <w:r w:rsidR="006F548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softHyphen/>
      </w:r>
      <w:r w:rsidR="00A26019"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.</w:t>
      </w:r>
    </w:p>
    <w:p w14:paraId="49BABDF3" w14:textId="71BA71E1" w:rsidR="002B4A63" w:rsidRPr="00201CA8" w:rsidRDefault="00A26019" w:rsidP="00201CA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Runner up for two Hackathon competitions</w:t>
      </w:r>
      <w:r w:rsidRPr="004C3EF7"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  <w:tab/>
      </w:r>
      <w:r w:rsidR="00F023B3" w:rsidRPr="00201C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</w:t>
      </w:r>
    </w:p>
    <w:p w14:paraId="65E3C0AB" w14:textId="77777777" w:rsidR="006F1F34" w:rsidRPr="004C3EF7" w:rsidRDefault="006F1F34" w:rsidP="006F1F34">
      <w:p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Skills</w:t>
      </w:r>
    </w:p>
    <w:p w14:paraId="6D635F91" w14:textId="026240B0" w:rsidR="006F1F34" w:rsidRPr="004C3EF7" w:rsidRDefault="006F1F34" w:rsidP="006F1F34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C3EF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Development: Python</w:t>
      </w:r>
      <w:r w:rsidR="008E3B4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3</w:t>
      </w:r>
      <w:r w:rsidRPr="004C3EF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, JavaScript, </w:t>
      </w:r>
      <w:r w:rsidR="0061766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TypeScript, </w:t>
      </w:r>
      <w:r w:rsidRPr="004C3EF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NodeJS, HTML, CSS, Handlebars, Jinja, Java, Erlang, C</w:t>
      </w:r>
    </w:p>
    <w:p w14:paraId="1856351D" w14:textId="18DBC6FE" w:rsidR="006F1F34" w:rsidRPr="004C3EF7" w:rsidRDefault="006F1F34" w:rsidP="006F1F34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C3EF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Frameworks: Flask, Vue.JS, Django, React.JS</w:t>
      </w:r>
      <w:r w:rsidR="003443A8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, Express.JS</w:t>
      </w:r>
    </w:p>
    <w:p w14:paraId="3E4061B1" w14:textId="77777777" w:rsidR="006F1F34" w:rsidRPr="004C3EF7" w:rsidRDefault="006F1F34" w:rsidP="006F1F34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C3EF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Databases: MySQL, MongoDB, Redis</w:t>
      </w:r>
    </w:p>
    <w:p w14:paraId="46F09A11" w14:textId="201C8B1D" w:rsidR="006F1F34" w:rsidRPr="004C3EF7" w:rsidRDefault="006F1F34" w:rsidP="006F1F34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C3EF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Tools: Git, Unix, CircleCI, Docker, Hadoop, Map-Reduce, Emacs</w:t>
      </w:r>
      <w:r w:rsidR="001066FA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, Heroku</w:t>
      </w:r>
    </w:p>
    <w:p w14:paraId="1753650E" w14:textId="77777777" w:rsidR="006F1F34" w:rsidRPr="004C3EF7" w:rsidRDefault="006F1F34" w:rsidP="006F1F34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C3EF7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Cloud: AWS</w:t>
      </w:r>
    </w:p>
    <w:p w14:paraId="4E98197B" w14:textId="02A8069B" w:rsidR="00A26019" w:rsidRPr="004E722D" w:rsidRDefault="00A26019" w:rsidP="00A26019">
      <w:pPr>
        <w:autoSpaceDE w:val="0"/>
        <w:autoSpaceDN w:val="0"/>
        <w:adjustRightInd w:val="0"/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</w:pPr>
      <w:r w:rsidRPr="004E722D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Education</w:t>
      </w:r>
    </w:p>
    <w:p w14:paraId="3C16658A" w14:textId="77777777" w:rsidR="00A26019" w:rsidRPr="004E722D" w:rsidRDefault="00A26019" w:rsidP="00A26019">
      <w:pPr>
        <w:autoSpaceDE w:val="0"/>
        <w:autoSpaceDN w:val="0"/>
        <w:adjustRightInd w:val="0"/>
        <w:ind w:left="72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Master’s in Computer Science, Stevens Institute of Technology | GPA: 3.733/ 4 | </w:t>
      </w:r>
      <w:hyperlink r:id="rId7" w:history="1">
        <w:r w:rsidRPr="004E722D">
          <w:rPr>
            <w:rStyle w:val="Hyperlink"/>
            <w:rFonts w:asciiTheme="minorHAnsi" w:hAnsiTheme="minorHAnsi" w:cstheme="minorHAnsi"/>
            <w:sz w:val="18"/>
            <w:szCs w:val="18"/>
          </w:rPr>
          <w:t>Transcript</w:t>
        </w:r>
      </w:hyperlink>
    </w:p>
    <w:p w14:paraId="42424184" w14:textId="77777777" w:rsidR="00A26019" w:rsidRPr="00A029C9" w:rsidRDefault="00A26019" w:rsidP="00A26019">
      <w:pPr>
        <w:autoSpaceDE w:val="0"/>
        <w:autoSpaceDN w:val="0"/>
        <w:adjustRightInd w:val="0"/>
        <w:ind w:left="72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Bachelor’s in Computer Engineering, University of Mumbai | GPA: 6.75/10 | </w:t>
      </w:r>
      <w:hyperlink r:id="rId8" w:history="1">
        <w:r w:rsidRPr="004E722D">
          <w:rPr>
            <w:rStyle w:val="Hyperlink"/>
            <w:rFonts w:asciiTheme="minorHAnsi" w:hAnsiTheme="minorHAnsi" w:cstheme="minorHAnsi"/>
            <w:sz w:val="18"/>
            <w:szCs w:val="18"/>
          </w:rPr>
          <w:t>Transcript</w:t>
        </w:r>
      </w:hyperlink>
    </w:p>
    <w:p w14:paraId="3A0544EA" w14:textId="707AE67C" w:rsidR="00A26019" w:rsidRPr="007D5F4F" w:rsidRDefault="00A26019" w:rsidP="007D5F4F">
      <w:pPr>
        <w:autoSpaceDE w:val="0"/>
        <w:autoSpaceDN w:val="0"/>
        <w:adjustRightInd w:val="0"/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</w:pPr>
      <w:r w:rsidRPr="004E722D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Courses</w:t>
      </w:r>
    </w:p>
    <w:p w14:paraId="77319794" w14:textId="77777777" w:rsidR="00A26019" w:rsidRPr="004E722D" w:rsidRDefault="00A26019" w:rsidP="00A26019">
      <w:pPr>
        <w:autoSpaceDE w:val="0"/>
        <w:autoSpaceDN w:val="0"/>
        <w:adjustRightInd w:val="0"/>
        <w:ind w:left="72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Advanced Algorithms Design and Implementation </w:t>
      </w:r>
    </w:p>
    <w:p w14:paraId="4491000D" w14:textId="4A228D5E" w:rsidR="00A26019" w:rsidRPr="004E722D" w:rsidRDefault="00A26019" w:rsidP="00A26019">
      <w:pPr>
        <w:autoSpaceDE w:val="0"/>
        <w:autoSpaceDN w:val="0"/>
        <w:adjustRightInd w:val="0"/>
        <w:ind w:left="72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Web Programming – I (JavaScript, NodeJS</w:t>
      </w:r>
      <w:r w:rsidR="00B7382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, React</w:t>
      </w: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)</w:t>
      </w:r>
    </w:p>
    <w:p w14:paraId="09BBD329" w14:textId="77777777" w:rsidR="00A26019" w:rsidRPr="004E722D" w:rsidRDefault="00A26019" w:rsidP="00A26019">
      <w:pPr>
        <w:autoSpaceDE w:val="0"/>
        <w:autoSpaceDN w:val="0"/>
        <w:adjustRightInd w:val="0"/>
        <w:ind w:left="72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Concurrent Programming</w:t>
      </w:r>
    </w:p>
    <w:p w14:paraId="793395AA" w14:textId="2E49930B" w:rsidR="004C3EF7" w:rsidRDefault="00A26019" w:rsidP="001C08DB">
      <w:pPr>
        <w:autoSpaceDE w:val="0"/>
        <w:autoSpaceDN w:val="0"/>
        <w:adjustRightInd w:val="0"/>
        <w:ind w:left="72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Natural Language Processing</w:t>
      </w:r>
      <w:r w:rsidR="001C08DB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 xml:space="preserve"> and </w:t>
      </w:r>
      <w:r w:rsidRPr="004E722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  <w:t>Web Analytics</w:t>
      </w:r>
    </w:p>
    <w:p w14:paraId="0A0500D4" w14:textId="77777777" w:rsidR="00A26019" w:rsidRPr="004E722D" w:rsidRDefault="00A26019" w:rsidP="00A26019">
      <w:pPr>
        <w:autoSpaceDE w:val="0"/>
        <w:autoSpaceDN w:val="0"/>
        <w:adjustRightInd w:val="0"/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</w:pPr>
      <w:r w:rsidRPr="004E722D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Experience</w:t>
      </w:r>
    </w:p>
    <w:p w14:paraId="7CFD7A96" w14:textId="12CCAA7A" w:rsidR="00A26019" w:rsidRPr="004E7020" w:rsidRDefault="00A26019" w:rsidP="00A2601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sz w:val="18"/>
          <w:szCs w:val="18"/>
        </w:rPr>
      </w:pPr>
      <w:r w:rsidRPr="004E7020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R</w:t>
      </w:r>
      <w:r w:rsidRPr="004E7020">
        <w:rPr>
          <w:rFonts w:asciiTheme="minorHAnsi" w:hAnsiTheme="minorHAnsi" w:cstheme="minorHAnsi"/>
          <w:b/>
          <w:bCs/>
          <w:sz w:val="18"/>
          <w:szCs w:val="18"/>
        </w:rPr>
        <w:t xml:space="preserve">esearch Assistant at Stevens Institute of Technology                                     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              </w:t>
      </w:r>
      <w:r w:rsidRPr="004E7020">
        <w:rPr>
          <w:rFonts w:asciiTheme="minorHAnsi" w:hAnsiTheme="minorHAnsi" w:cstheme="minorHAnsi"/>
          <w:b/>
          <w:bCs/>
          <w:sz w:val="18"/>
          <w:szCs w:val="18"/>
        </w:rPr>
        <w:t xml:space="preserve">                                                                      </w:t>
      </w:r>
      <w:r w:rsidR="007D5F4F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4E7020">
        <w:rPr>
          <w:rFonts w:asciiTheme="minorHAnsi" w:hAnsiTheme="minorHAnsi" w:cstheme="minorHAnsi"/>
          <w:b/>
          <w:bCs/>
          <w:sz w:val="18"/>
          <w:szCs w:val="18"/>
        </w:rPr>
        <w:t xml:space="preserve">        05/19-Present</w:t>
      </w:r>
    </w:p>
    <w:p w14:paraId="263C9F7A" w14:textId="4A11C90F" w:rsidR="00B73823" w:rsidRDefault="00A26019" w:rsidP="00B7382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22D">
        <w:rPr>
          <w:rFonts w:asciiTheme="minorHAnsi" w:hAnsiTheme="minorHAnsi" w:cstheme="minorHAnsi"/>
          <w:color w:val="000000" w:themeColor="text1"/>
          <w:sz w:val="18"/>
          <w:szCs w:val="18"/>
        </w:rPr>
        <w:t>Developing Full Stack projects with Raspberry Pi integrated with various sensors</w:t>
      </w:r>
    </w:p>
    <w:p w14:paraId="0682C2E5" w14:textId="06586D99" w:rsidR="00A26019" w:rsidRPr="004E722D" w:rsidRDefault="00A26019" w:rsidP="00A2601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22D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Leveraging knowledge</w:t>
      </w:r>
      <w:r w:rsidRPr="004E722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 Python, Django, Flask, SQL, MongoDB, Raspberry Pi</w:t>
      </w:r>
      <w:r w:rsidR="00423933">
        <w:rPr>
          <w:rFonts w:asciiTheme="minorHAnsi" w:hAnsiTheme="minorHAnsi" w:cstheme="minorHAnsi"/>
          <w:color w:val="000000" w:themeColor="text1"/>
          <w:sz w:val="18"/>
          <w:szCs w:val="18"/>
        </w:rPr>
        <w:t>, React.JS</w:t>
      </w:r>
    </w:p>
    <w:p w14:paraId="617B8B7A" w14:textId="4285B9E6" w:rsidR="00A26019" w:rsidRPr="004E7020" w:rsidRDefault="00A26019" w:rsidP="00A26019">
      <w:pPr>
        <w:autoSpaceDE w:val="0"/>
        <w:autoSpaceDN w:val="0"/>
        <w:adjustRightInd w:val="0"/>
        <w:ind w:left="360"/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  <w:t xml:space="preserve">Junior Systems Administrator at Stevens Institute of Technology </w:t>
      </w:r>
      <w:r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>
        <w:rPr>
          <w:rStyle w:val="Strong"/>
        </w:rPr>
        <w:t xml:space="preserve">          </w:t>
      </w:r>
      <w:r w:rsidRPr="004E7020"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  <w:t xml:space="preserve">           </w:t>
      </w:r>
      <w:r w:rsidRPr="004E7020">
        <w:rPr>
          <w:rStyle w:val="Strong"/>
          <w:rFonts w:asciiTheme="minorHAnsi" w:hAnsiTheme="minorHAnsi" w:cstheme="minorHAnsi"/>
        </w:rPr>
        <w:t xml:space="preserve">    </w:t>
      </w:r>
      <w:r w:rsidRPr="004E7020">
        <w:rPr>
          <w:rStyle w:val="Strong"/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                                                                  05/18-05/19</w:t>
      </w:r>
    </w:p>
    <w:p w14:paraId="5BA2C1AD" w14:textId="77777777" w:rsidR="00A26019" w:rsidRPr="004E722D" w:rsidRDefault="00A26019" w:rsidP="00A260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4E722D">
        <w:rPr>
          <w:rFonts w:asciiTheme="minorHAnsi" w:hAnsiTheme="minorHAnsi" w:cstheme="minorHAnsi"/>
          <w:sz w:val="18"/>
          <w:szCs w:val="18"/>
        </w:rPr>
        <w:t>Administered &amp; oversaw setup, configuration, and repairs for 100's of systems</w:t>
      </w:r>
    </w:p>
    <w:p w14:paraId="0DECFB71" w14:textId="77777777" w:rsidR="00A26019" w:rsidRPr="004E722D" w:rsidRDefault="00A26019" w:rsidP="00A260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4E722D">
        <w:rPr>
          <w:rFonts w:asciiTheme="minorHAnsi" w:hAnsiTheme="minorHAnsi" w:cstheme="minorHAnsi"/>
          <w:sz w:val="18"/>
          <w:szCs w:val="18"/>
        </w:rPr>
        <w:t>Improved efficiency by implementing new methods for setups and made workflows smoother</w:t>
      </w:r>
    </w:p>
    <w:p w14:paraId="5776DF9D" w14:textId="77777777" w:rsidR="00A26019" w:rsidRPr="004E722D" w:rsidRDefault="00A26019" w:rsidP="00A260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4E722D">
        <w:rPr>
          <w:rFonts w:asciiTheme="minorHAnsi" w:hAnsiTheme="minorHAnsi" w:cstheme="minorHAnsi"/>
          <w:sz w:val="18"/>
          <w:szCs w:val="18"/>
        </w:rPr>
        <w:t>Worked &amp; led a cross-functional team to provide technical support for hardware &amp; software issues users encountered.</w:t>
      </w:r>
    </w:p>
    <w:p w14:paraId="066D6168" w14:textId="77777777" w:rsidR="00A26019" w:rsidRPr="004E722D" w:rsidRDefault="00A26019" w:rsidP="00A2601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4E722D">
        <w:rPr>
          <w:rFonts w:asciiTheme="minorHAnsi" w:hAnsiTheme="minorHAnsi" w:cstheme="minorHAnsi"/>
          <w:sz w:val="18"/>
          <w:szCs w:val="18"/>
          <w:u w:val="single"/>
        </w:rPr>
        <w:t>Leveraged knowledge</w:t>
      </w:r>
      <w:r w:rsidRPr="004E722D">
        <w:rPr>
          <w:rFonts w:asciiTheme="minorHAnsi" w:hAnsiTheme="minorHAnsi" w:cstheme="minorHAnsi"/>
          <w:sz w:val="18"/>
          <w:szCs w:val="18"/>
        </w:rPr>
        <w:t xml:space="preserve"> in Linux, SQL, Git</w:t>
      </w:r>
    </w:p>
    <w:p w14:paraId="2D3E7E51" w14:textId="437B2A1E" w:rsidR="00A26019" w:rsidRPr="004E7020" w:rsidRDefault="00A26019" w:rsidP="00A2601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iCs/>
          <w:sz w:val="18"/>
          <w:szCs w:val="18"/>
        </w:rPr>
      </w:pPr>
      <w:r w:rsidRPr="004E7020">
        <w:rPr>
          <w:rFonts w:asciiTheme="minorHAnsi" w:hAnsiTheme="minorHAnsi" w:cstheme="minorHAnsi"/>
          <w:b/>
          <w:iCs/>
          <w:sz w:val="18"/>
          <w:szCs w:val="18"/>
        </w:rPr>
        <w:t xml:space="preserve">Junior Hadoop Administrator at V. S. Logistics      </w:t>
      </w:r>
      <w:r>
        <w:rPr>
          <w:rFonts w:asciiTheme="minorHAnsi" w:hAnsiTheme="minorHAnsi" w:cstheme="minorHAnsi"/>
          <w:b/>
          <w:iCs/>
          <w:sz w:val="18"/>
          <w:szCs w:val="18"/>
        </w:rPr>
        <w:t xml:space="preserve">                 </w:t>
      </w:r>
      <w:r w:rsidRPr="004E7020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                                                                        </w:t>
      </w:r>
      <w:r w:rsidR="007D5F4F">
        <w:rPr>
          <w:rFonts w:asciiTheme="minorHAnsi" w:hAnsiTheme="minorHAnsi" w:cstheme="minorHAnsi"/>
          <w:b/>
          <w:iCs/>
          <w:sz w:val="18"/>
          <w:szCs w:val="18"/>
        </w:rPr>
        <w:t xml:space="preserve"> </w:t>
      </w:r>
      <w:r w:rsidRPr="004E7020">
        <w:rPr>
          <w:rFonts w:asciiTheme="minorHAnsi" w:hAnsiTheme="minorHAnsi" w:cstheme="minorHAnsi"/>
          <w:b/>
          <w:iCs/>
          <w:sz w:val="18"/>
          <w:szCs w:val="18"/>
        </w:rPr>
        <w:t xml:space="preserve">       01/17 – 05/18</w:t>
      </w:r>
    </w:p>
    <w:p w14:paraId="5180B15B" w14:textId="77777777" w:rsidR="00A26019" w:rsidRPr="004E722D" w:rsidRDefault="00A26019" w:rsidP="00A26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22D">
        <w:rPr>
          <w:rFonts w:asciiTheme="minorHAnsi" w:hAnsiTheme="minorHAnsi" w:cstheme="minorHAnsi"/>
          <w:color w:val="000000" w:themeColor="text1"/>
          <w:sz w:val="18"/>
          <w:szCs w:val="18"/>
        </w:rPr>
        <w:t>Designed &amp; implemented workflows using Linux scripting to perform data ingestion &amp; ETL on Big Data platform</w:t>
      </w:r>
    </w:p>
    <w:p w14:paraId="5120D848" w14:textId="77777777" w:rsidR="00A26019" w:rsidRPr="004E722D" w:rsidRDefault="00A26019" w:rsidP="00A26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B5EC9">
        <w:rPr>
          <w:rFonts w:asciiTheme="minorHAnsi" w:hAnsiTheme="minorHAnsi" w:cstheme="minorHAnsi"/>
          <w:color w:val="000000" w:themeColor="text1"/>
          <w:sz w:val="18"/>
          <w:szCs w:val="18"/>
        </w:rPr>
        <w:t>Provide hands-on leadership for the design &amp; development of ETL data flows using Big Data Ecosystem tools</w:t>
      </w:r>
    </w:p>
    <w:p w14:paraId="74163565" w14:textId="77777777" w:rsidR="00A26019" w:rsidRPr="004E722D" w:rsidRDefault="00A26019" w:rsidP="00A2601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r w:rsidRPr="00EB5EC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Leveraged knowledge</w:t>
      </w:r>
      <w:r w:rsidRPr="00EB5EC9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 Java, HDFS system, Hadoop clusters, Sqoop, Hive, Apache Flume, Map-Reduce, Git, and ETL</w:t>
      </w:r>
    </w:p>
    <w:p w14:paraId="130B4B78" w14:textId="4483C797" w:rsidR="00A26019" w:rsidRPr="004E7020" w:rsidRDefault="00A26019" w:rsidP="00A2601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b/>
          <w:iCs/>
          <w:color w:val="000000" w:themeColor="text1"/>
          <w:sz w:val="18"/>
          <w:szCs w:val="18"/>
        </w:rPr>
        <w:t xml:space="preserve">Software Engineer at </w:t>
      </w:r>
      <w:r w:rsidRPr="004E7020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Escape &amp; Explore</w:t>
      </w:r>
      <w:r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 </w:t>
      </w:r>
      <w:r w:rsidRPr="004E7020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06/16 – 09/16</w:t>
      </w:r>
    </w:p>
    <w:p w14:paraId="335B0419" w14:textId="77777777" w:rsidR="00A26019" w:rsidRPr="004E722D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r w:rsidRPr="004E722D">
        <w:rPr>
          <w:rFonts w:asciiTheme="minorHAnsi" w:hAnsiTheme="minorHAnsi" w:cstheme="minorHAnsi"/>
          <w:color w:val="000000" w:themeColor="text1"/>
          <w:sz w:val="18"/>
          <w:szCs w:val="18"/>
        </w:rPr>
        <w:t>Created reports, analyzed categorized data using Python helping with sales and marketing strategies</w:t>
      </w:r>
    </w:p>
    <w:p w14:paraId="45B91430" w14:textId="77777777" w:rsidR="00A26019" w:rsidRDefault="00A26019" w:rsidP="00A2601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B5EC9">
        <w:rPr>
          <w:rFonts w:asciiTheme="minorHAnsi" w:hAnsiTheme="minorHAnsi" w:cstheme="minorHAnsi"/>
          <w:color w:val="000000" w:themeColor="text1"/>
          <w:sz w:val="18"/>
          <w:szCs w:val="18"/>
        </w:rPr>
        <w:t>Developed a data pipeline to get tourist data and help catalog tourists based on demographics</w:t>
      </w:r>
    </w:p>
    <w:p w14:paraId="3F269EA2" w14:textId="77777777" w:rsidR="0010211A" w:rsidRDefault="00A26019" w:rsidP="004C3E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B5EC9">
        <w:rPr>
          <w:rFonts w:asciiTheme="minorHAnsi" w:hAnsiTheme="minorHAnsi" w:cstheme="minorHAnsi"/>
          <w:color w:val="000000" w:themeColor="text1"/>
          <w:sz w:val="18"/>
          <w:szCs w:val="18"/>
          <w:u w:val="single"/>
        </w:rPr>
        <w:t>Leveraged knowledge</w:t>
      </w:r>
      <w:r w:rsidRPr="00EB5EC9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 JavaScript, NodeJS, Git, Heroku, HTML, Bootstrap, CSS, Python</w:t>
      </w:r>
    </w:p>
    <w:p w14:paraId="57D5FA0D" w14:textId="77777777" w:rsidR="000A2385" w:rsidRDefault="00A26019" w:rsidP="0010211A">
      <w:pPr>
        <w:autoSpaceDE w:val="0"/>
        <w:autoSpaceDN w:val="0"/>
        <w:adjustRightInd w:val="0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18"/>
          <w:szCs w:val="18"/>
        </w:rPr>
      </w:pPr>
      <w:r w:rsidRPr="0010211A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Projects</w:t>
      </w:r>
    </w:p>
    <w:p w14:paraId="3B513FE1" w14:textId="480DA068" w:rsidR="00A26019" w:rsidRPr="0010211A" w:rsidRDefault="000A2385" w:rsidP="000A238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 xml:space="preserve">          </w:t>
      </w:r>
      <w:r w:rsidR="00D440C9">
        <w:rPr>
          <w:rFonts w:asciiTheme="minorHAnsi" w:hAnsiTheme="minorHAnsi" w:cstheme="minorHAnsi"/>
          <w:b/>
          <w:bCs/>
          <w:sz w:val="18"/>
          <w:szCs w:val="18"/>
        </w:rPr>
        <w:t xml:space="preserve">Vidly </w:t>
      </w:r>
      <w:r w:rsidR="00640371">
        <w:rPr>
          <w:rFonts w:asciiTheme="minorHAnsi" w:hAnsiTheme="minorHAnsi" w:cstheme="minorHAnsi"/>
          <w:b/>
          <w:iCs/>
          <w:sz w:val="18"/>
          <w:szCs w:val="18"/>
        </w:rPr>
        <w:t>|</w:t>
      </w:r>
      <w:hyperlink r:id="rId9" w:history="1">
        <w:r w:rsidR="00640371" w:rsidRPr="00640371">
          <w:rPr>
            <w:rStyle w:val="Hyperlink"/>
            <w:rFonts w:asciiTheme="minorHAnsi" w:hAnsiTheme="minorHAnsi" w:cstheme="minorHAnsi"/>
            <w:b/>
            <w:iCs/>
            <w:sz w:val="18"/>
            <w:szCs w:val="18"/>
          </w:rPr>
          <w:t>GitHub</w:t>
        </w:r>
      </w:hyperlink>
      <w:r w:rsidR="00640371">
        <w:rPr>
          <w:rFonts w:asciiTheme="minorHAnsi" w:hAnsiTheme="minorHAnsi" w:cstheme="minorHAnsi"/>
          <w:b/>
          <w:iCs/>
          <w:sz w:val="18"/>
          <w:szCs w:val="18"/>
        </w:rPr>
        <w:t xml:space="preserve"> </w:t>
      </w:r>
      <w:r w:rsidR="00D440C9">
        <w:rPr>
          <w:rFonts w:asciiTheme="minorHAnsi" w:hAnsiTheme="minorHAnsi" w:cstheme="minorHAnsi"/>
          <w:b/>
          <w:iCs/>
          <w:sz w:val="18"/>
          <w:szCs w:val="18"/>
        </w:rPr>
        <w:t xml:space="preserve">            </w:t>
      </w:r>
      <w:r w:rsidR="00640371">
        <w:rPr>
          <w:rFonts w:asciiTheme="minorHAnsi" w:hAnsiTheme="minorHAnsi" w:cstheme="minorHAnsi"/>
          <w:b/>
          <w:iCs/>
          <w:sz w:val="18"/>
          <w:szCs w:val="18"/>
        </w:rPr>
        <w:t xml:space="preserve">         </w:t>
      </w:r>
      <w:r w:rsidR="00A26019" w:rsidRPr="004E722D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</w:t>
      </w:r>
      <w:r w:rsidR="00A26019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       </w:t>
      </w:r>
      <w:r w:rsidR="00A26019" w:rsidRPr="004E722D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             </w:t>
      </w:r>
      <w:r w:rsidR="00A26019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</w:t>
      </w:r>
      <w:r w:rsidR="0010211A">
        <w:rPr>
          <w:rFonts w:asciiTheme="minorHAnsi" w:hAnsiTheme="minorHAnsi" w:cstheme="minorHAnsi"/>
          <w:b/>
          <w:iCs/>
          <w:sz w:val="18"/>
          <w:szCs w:val="18"/>
        </w:rPr>
        <w:t xml:space="preserve">            </w:t>
      </w:r>
      <w:r w:rsidR="00D440C9">
        <w:rPr>
          <w:rFonts w:asciiTheme="minorHAnsi" w:hAnsiTheme="minorHAnsi" w:cstheme="minorHAnsi"/>
          <w:b/>
          <w:iCs/>
          <w:sz w:val="18"/>
          <w:szCs w:val="18"/>
        </w:rPr>
        <w:t>01</w:t>
      </w:r>
      <w:r w:rsidR="0010211A">
        <w:rPr>
          <w:rFonts w:asciiTheme="minorHAnsi" w:hAnsiTheme="minorHAnsi" w:cstheme="minorHAnsi"/>
          <w:b/>
          <w:iCs/>
          <w:sz w:val="18"/>
          <w:szCs w:val="18"/>
        </w:rPr>
        <w:t>/</w:t>
      </w:r>
      <w:r w:rsidR="00D440C9">
        <w:rPr>
          <w:rFonts w:asciiTheme="minorHAnsi" w:hAnsiTheme="minorHAnsi" w:cstheme="minorHAnsi"/>
          <w:b/>
          <w:iCs/>
          <w:sz w:val="18"/>
          <w:szCs w:val="18"/>
        </w:rPr>
        <w:t>20</w:t>
      </w:r>
    </w:p>
    <w:p w14:paraId="370C6A2A" w14:textId="64552B61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Developed a Full-stack web application </w:t>
      </w:r>
      <w:r w:rsidR="00D440C9">
        <w:rPr>
          <w:rFonts w:asciiTheme="minorHAnsi" w:hAnsiTheme="minorHAnsi" w:cstheme="minorHAnsi"/>
          <w:color w:val="000000" w:themeColor="text1"/>
          <w:sz w:val="18"/>
          <w:szCs w:val="18"/>
        </w:rPr>
        <w:t>for an online movie rental application using React.JS</w:t>
      </w:r>
    </w:p>
    <w:p w14:paraId="72519569" w14:textId="6EA76915" w:rsidR="00A26019" w:rsidRPr="004E7020" w:rsidRDefault="00917DC2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Took a TDD approach that led to minimizing bugs and completing the prior to the given deadline</w:t>
      </w:r>
    </w:p>
    <w:p w14:paraId="3EDDDA46" w14:textId="55C80C24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Utilized: JavaScript, NodeJS, HTML, CSS, REST, MongoDB, </w:t>
      </w:r>
      <w:r w:rsidR="00D440C9">
        <w:rPr>
          <w:rFonts w:asciiTheme="minorHAnsi" w:hAnsiTheme="minorHAnsi" w:cstheme="minorHAnsi"/>
          <w:color w:val="000000" w:themeColor="text1"/>
          <w:sz w:val="18"/>
          <w:szCs w:val="18"/>
        </w:rPr>
        <w:t>React.JS</w:t>
      </w:r>
      <w:r w:rsidR="00917DC2">
        <w:rPr>
          <w:rFonts w:asciiTheme="minorHAnsi" w:hAnsiTheme="minorHAnsi" w:cstheme="minorHAnsi"/>
          <w:color w:val="000000" w:themeColor="text1"/>
          <w:sz w:val="18"/>
          <w:szCs w:val="18"/>
        </w:rPr>
        <w:t>, Bootstrap</w:t>
      </w:r>
    </w:p>
    <w:p w14:paraId="220FD923" w14:textId="2FBCCD50" w:rsidR="000A2385" w:rsidRDefault="00A26019" w:rsidP="000A238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b/>
          <w:iCs/>
          <w:sz w:val="18"/>
          <w:szCs w:val="18"/>
        </w:rPr>
        <w:t xml:space="preserve">         </w:t>
      </w:r>
      <w:r w:rsidR="000A2385">
        <w:rPr>
          <w:rFonts w:asciiTheme="minorHAnsi" w:hAnsiTheme="minorHAnsi" w:cstheme="minorHAnsi"/>
          <w:b/>
          <w:iCs/>
          <w:sz w:val="18"/>
          <w:szCs w:val="18"/>
        </w:rPr>
        <w:t xml:space="preserve"> </w:t>
      </w:r>
      <w:r w:rsidR="000A2385">
        <w:rPr>
          <w:rFonts w:asciiTheme="minorHAnsi" w:hAnsiTheme="minorHAnsi" w:cstheme="minorHAnsi"/>
          <w:b/>
          <w:bCs/>
          <w:sz w:val="18"/>
          <w:szCs w:val="18"/>
        </w:rPr>
        <w:t>Leads</w:t>
      </w:r>
      <w:r w:rsidR="00C037BB">
        <w:rPr>
          <w:rFonts w:asciiTheme="minorHAnsi" w:hAnsiTheme="minorHAnsi" w:cstheme="minorHAnsi"/>
          <w:b/>
          <w:iCs/>
          <w:sz w:val="18"/>
          <w:szCs w:val="18"/>
        </w:rPr>
        <w:t xml:space="preserve"> </w:t>
      </w:r>
      <w:r w:rsidR="000A2385">
        <w:rPr>
          <w:rFonts w:asciiTheme="minorHAnsi" w:hAnsiTheme="minorHAnsi" w:cstheme="minorHAnsi"/>
          <w:b/>
          <w:iCs/>
          <w:sz w:val="18"/>
          <w:szCs w:val="18"/>
        </w:rPr>
        <w:t>|</w:t>
      </w:r>
      <w:hyperlink r:id="rId10" w:history="1">
        <w:r w:rsidR="000A2385">
          <w:rPr>
            <w:rStyle w:val="Hyperlink"/>
            <w:rFonts w:asciiTheme="minorHAnsi" w:hAnsiTheme="minorHAnsi" w:cstheme="minorHAnsi"/>
            <w:b/>
            <w:iCs/>
            <w:sz w:val="18"/>
            <w:szCs w:val="18"/>
          </w:rPr>
          <w:t>GitHub</w:t>
        </w:r>
      </w:hyperlink>
      <w:r w:rsidR="000A2385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02/20</w:t>
      </w:r>
    </w:p>
    <w:p w14:paraId="5509CC36" w14:textId="4780DE00" w:rsidR="000A2385" w:rsidRDefault="000A2385" w:rsidP="000A238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Developed a Full-stack web application </w:t>
      </w:r>
      <w:r w:rsidR="007D5F4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for clients to answer surveys. </w:t>
      </w:r>
    </w:p>
    <w:p w14:paraId="73EC0BCE" w14:textId="583E2527" w:rsidR="000A2385" w:rsidRDefault="000A2385" w:rsidP="000A238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I</w:t>
      </w:r>
      <w:r w:rsidR="001C08DB">
        <w:rPr>
          <w:rFonts w:asciiTheme="minorHAnsi" w:hAnsiTheme="minorHAnsi" w:cstheme="minorHAnsi"/>
          <w:color w:val="000000" w:themeColor="text1"/>
          <w:sz w:val="18"/>
          <w:szCs w:val="18"/>
        </w:rPr>
        <w:t>ntegrated Django as a Backend and React on the front end.</w:t>
      </w:r>
    </w:p>
    <w:p w14:paraId="26365AC8" w14:textId="40565A44" w:rsidR="000A2385" w:rsidRPr="007D5F4F" w:rsidRDefault="000A2385" w:rsidP="007D5F4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Utilized: JavaScript, NodeJS, HTML, CSS, MongoDB, Express</w:t>
      </w:r>
      <w:r w:rsidR="001C08DB">
        <w:rPr>
          <w:rFonts w:asciiTheme="minorHAnsi" w:hAnsiTheme="minorHAnsi" w:cstheme="minorHAnsi"/>
          <w:color w:val="000000" w:themeColor="text1"/>
          <w:sz w:val="18"/>
          <w:szCs w:val="18"/>
        </w:rPr>
        <w:t>, Django REST Serializers, Python, React.JS</w:t>
      </w:r>
    </w:p>
    <w:p w14:paraId="600B9674" w14:textId="731F3324" w:rsidR="00A26019" w:rsidRDefault="000A2385" w:rsidP="000A2385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iCs/>
          <w:sz w:val="18"/>
          <w:szCs w:val="18"/>
        </w:rPr>
        <w:t xml:space="preserve">          </w:t>
      </w:r>
      <w:r w:rsidR="00A26019" w:rsidRPr="004E722D">
        <w:rPr>
          <w:rFonts w:asciiTheme="minorHAnsi" w:hAnsiTheme="minorHAnsi" w:cstheme="minorHAnsi"/>
          <w:b/>
          <w:iCs/>
          <w:sz w:val="18"/>
          <w:szCs w:val="18"/>
        </w:rPr>
        <w:t>Cataract Detector</w:t>
      </w:r>
      <w:r w:rsidR="00B271AB">
        <w:rPr>
          <w:rFonts w:asciiTheme="minorHAnsi" w:hAnsiTheme="minorHAnsi" w:cstheme="minorHAnsi"/>
          <w:b/>
          <w:iCs/>
          <w:sz w:val="18"/>
          <w:szCs w:val="18"/>
        </w:rPr>
        <w:t xml:space="preserve"> </w:t>
      </w:r>
      <w:r w:rsidR="00A26019" w:rsidRPr="004E722D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r w:rsidR="00A26019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   </w:t>
      </w:r>
      <w:r w:rsidR="0010211A">
        <w:rPr>
          <w:rFonts w:asciiTheme="minorHAnsi" w:hAnsiTheme="minorHAnsi" w:cstheme="minorHAnsi"/>
          <w:b/>
          <w:sz w:val="18"/>
          <w:szCs w:val="18"/>
        </w:rPr>
        <w:t xml:space="preserve">      10/</w:t>
      </w:r>
      <w:r w:rsidR="00A26019" w:rsidRPr="004E722D">
        <w:rPr>
          <w:rFonts w:asciiTheme="minorHAnsi" w:hAnsiTheme="minorHAnsi" w:cstheme="minorHAnsi"/>
          <w:b/>
          <w:sz w:val="18"/>
          <w:szCs w:val="18"/>
        </w:rPr>
        <w:t>18</w:t>
      </w:r>
    </w:p>
    <w:p w14:paraId="3797D6FA" w14:textId="488DCB46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>Implemented a machine learning model to identify individuals having cataract using TensorFlow</w:t>
      </w:r>
    </w:p>
    <w:p w14:paraId="571F11CE" w14:textId="20F614CD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Developed a full stack RESTful app with an intuitive UI around the model to accept eye images </w:t>
      </w:r>
      <w:r w:rsidR="007D5F4F">
        <w:rPr>
          <w:rFonts w:asciiTheme="minorHAnsi" w:hAnsiTheme="minorHAnsi" w:cstheme="minorHAnsi"/>
          <w:color w:val="000000" w:themeColor="text1"/>
          <w:sz w:val="18"/>
          <w:szCs w:val="18"/>
        </w:rPr>
        <w:t>&amp;</w:t>
      </w: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give the user a diagnosis with model accuracy</w:t>
      </w:r>
    </w:p>
    <w:p w14:paraId="5DFAF5A2" w14:textId="77777777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Utilized: HTML, CSS, Flask, Python, Jinja, SQLAlchemy, TensorFlow </w:t>
      </w:r>
    </w:p>
    <w:p w14:paraId="7FAE33F8" w14:textId="25E86F14" w:rsidR="00A26019" w:rsidRDefault="00A26019" w:rsidP="00A26019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iCs/>
          <w:sz w:val="18"/>
          <w:szCs w:val="18"/>
        </w:rPr>
        <w:t xml:space="preserve">         </w:t>
      </w:r>
      <w:r w:rsidR="001C08DB">
        <w:rPr>
          <w:rFonts w:asciiTheme="minorHAnsi" w:hAnsiTheme="minorHAnsi" w:cstheme="minorHAnsi"/>
          <w:b/>
          <w:iCs/>
          <w:sz w:val="18"/>
          <w:szCs w:val="18"/>
        </w:rPr>
        <w:t xml:space="preserve"> </w:t>
      </w:r>
      <w:r w:rsidRPr="004E722D">
        <w:rPr>
          <w:rFonts w:asciiTheme="minorHAnsi" w:hAnsiTheme="minorHAnsi" w:cstheme="minorHAnsi"/>
          <w:b/>
          <w:iCs/>
          <w:sz w:val="18"/>
          <w:szCs w:val="18"/>
        </w:rPr>
        <w:t xml:space="preserve">Data Analysis Based on Online Reviews </w:t>
      </w:r>
      <w:r>
        <w:rPr>
          <w:rFonts w:asciiTheme="minorHAnsi" w:hAnsiTheme="minorHAnsi" w:cstheme="minorHAnsi"/>
          <w:b/>
          <w:iCs/>
          <w:sz w:val="18"/>
          <w:szCs w:val="18"/>
        </w:rPr>
        <w:t xml:space="preserve">| </w:t>
      </w:r>
      <w:hyperlink r:id="rId11" w:history="1">
        <w:r w:rsidR="00B73823" w:rsidRPr="00B73823">
          <w:rPr>
            <w:rStyle w:val="Hyperlink"/>
            <w:rFonts w:asciiTheme="minorHAnsi" w:hAnsiTheme="minorHAnsi" w:cstheme="minorHAnsi"/>
            <w:b/>
            <w:iCs/>
            <w:sz w:val="18"/>
            <w:szCs w:val="18"/>
          </w:rPr>
          <w:t>GitHub</w:t>
        </w:r>
      </w:hyperlink>
      <w:r w:rsidR="00B73823">
        <w:rPr>
          <w:rFonts w:asciiTheme="minorHAnsi" w:hAnsiTheme="minorHAnsi" w:cstheme="minorHAnsi"/>
          <w:b/>
          <w:iCs/>
          <w:sz w:val="18"/>
          <w:szCs w:val="18"/>
        </w:rPr>
        <w:t xml:space="preserve"> | </w:t>
      </w:r>
      <w:hyperlink r:id="rId12" w:history="1">
        <w:r w:rsidRPr="0023753A">
          <w:rPr>
            <w:rStyle w:val="Hyperlink"/>
            <w:rFonts w:asciiTheme="minorHAnsi" w:hAnsiTheme="minorHAnsi" w:cstheme="minorHAnsi"/>
            <w:b/>
            <w:iCs/>
            <w:sz w:val="18"/>
            <w:szCs w:val="18"/>
          </w:rPr>
          <w:t>Paper</w:t>
        </w:r>
      </w:hyperlink>
      <w:r w:rsidRPr="004E722D">
        <w:rPr>
          <w:rFonts w:asciiTheme="minorHAnsi" w:hAnsiTheme="minorHAnsi" w:cstheme="minorHAnsi"/>
          <w:b/>
          <w:iCs/>
          <w:sz w:val="18"/>
          <w:szCs w:val="18"/>
        </w:rPr>
        <w:t xml:space="preserve">         </w:t>
      </w:r>
      <w:r w:rsidR="00B73823">
        <w:rPr>
          <w:rFonts w:asciiTheme="minorHAnsi" w:hAnsiTheme="minorHAnsi" w:cstheme="minorHAnsi"/>
          <w:b/>
          <w:iCs/>
          <w:sz w:val="18"/>
          <w:szCs w:val="18"/>
        </w:rPr>
        <w:t xml:space="preserve">            </w:t>
      </w:r>
      <w:r w:rsidRPr="004E722D"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                                                                       </w:t>
      </w:r>
      <w:r>
        <w:rPr>
          <w:rFonts w:asciiTheme="minorHAnsi" w:hAnsiTheme="minorHAnsi" w:cstheme="minorHAnsi"/>
          <w:b/>
          <w:iCs/>
          <w:sz w:val="18"/>
          <w:szCs w:val="18"/>
        </w:rPr>
        <w:t xml:space="preserve">                     </w:t>
      </w:r>
      <w:r w:rsidR="0010211A">
        <w:rPr>
          <w:rFonts w:asciiTheme="minorHAnsi" w:hAnsiTheme="minorHAnsi" w:cstheme="minorHAnsi"/>
          <w:b/>
          <w:sz w:val="18"/>
          <w:szCs w:val="18"/>
        </w:rPr>
        <w:t xml:space="preserve">      05/</w:t>
      </w:r>
      <w:r w:rsidRPr="004E722D">
        <w:rPr>
          <w:rFonts w:asciiTheme="minorHAnsi" w:hAnsiTheme="minorHAnsi" w:cstheme="minorHAnsi"/>
          <w:b/>
          <w:sz w:val="18"/>
          <w:szCs w:val="18"/>
        </w:rPr>
        <w:t>18</w:t>
      </w:r>
    </w:p>
    <w:p w14:paraId="590CB56A" w14:textId="77777777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>Developed a Recommendation system for engineering aspirants that suggests colleges based on the students’ scores.</w:t>
      </w:r>
    </w:p>
    <w:p w14:paraId="57989B51" w14:textId="77777777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>Improved the efficiency of comment rating software from 50% to 85% using NLP in Python</w:t>
      </w:r>
    </w:p>
    <w:p w14:paraId="06427F2F" w14:textId="77777777" w:rsidR="00A26019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>Utilized: Java, SQL, Git, Naive Bayes classifier, HTML, CSS, jQuery</w:t>
      </w:r>
    </w:p>
    <w:p w14:paraId="41862105" w14:textId="0E45445D" w:rsidR="00A26019" w:rsidRPr="00A26019" w:rsidRDefault="004C3EF7" w:rsidP="00A26019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b/>
          <w:iCs/>
          <w:sz w:val="18"/>
          <w:szCs w:val="18"/>
        </w:rPr>
        <w:t xml:space="preserve">           </w:t>
      </w:r>
      <w:r w:rsidR="00A26019" w:rsidRPr="00A26019">
        <w:rPr>
          <w:rFonts w:asciiTheme="minorHAnsi" w:hAnsiTheme="minorHAnsi" w:cstheme="minorHAnsi"/>
          <w:b/>
          <w:iCs/>
          <w:sz w:val="18"/>
          <w:szCs w:val="18"/>
        </w:rPr>
        <w:t>Similar Question Recommender</w:t>
      </w:r>
      <w:r w:rsidR="00EE7673">
        <w:rPr>
          <w:rFonts w:asciiTheme="minorHAnsi" w:hAnsiTheme="minorHAnsi" w:cstheme="minorHAnsi"/>
          <w:b/>
          <w:iCs/>
          <w:sz w:val="18"/>
          <w:szCs w:val="18"/>
        </w:rPr>
        <w:t xml:space="preserve"> | </w:t>
      </w:r>
      <w:hyperlink r:id="rId13" w:history="1">
        <w:r w:rsidR="009A73C5" w:rsidRPr="009A73C5">
          <w:rPr>
            <w:rStyle w:val="Hyperlink"/>
            <w:rFonts w:asciiTheme="minorHAnsi" w:hAnsiTheme="minorHAnsi" w:cstheme="minorHAnsi"/>
            <w:b/>
            <w:iCs/>
            <w:sz w:val="18"/>
            <w:szCs w:val="18"/>
          </w:rPr>
          <w:t>GitHub</w:t>
        </w:r>
      </w:hyperlink>
      <w:r w:rsidR="00A26019" w:rsidRPr="00A26019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A73C5">
        <w:rPr>
          <w:rFonts w:asciiTheme="minorHAnsi" w:hAnsiTheme="minorHAnsi" w:cstheme="minorHAnsi"/>
          <w:b/>
          <w:sz w:val="18"/>
          <w:szCs w:val="18"/>
        </w:rPr>
        <w:t xml:space="preserve">      </w:t>
      </w:r>
      <w:r w:rsidR="00A26019" w:rsidRPr="00A26019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10211A">
        <w:rPr>
          <w:rFonts w:asciiTheme="minorHAnsi" w:hAnsiTheme="minorHAnsi" w:cstheme="minorHAnsi"/>
          <w:b/>
          <w:sz w:val="18"/>
          <w:szCs w:val="18"/>
        </w:rPr>
        <w:t xml:space="preserve">           </w:t>
      </w:r>
      <w:r w:rsidR="00A26019" w:rsidRPr="00A26019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0211A">
        <w:rPr>
          <w:rFonts w:asciiTheme="minorHAnsi" w:hAnsiTheme="minorHAnsi" w:cstheme="minorHAnsi"/>
          <w:b/>
          <w:sz w:val="18"/>
          <w:szCs w:val="18"/>
        </w:rPr>
        <w:t>05/</w:t>
      </w:r>
      <w:r w:rsidR="00A26019" w:rsidRPr="00A26019">
        <w:rPr>
          <w:rFonts w:asciiTheme="minorHAnsi" w:hAnsiTheme="minorHAnsi" w:cstheme="minorHAnsi"/>
          <w:b/>
          <w:sz w:val="18"/>
          <w:szCs w:val="18"/>
        </w:rPr>
        <w:t>18</w:t>
      </w:r>
    </w:p>
    <w:p w14:paraId="51AD8772" w14:textId="33DC6BF5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Developed </w:t>
      </w:r>
      <w:r w:rsidR="007D5F4F">
        <w:rPr>
          <w:rFonts w:asciiTheme="minorHAnsi" w:hAnsiTheme="minorHAnsi" w:cstheme="minorHAnsi"/>
          <w:color w:val="000000" w:themeColor="text1"/>
          <w:sz w:val="18"/>
          <w:szCs w:val="18"/>
        </w:rPr>
        <w:t>&amp;</w:t>
      </w: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modeled a recommendation system to give similar questions based on a user’s query; modeled after Stack Overflow’s similar questions section</w:t>
      </w:r>
    </w:p>
    <w:p w14:paraId="0931F6F6" w14:textId="77777777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>Implemented the recommendation system using an SVM classifier along with cosine-similarity algorithm</w:t>
      </w:r>
    </w:p>
    <w:p w14:paraId="5CDBE6F9" w14:textId="636B539B" w:rsidR="00A26019" w:rsidRPr="004E7020" w:rsidRDefault="00A26019" w:rsidP="00A2601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020">
        <w:rPr>
          <w:rFonts w:asciiTheme="minorHAnsi" w:hAnsiTheme="minorHAnsi" w:cstheme="minorHAnsi"/>
          <w:color w:val="000000" w:themeColor="text1"/>
          <w:sz w:val="18"/>
          <w:szCs w:val="18"/>
        </w:rPr>
        <w:t>Utilized: Python, Scikit-learn, Flask, Git, Heroku</w:t>
      </w:r>
      <w:r w:rsidR="00F023B3">
        <w:rPr>
          <w:rFonts w:asciiTheme="minorHAnsi" w:hAnsiTheme="minorHAnsi" w:cstheme="minorHAnsi"/>
          <w:color w:val="000000" w:themeColor="text1"/>
          <w:sz w:val="18"/>
          <w:szCs w:val="18"/>
        </w:rPr>
        <w:t>, ETL</w:t>
      </w:r>
    </w:p>
    <w:p w14:paraId="7B38D3B7" w14:textId="77777777" w:rsidR="00A26019" w:rsidRPr="004E7020" w:rsidRDefault="00A26019" w:rsidP="00A2601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4E7020">
        <w:rPr>
          <w:rFonts w:asciiTheme="minorHAnsi" w:hAnsiTheme="minorHAnsi" w:cstheme="minorHAnsi"/>
          <w:b/>
          <w:bCs/>
          <w:sz w:val="20"/>
          <w:szCs w:val="20"/>
        </w:rPr>
        <w:t>Extra-Curricular Activities</w:t>
      </w:r>
    </w:p>
    <w:p w14:paraId="454A8894" w14:textId="6427C637" w:rsidR="00EA319F" w:rsidRDefault="00A26019" w:rsidP="004C3EF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26019">
        <w:rPr>
          <w:rFonts w:asciiTheme="minorHAnsi" w:hAnsiTheme="minorHAnsi" w:cstheme="minorHAnsi"/>
          <w:color w:val="000000" w:themeColor="text1"/>
          <w:sz w:val="18"/>
          <w:szCs w:val="18"/>
        </w:rPr>
        <w:t>Led and managed a team of 15-20 people to manage 500 incoming freshmen as an Orientation Leader at SIT</w:t>
      </w:r>
    </w:p>
    <w:p w14:paraId="27576394" w14:textId="35E903B5" w:rsidR="00201CA8" w:rsidRPr="004C3EF7" w:rsidRDefault="004C3EF7" w:rsidP="007D5F4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E722D">
        <w:rPr>
          <w:rFonts w:asciiTheme="minorHAnsi" w:hAnsiTheme="minorHAnsi" w:cstheme="minorHAnsi"/>
          <w:bCs/>
          <w:sz w:val="18"/>
          <w:szCs w:val="18"/>
        </w:rPr>
        <w:t>Made it to the finals in multiple Hackathons including HopHacks and Social Good Hackathon</w:t>
      </w:r>
    </w:p>
    <w:sectPr w:rsidR="00201CA8" w:rsidRPr="004C3EF7" w:rsidSect="004E7020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F232A" w14:textId="77777777" w:rsidR="0057123C" w:rsidRDefault="0057123C" w:rsidP="004C3EF7">
      <w:r>
        <w:separator/>
      </w:r>
    </w:p>
  </w:endnote>
  <w:endnote w:type="continuationSeparator" w:id="0">
    <w:p w14:paraId="0BDC0061" w14:textId="77777777" w:rsidR="0057123C" w:rsidRDefault="0057123C" w:rsidP="004C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0D62C" w14:textId="77777777" w:rsidR="0057123C" w:rsidRDefault="0057123C" w:rsidP="004C3EF7">
      <w:r>
        <w:separator/>
      </w:r>
    </w:p>
  </w:footnote>
  <w:footnote w:type="continuationSeparator" w:id="0">
    <w:p w14:paraId="56146EA2" w14:textId="77777777" w:rsidR="0057123C" w:rsidRDefault="0057123C" w:rsidP="004C3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4BB73" w14:textId="77777777" w:rsidR="004C3EF7" w:rsidRPr="004E7020" w:rsidRDefault="004C3EF7" w:rsidP="004C3EF7">
    <w:pPr>
      <w:autoSpaceDE w:val="0"/>
      <w:autoSpaceDN w:val="0"/>
      <w:adjustRightInd w:val="0"/>
      <w:jc w:val="center"/>
      <w:rPr>
        <w:rStyle w:val="Strong"/>
        <w:rFonts w:asciiTheme="minorHAnsi" w:hAnsiTheme="minorHAnsi" w:cstheme="minorHAnsi"/>
        <w:color w:val="000000" w:themeColor="text1"/>
        <w:sz w:val="20"/>
        <w:szCs w:val="20"/>
      </w:rPr>
    </w:pPr>
    <w:r w:rsidRPr="004E7020">
      <w:rPr>
        <w:rStyle w:val="Strong"/>
        <w:rFonts w:asciiTheme="minorHAnsi" w:hAnsiTheme="minorHAnsi" w:cstheme="minorHAnsi"/>
        <w:color w:val="000000" w:themeColor="text1"/>
        <w:sz w:val="20"/>
        <w:szCs w:val="20"/>
      </w:rPr>
      <w:t>Atiq Patel</w:t>
    </w:r>
  </w:p>
  <w:p w14:paraId="4357EC57" w14:textId="77777777" w:rsidR="004C3EF7" w:rsidRDefault="0057123C" w:rsidP="004C3EF7">
    <w:pPr>
      <w:autoSpaceDE w:val="0"/>
      <w:autoSpaceDN w:val="0"/>
      <w:adjustRightInd w:val="0"/>
      <w:jc w:val="center"/>
      <w:rPr>
        <w:rFonts w:asciiTheme="minorHAnsi" w:hAnsiTheme="minorHAnsi" w:cstheme="minorHAnsi"/>
        <w:color w:val="000000" w:themeColor="text1"/>
        <w:sz w:val="20"/>
        <w:szCs w:val="20"/>
      </w:rPr>
    </w:pPr>
    <w:hyperlink r:id="rId1" w:history="1">
      <w:r w:rsidR="004C3EF7" w:rsidRPr="004E722D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</w:rPr>
        <w:t>Atiqpatel81@gmail.com</w:t>
      </w:r>
    </w:hyperlink>
    <w:r w:rsidR="004C3EF7" w:rsidRPr="004E722D">
      <w:rPr>
        <w:rStyle w:val="Strong"/>
        <w:rFonts w:asciiTheme="minorHAnsi" w:hAnsiTheme="minorHAnsi" w:cstheme="minorHAnsi"/>
        <w:color w:val="000000" w:themeColor="text1"/>
        <w:sz w:val="18"/>
        <w:szCs w:val="18"/>
      </w:rPr>
      <w:t xml:space="preserve"> </w:t>
    </w:r>
    <w:r w:rsidR="004C3EF7" w:rsidRPr="004E722D">
      <w:rPr>
        <w:rStyle w:val="Strong"/>
        <w:rFonts w:asciiTheme="minorHAnsi" w:hAnsiTheme="minorHAnsi" w:cstheme="minorHAnsi"/>
        <w:color w:val="1F3864" w:themeColor="accent1" w:themeShade="80"/>
        <w:sz w:val="18"/>
        <w:szCs w:val="18"/>
      </w:rPr>
      <w:t xml:space="preserve">| </w:t>
    </w:r>
    <w:r w:rsidR="004C3EF7" w:rsidRPr="004E722D">
      <w:rPr>
        <w:rFonts w:asciiTheme="minorHAnsi" w:hAnsiTheme="minorHAnsi" w:cstheme="minorHAnsi"/>
        <w:sz w:val="18"/>
        <w:szCs w:val="18"/>
      </w:rPr>
      <w:t xml:space="preserve">+1 (551) 227-5154 </w:t>
    </w:r>
    <w:r w:rsidR="004C3EF7" w:rsidRPr="004E722D">
      <w:rPr>
        <w:rFonts w:asciiTheme="minorHAnsi" w:hAnsiTheme="minorHAnsi" w:cstheme="minorHAnsi"/>
      </w:rPr>
      <w:t xml:space="preserve">| </w:t>
    </w:r>
    <w:r w:rsidR="004C3EF7" w:rsidRPr="004E722D">
      <w:rPr>
        <w:rFonts w:asciiTheme="minorHAnsi" w:hAnsiTheme="minorHAnsi" w:cstheme="minorHAnsi"/>
        <w:sz w:val="18"/>
        <w:szCs w:val="18"/>
      </w:rPr>
      <w:t>Jersey City, NJ 07307 | github.com/notsotraumatiq |notsotraumatiq.com</w:t>
    </w:r>
  </w:p>
  <w:p w14:paraId="253DA857" w14:textId="77777777" w:rsidR="004C3EF7" w:rsidRDefault="004C3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F97"/>
    <w:multiLevelType w:val="hybridMultilevel"/>
    <w:tmpl w:val="C616F1AC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21E4F"/>
    <w:multiLevelType w:val="hybridMultilevel"/>
    <w:tmpl w:val="63924896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64D21"/>
    <w:multiLevelType w:val="hybridMultilevel"/>
    <w:tmpl w:val="4112C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6711B0"/>
    <w:multiLevelType w:val="hybridMultilevel"/>
    <w:tmpl w:val="24B6C9FE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61171"/>
    <w:multiLevelType w:val="hybridMultilevel"/>
    <w:tmpl w:val="BDE47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F40032"/>
    <w:multiLevelType w:val="hybridMultilevel"/>
    <w:tmpl w:val="32A0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65E37"/>
    <w:multiLevelType w:val="hybridMultilevel"/>
    <w:tmpl w:val="A53424F2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9C3590"/>
    <w:multiLevelType w:val="hybridMultilevel"/>
    <w:tmpl w:val="BD46B866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CE2080"/>
    <w:multiLevelType w:val="hybridMultilevel"/>
    <w:tmpl w:val="39D05662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670054"/>
    <w:multiLevelType w:val="hybridMultilevel"/>
    <w:tmpl w:val="87B0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10FEC"/>
    <w:multiLevelType w:val="hybridMultilevel"/>
    <w:tmpl w:val="ED020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F1FA9"/>
    <w:multiLevelType w:val="hybridMultilevel"/>
    <w:tmpl w:val="C43E0038"/>
    <w:lvl w:ilvl="0" w:tplc="BC6E53CC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90570E"/>
    <w:multiLevelType w:val="hybridMultilevel"/>
    <w:tmpl w:val="1BD2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C2AEE"/>
    <w:multiLevelType w:val="hybridMultilevel"/>
    <w:tmpl w:val="45727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2E76BE"/>
    <w:multiLevelType w:val="hybridMultilevel"/>
    <w:tmpl w:val="212CEA90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876B7B"/>
    <w:multiLevelType w:val="hybridMultilevel"/>
    <w:tmpl w:val="514E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5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14"/>
  </w:num>
  <w:num w:numId="11">
    <w:abstractNumId w:val="12"/>
  </w:num>
  <w:num w:numId="12">
    <w:abstractNumId w:val="11"/>
  </w:num>
  <w:num w:numId="13">
    <w:abstractNumId w:val="5"/>
  </w:num>
  <w:num w:numId="14">
    <w:abstractNumId w:val="9"/>
  </w:num>
  <w:num w:numId="15">
    <w:abstractNumId w:val="16"/>
  </w:num>
  <w:num w:numId="16">
    <w:abstractNumId w:val="13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20"/>
    <w:rsid w:val="00013220"/>
    <w:rsid w:val="000A2385"/>
    <w:rsid w:val="000E6D3E"/>
    <w:rsid w:val="0010211A"/>
    <w:rsid w:val="001066FA"/>
    <w:rsid w:val="00111286"/>
    <w:rsid w:val="00136C53"/>
    <w:rsid w:val="001C08DB"/>
    <w:rsid w:val="00201CA8"/>
    <w:rsid w:val="002B4A63"/>
    <w:rsid w:val="003443A8"/>
    <w:rsid w:val="003B145D"/>
    <w:rsid w:val="00423933"/>
    <w:rsid w:val="004C3EF7"/>
    <w:rsid w:val="004E7020"/>
    <w:rsid w:val="0057123C"/>
    <w:rsid w:val="00617662"/>
    <w:rsid w:val="00640371"/>
    <w:rsid w:val="006A38E7"/>
    <w:rsid w:val="006C7D19"/>
    <w:rsid w:val="006F1F34"/>
    <w:rsid w:val="006F5483"/>
    <w:rsid w:val="007B7961"/>
    <w:rsid w:val="007D5F4F"/>
    <w:rsid w:val="008E3B4D"/>
    <w:rsid w:val="00917DC2"/>
    <w:rsid w:val="009A73C5"/>
    <w:rsid w:val="00A26019"/>
    <w:rsid w:val="00A63FB3"/>
    <w:rsid w:val="00B271AB"/>
    <w:rsid w:val="00B607D8"/>
    <w:rsid w:val="00B73823"/>
    <w:rsid w:val="00B849BF"/>
    <w:rsid w:val="00B84D2B"/>
    <w:rsid w:val="00BA5CA0"/>
    <w:rsid w:val="00C037BB"/>
    <w:rsid w:val="00CB2825"/>
    <w:rsid w:val="00CD5751"/>
    <w:rsid w:val="00D440C9"/>
    <w:rsid w:val="00D52A2A"/>
    <w:rsid w:val="00E93EEA"/>
    <w:rsid w:val="00EE0ABA"/>
    <w:rsid w:val="00EE7673"/>
    <w:rsid w:val="00F023B3"/>
    <w:rsid w:val="00F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F329"/>
  <w15:chartTrackingRefBased/>
  <w15:docId w15:val="{693AA434-ECF3-4A77-9C27-42946B81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7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7020"/>
    <w:rPr>
      <w:color w:val="0000FF"/>
      <w:u w:val="single"/>
    </w:rPr>
  </w:style>
  <w:style w:type="character" w:styleId="Strong">
    <w:name w:val="Strong"/>
    <w:basedOn w:val="DefaultParagraphFont"/>
    <w:qFormat/>
    <w:rsid w:val="004E7020"/>
    <w:rPr>
      <w:b/>
      <w:bCs/>
    </w:rPr>
  </w:style>
  <w:style w:type="paragraph" w:styleId="ListParagraph">
    <w:name w:val="List Paragraph"/>
    <w:basedOn w:val="Normal"/>
    <w:uiPriority w:val="34"/>
    <w:qFormat/>
    <w:rsid w:val="004E702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4E7020"/>
    <w:pPr>
      <w:numPr>
        <w:numId w:val="11"/>
      </w:numPr>
      <w:tabs>
        <w:tab w:val="num" w:pos="360"/>
      </w:tabs>
      <w:spacing w:after="0"/>
      <w:ind w:left="0" w:firstLine="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E70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702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3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3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F7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62rAacnqlYaaWg3VzI1WFYwWWs/view?usp=sharing" TargetMode="External"/><Relationship Id="rId13" Type="http://schemas.openxmlformats.org/officeDocument/2006/relationships/hyperlink" Target="https://github.com/notsotraumatiq/Stack-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lCx3PieNwbBUoryEKl38pcW8OhjUShL/view?usp=sharing" TargetMode="External"/><Relationship Id="rId12" Type="http://schemas.openxmlformats.org/officeDocument/2006/relationships/hyperlink" Target="https://www.ijraset.com/fileserve.php?FID=883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otsotraumatiq/Data-Analysis-for-colleg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otsotraumatiq/Event-C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tsotraumatiq/Mastering-Reac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iqpatel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Patel</dc:creator>
  <cp:keywords/>
  <dc:description/>
  <cp:lastModifiedBy>Atiq Patel</cp:lastModifiedBy>
  <cp:revision>4</cp:revision>
  <cp:lastPrinted>2020-04-08T16:46:00Z</cp:lastPrinted>
  <dcterms:created xsi:type="dcterms:W3CDTF">2020-03-31T02:38:00Z</dcterms:created>
  <dcterms:modified xsi:type="dcterms:W3CDTF">2020-04-08T16:46:00Z</dcterms:modified>
</cp:coreProperties>
</file>