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7B4088" w:rsidR="003F3F46" w:rsidRDefault="009E6098" w:rsidP="001A5B26">
      <w:pPr>
        <w:pStyle w:val="Heading1"/>
        <w:spacing w:after="22"/>
        <w:jc w:val="both"/>
      </w:pPr>
      <w:r>
        <w:t>SUMMARY</w:t>
      </w:r>
    </w:p>
    <w:p w14:paraId="00000002" w14:textId="77777777" w:rsidR="003F3F46" w:rsidRDefault="009E609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5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DBF8805" wp14:editId="27D1F30C">
                <wp:extent cx="7082155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12700"/>
                          <a:chOff x="1804923" y="3773650"/>
                          <a:chExt cx="7082155" cy="12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04923" y="3773650"/>
                            <a:ext cx="7082155" cy="12700"/>
                            <a:chOff x="1804923" y="3773650"/>
                            <a:chExt cx="708025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04923" y="3773650"/>
                              <a:ext cx="70802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9764D" w14:textId="77777777" w:rsidR="003F3F46" w:rsidRDefault="003F3F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04923" y="3773650"/>
                              <a:ext cx="7080250" cy="6350"/>
                              <a:chOff x="0" y="0"/>
                              <a:chExt cx="11150" cy="1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11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8BEDE" w14:textId="77777777" w:rsidR="003F3F46" w:rsidRDefault="003F3F4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0" y="10"/>
                                <a:ext cx="11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F8805" id="Group 7" o:spid="_x0000_s1026" style="width:557.65pt;height:1pt;mso-position-horizontal-relative:char;mso-position-vertical-relative:line" coordorigin="18049,37736" coordsize="708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">
                <v:group id="Group 1" o:spid="_x0000_s1027" style="position:absolute;left:18049;top:37736;width:70821;height:127" coordorigin="18049,37736" coordsize="7080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049;top:37736;width:70802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29764D" w14:textId="77777777" w:rsidR="003F3F46" w:rsidRDefault="003F3F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049;top:37736;width:70802;height:64" coordsize="111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111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B98BEDE" w14:textId="77777777" w:rsidR="003F3F46" w:rsidRDefault="003F3F4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left:10;top:10;width:11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" strokeweight="1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0000003" w14:textId="4BF68D6F" w:rsidR="003F3F46" w:rsidRDefault="00066EA3" w:rsidP="00066EA3">
      <w:pPr>
        <w:pBdr>
          <w:top w:val="nil"/>
          <w:left w:val="nil"/>
          <w:bottom w:val="nil"/>
          <w:right w:val="nil"/>
          <w:between w:val="nil"/>
        </w:pBdr>
        <w:spacing w:before="52"/>
        <w:ind w:left="158" w:right="23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Software Engineer with experience building Full Stack applications using Python, JavaScript, ReactJS; has a knack for learning new technologies and designing creative systems (applications) to throw out solutions to real world problems. Proficient with Data Structures and Algorithms; Experience working with cross functional teams in agile environments Knowledge of HTML, CSS, </w:t>
      </w:r>
      <w:r w:rsidR="00051A12">
        <w:rPr>
          <w:color w:val="000000"/>
          <w:sz w:val="20"/>
          <w:szCs w:val="20"/>
        </w:rPr>
        <w:t xml:space="preserve">MVC frameworks, Restful APIs, </w:t>
      </w:r>
      <w:r>
        <w:rPr>
          <w:color w:val="000000"/>
          <w:sz w:val="20"/>
          <w:szCs w:val="20"/>
        </w:rPr>
        <w:t xml:space="preserve">Linux, Redux, Docker, NodeJS, SQL, NoSQL </w:t>
      </w:r>
      <w:r w:rsidR="00051A12">
        <w:rPr>
          <w:color w:val="000000"/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ORM databases</w:t>
      </w:r>
    </w:p>
    <w:tbl>
      <w:tblPr>
        <w:tblStyle w:val="a2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26EF9120" w14:textId="77777777">
        <w:trPr>
          <w:trHeight w:val="403"/>
        </w:trPr>
        <w:tc>
          <w:tcPr>
            <w:tcW w:w="6272" w:type="dxa"/>
            <w:tcBorders>
              <w:top w:val="nil"/>
              <w:left w:val="nil"/>
              <w:right w:val="nil"/>
            </w:tcBorders>
          </w:tcPr>
          <w:p w14:paraId="00000004" w14:textId="450413E0" w:rsidR="003F3F46" w:rsidRDefault="00117B16" w:rsidP="00066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after="22"/>
              <w:ind w:left="60" w:hanging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E6098">
              <w:rPr>
                <w:b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</w:tcPr>
          <w:p w14:paraId="00000005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right w:val="nil"/>
            </w:tcBorders>
          </w:tcPr>
          <w:p w14:paraId="00000006" w14:textId="77777777" w:rsidR="003F3F46" w:rsidRDefault="003F3F46"/>
        </w:tc>
      </w:tr>
      <w:tr w:rsidR="003F3F46" w14:paraId="68AD1AED" w14:textId="77777777">
        <w:trPr>
          <w:trHeight w:val="335"/>
        </w:trPr>
        <w:tc>
          <w:tcPr>
            <w:tcW w:w="8574" w:type="dxa"/>
            <w:gridSpan w:val="2"/>
            <w:tcBorders>
              <w:left w:val="nil"/>
              <w:bottom w:val="nil"/>
              <w:right w:val="nil"/>
            </w:tcBorders>
          </w:tcPr>
          <w:p w14:paraId="00000007" w14:textId="77777777" w:rsidR="003F3F46" w:rsidRDefault="009E6098" w:rsidP="00AD030E">
            <w:pPr>
              <w:spacing w:before="10"/>
            </w:pPr>
            <w:r>
              <w:rPr>
                <w:b/>
                <w:i/>
                <w:sz w:val="20"/>
                <w:szCs w:val="20"/>
              </w:rPr>
              <w:t xml:space="preserve">Software </w:t>
            </w:r>
            <w:sdt>
              <w:sdtPr>
                <w:tag w:val="goog_rdk_2"/>
                <w:id w:val="-1623370216"/>
              </w:sdtPr>
              <w:sdtEndPr/>
              <w:sdtContent/>
            </w:sdt>
            <w:sdt>
              <w:sdtPr>
                <w:tag w:val="goog_rdk_3"/>
                <w:id w:val="641771480"/>
              </w:sdtPr>
              <w:sdtEndPr/>
              <w:sdtContent/>
            </w:sdt>
            <w:r>
              <w:rPr>
                <w:b/>
                <w:i/>
                <w:sz w:val="20"/>
                <w:szCs w:val="20"/>
              </w:rPr>
              <w:t xml:space="preserve">Engineer, </w:t>
            </w:r>
            <w:r>
              <w:rPr>
                <w:i/>
                <w:sz w:val="20"/>
                <w:szCs w:val="20"/>
              </w:rPr>
              <w:t>Take2Out, Hoboken, NJ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09" w14:textId="1E0864AD" w:rsidR="003F3F46" w:rsidRDefault="009E6098" w:rsidP="001A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</w:t>
            </w:r>
            <w:r w:rsidR="00420442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420442">
              <w:rPr>
                <w:b/>
                <w:sz w:val="19"/>
                <w:szCs w:val="19"/>
              </w:rPr>
              <w:t>May’</w:t>
            </w:r>
            <w:r>
              <w:rPr>
                <w:b/>
                <w:color w:val="000000"/>
                <w:sz w:val="19"/>
                <w:szCs w:val="19"/>
              </w:rPr>
              <w:t>19 – Present</w:t>
            </w:r>
          </w:p>
        </w:tc>
      </w:tr>
    </w:tbl>
    <w:p w14:paraId="0000000A" w14:textId="7DA3852B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RESTful full</w:t>
      </w:r>
      <w:r>
        <w:rPr>
          <w:color w:val="000000"/>
          <w:sz w:val="20"/>
          <w:szCs w:val="20"/>
        </w:rPr>
        <w:t xml:space="preserve"> stack single page application using JavaScript, Python, ReactJS for clients to build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order their own burgers with Django on the backend with an ORM, further used jest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enzyme for testing</w:t>
      </w:r>
    </w:p>
    <w:p w14:paraId="0000000B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Integrated Redux to have a centralized store management which improved cleaner code as well as implemented asynchronous programming to increase efficiency of the entire application by 25 %</w:t>
      </w:r>
    </w:p>
    <w:p w14:paraId="0000000C" w14:textId="186CEA92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another full stack web application based social media website for event organizers and volunteers, with JavaScript, HTML5, CSS, Node</w:t>
      </w:r>
      <w:r w:rsidR="00066EA3">
        <w:rPr>
          <w:color w:val="000000"/>
          <w:sz w:val="20"/>
          <w:szCs w:val="20"/>
        </w:rPr>
        <w:t>JS</w:t>
      </w:r>
      <w:r>
        <w:rPr>
          <w:color w:val="000000"/>
          <w:sz w:val="20"/>
          <w:szCs w:val="20"/>
        </w:rPr>
        <w:t xml:space="preserve">, and NoSQL </w:t>
      </w:r>
    </w:p>
    <w:p w14:paraId="0000000D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CI/CD pipelines for code deployment using GitHub and </w:t>
      </w:r>
      <w:proofErr w:type="spellStart"/>
      <w:r>
        <w:rPr>
          <w:color w:val="000000"/>
          <w:sz w:val="20"/>
          <w:szCs w:val="20"/>
        </w:rPr>
        <w:t>CircleCI</w:t>
      </w:r>
      <w:proofErr w:type="spellEnd"/>
      <w:r>
        <w:rPr>
          <w:color w:val="000000"/>
          <w:sz w:val="20"/>
          <w:szCs w:val="20"/>
        </w:rPr>
        <w:t>, thus allowing for rapid new releases</w:t>
      </w:r>
    </w:p>
    <w:tbl>
      <w:tblPr>
        <w:tblStyle w:val="a3"/>
        <w:tblW w:w="11222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8574"/>
        <w:gridCol w:w="2648"/>
      </w:tblGrid>
      <w:tr w:rsidR="003F3F46" w14:paraId="53EEE18B" w14:textId="77777777">
        <w:trPr>
          <w:trHeight w:val="240"/>
        </w:trPr>
        <w:tc>
          <w:tcPr>
            <w:tcW w:w="8574" w:type="dxa"/>
          </w:tcPr>
          <w:p w14:paraId="0000000E" w14:textId="77777777" w:rsidR="003F3F46" w:rsidRDefault="009E6098" w:rsidP="00420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0" w:hanging="60"/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Systems </w:t>
            </w:r>
            <w:r>
              <w:rPr>
                <w:b/>
                <w:i/>
                <w:sz w:val="20"/>
                <w:szCs w:val="20"/>
              </w:rPr>
              <w:t>Engineer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, </w:t>
            </w:r>
            <w:r>
              <w:rPr>
                <w:i/>
                <w:color w:val="000000"/>
                <w:sz w:val="20"/>
                <w:szCs w:val="20"/>
              </w:rPr>
              <w:t>Stevens Institute of Technology, Hoboken, NJ</w:t>
            </w:r>
          </w:p>
        </w:tc>
        <w:tc>
          <w:tcPr>
            <w:tcW w:w="2648" w:type="dxa"/>
          </w:tcPr>
          <w:p w14:paraId="0000000F" w14:textId="159C08C0" w:rsidR="003F3F46" w:rsidRDefault="009E6098" w:rsidP="00AD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        </w:t>
            </w:r>
            <w:r w:rsidR="003F704E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F704E">
              <w:rPr>
                <w:b/>
                <w:sz w:val="19"/>
                <w:szCs w:val="19"/>
              </w:rPr>
              <w:t>May ’</w:t>
            </w:r>
            <w:r w:rsidRPr="00AD030E">
              <w:rPr>
                <w:b/>
                <w:sz w:val="19"/>
                <w:szCs w:val="19"/>
              </w:rPr>
              <w:t xml:space="preserve">18 </w:t>
            </w:r>
            <w:r w:rsidR="00AD030E">
              <w:rPr>
                <w:b/>
                <w:sz w:val="19"/>
                <w:szCs w:val="19"/>
              </w:rPr>
              <w:t xml:space="preserve">- </w:t>
            </w:r>
            <w:r w:rsidR="003F704E" w:rsidRPr="00AD030E">
              <w:rPr>
                <w:b/>
                <w:sz w:val="19"/>
                <w:szCs w:val="19"/>
              </w:rPr>
              <w:t>‘</w:t>
            </w:r>
            <w:r w:rsidRPr="00AD030E">
              <w:rPr>
                <w:b/>
                <w:sz w:val="19"/>
                <w:szCs w:val="19"/>
              </w:rPr>
              <w:t>19</w:t>
            </w:r>
          </w:p>
        </w:tc>
      </w:tr>
    </w:tbl>
    <w:p w14:paraId="00000010" w14:textId="25AA956F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proofErr w:type="spellStart"/>
      <w:r w:rsidRPr="00FF0AE7">
        <w:rPr>
          <w:sz w:val="20"/>
          <w:szCs w:val="20"/>
        </w:rPr>
        <w:t>ToDo</w:t>
      </w:r>
      <w:proofErr w:type="spellEnd"/>
      <w:r w:rsidRPr="00FF0AE7">
        <w:rPr>
          <w:sz w:val="20"/>
          <w:szCs w:val="20"/>
        </w:rPr>
        <w:t xml:space="preserve"> app using Django and React and deployed it on Firebase as part of their internal state management</w:t>
      </w:r>
      <w:r w:rsidR="001A5B26">
        <w:rPr>
          <w:sz w:val="20"/>
          <w:szCs w:val="20"/>
        </w:rPr>
        <w:t xml:space="preserve"> </w:t>
      </w:r>
      <w:r w:rsidRPr="00FF0AE7">
        <w:rPr>
          <w:sz w:val="20"/>
          <w:szCs w:val="20"/>
        </w:rPr>
        <w:t>project &amp; w</w:t>
      </w:r>
      <w:r w:rsidRPr="00FF0AE7">
        <w:rPr>
          <w:rFonts w:eastAsia="Roboto"/>
          <w:sz w:val="20"/>
          <w:szCs w:val="20"/>
          <w:highlight w:val="white"/>
        </w:rPr>
        <w:t>orked with designers to create intuitive UI design, used libraries like</w:t>
      </w:r>
      <w:r w:rsidR="00FF6E4E">
        <w:rPr>
          <w:rFonts w:eastAsia="Roboto"/>
          <w:sz w:val="20"/>
          <w:szCs w:val="20"/>
          <w:highlight w:val="white"/>
        </w:rPr>
        <w:t xml:space="preserve"> </w:t>
      </w:r>
      <w:proofErr w:type="spellStart"/>
      <w:r w:rsidR="00FF6E4E">
        <w:rPr>
          <w:rFonts w:eastAsia="Roboto"/>
          <w:sz w:val="20"/>
          <w:szCs w:val="20"/>
          <w:highlight w:val="white"/>
        </w:rPr>
        <w:t>T</w:t>
      </w:r>
      <w:r w:rsidRPr="00FF0AE7">
        <w:rPr>
          <w:rFonts w:eastAsia="Roboto"/>
          <w:sz w:val="20"/>
          <w:szCs w:val="20"/>
          <w:highlight w:val="white"/>
        </w:rPr>
        <w:t>oastify</w:t>
      </w:r>
      <w:proofErr w:type="spellEnd"/>
      <w:r w:rsidRPr="00FF0AE7">
        <w:rPr>
          <w:rFonts w:eastAsia="Roboto"/>
          <w:sz w:val="20"/>
          <w:szCs w:val="20"/>
          <w:highlight w:val="white"/>
        </w:rPr>
        <w:t xml:space="preserve"> to enhance UX</w:t>
      </w:r>
    </w:p>
    <w:p w14:paraId="00000011" w14:textId="6EF0D553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 w:rsidRPr="00FF0AE7">
        <w:rPr>
          <w:sz w:val="20"/>
          <w:szCs w:val="20"/>
        </w:rPr>
        <w:t xml:space="preserve">Replaced old legacy systems with the latest software and created a MySQL database to store records and keep track of the jobs </w:t>
      </w:r>
      <w:r w:rsidR="003246B0" w:rsidRPr="00FF0AE7">
        <w:rPr>
          <w:sz w:val="20"/>
          <w:szCs w:val="20"/>
        </w:rPr>
        <w:t>occurred</w:t>
      </w:r>
      <w:r w:rsidRPr="00FF0AE7">
        <w:rPr>
          <w:sz w:val="20"/>
          <w:szCs w:val="20"/>
        </w:rPr>
        <w:t xml:space="preserve">. Made the entire workflow faster and smoother by at least 30% </w:t>
      </w:r>
    </w:p>
    <w:p w14:paraId="00000012" w14:textId="1C337887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/>
        <w:ind w:left="835"/>
        <w:jc w:val="both"/>
        <w:rPr>
          <w:color w:val="000000"/>
          <w:sz w:val="20"/>
          <w:szCs w:val="20"/>
        </w:rPr>
      </w:pPr>
      <w:r w:rsidRPr="00FF0AE7">
        <w:rPr>
          <w:color w:val="000000"/>
          <w:sz w:val="20"/>
          <w:szCs w:val="20"/>
        </w:rPr>
        <w:t>Led a cross-functional team to provide technical support for hardware &amp; software issues users encountered</w:t>
      </w:r>
    </w:p>
    <w:p w14:paraId="00000013" w14:textId="3468CA4C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5"/>
        <w:ind w:left="835" w:right="1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Administered &amp; oversaw setup, configuration, and repairs for 100's of Windows and Linux based systems</w:t>
      </w:r>
    </w:p>
    <w:p w14:paraId="00000014" w14:textId="0B7A16DD" w:rsidR="003F3F46" w:rsidRDefault="00066EA3" w:rsidP="00AD030E">
      <w:pPr>
        <w:tabs>
          <w:tab w:val="left" w:pos="9078"/>
        </w:tabs>
        <w:spacing w:before="10"/>
        <w:rPr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Data Engineer, </w:t>
      </w:r>
      <w:r w:rsidR="009E6098">
        <w:rPr>
          <w:i/>
          <w:sz w:val="20"/>
          <w:szCs w:val="20"/>
        </w:rPr>
        <w:t>V.S. Logistics, Mumbai, India</w:t>
      </w:r>
      <w:r w:rsidR="009E6098">
        <w:rPr>
          <w:i/>
          <w:sz w:val="20"/>
          <w:szCs w:val="20"/>
        </w:rPr>
        <w:tab/>
        <w:t xml:space="preserve">           </w:t>
      </w:r>
      <w:r w:rsidR="003246B0">
        <w:rPr>
          <w:i/>
          <w:sz w:val="20"/>
          <w:szCs w:val="20"/>
        </w:rPr>
        <w:t xml:space="preserve"> </w:t>
      </w:r>
      <w:r w:rsidR="00AD030E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Jan ‘17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May ‘17</w:t>
      </w:r>
    </w:p>
    <w:p w14:paraId="00000015" w14:textId="735E349E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Provided hands-on leadership for </w:t>
      </w:r>
      <w:r w:rsidR="00751C31">
        <w:rPr>
          <w:color w:val="000000"/>
          <w:sz w:val="20"/>
          <w:szCs w:val="20"/>
        </w:rPr>
        <w:t xml:space="preserve">backend </w:t>
      </w:r>
      <w:r>
        <w:rPr>
          <w:color w:val="000000"/>
          <w:sz w:val="20"/>
          <w:szCs w:val="20"/>
        </w:rPr>
        <w:t>design &amp; development of ETL data flows using Big Data Ecosystem tools</w:t>
      </w:r>
    </w:p>
    <w:p w14:paraId="00000016" w14:textId="137958BC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 stack web application which contains a dashboard to fetch live stream twitter feed based on user specific keywords, store the results in a SQL database, and output them to the client using Apache Flume on a </w:t>
      </w:r>
      <w:r>
        <w:rPr>
          <w:sz w:val="20"/>
          <w:szCs w:val="20"/>
        </w:rPr>
        <w:t>single node Map-R</w:t>
      </w:r>
      <w:r w:rsidR="00FF0AE7">
        <w:rPr>
          <w:sz w:val="20"/>
          <w:szCs w:val="20"/>
        </w:rPr>
        <w:t>e</w:t>
      </w:r>
      <w:r>
        <w:rPr>
          <w:sz w:val="20"/>
          <w:szCs w:val="20"/>
        </w:rPr>
        <w:t>duce cluster. Later migrated to a multi node cluster to ensure scalability across platforms</w:t>
      </w:r>
    </w:p>
    <w:p w14:paraId="00000017" w14:textId="77777777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web scraper using Python, to scrape 1000s of user specified movie reviews, cleaned it, stored it in a MySQL database and did sentiment analysis using NLTK packages, then displayed the statistics using Matplotlib</w:t>
      </w:r>
    </w:p>
    <w:p w14:paraId="00000018" w14:textId="59300384" w:rsidR="003F3F46" w:rsidRDefault="00066EA3" w:rsidP="003246B0">
      <w:pPr>
        <w:tabs>
          <w:tab w:val="left" w:pos="8826"/>
        </w:tabs>
        <w:spacing w:before="8"/>
        <w:rPr>
          <w:b/>
          <w:sz w:val="19"/>
          <w:szCs w:val="19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Software Engineer, </w:t>
      </w:r>
      <w:r w:rsidR="009E6098">
        <w:rPr>
          <w:i/>
          <w:sz w:val="20"/>
          <w:szCs w:val="20"/>
        </w:rPr>
        <w:t xml:space="preserve">Escape &amp; Explore, Mumbai, India   </w:t>
      </w:r>
      <w:r w:rsidR="009E6098">
        <w:rPr>
          <w:i/>
          <w:sz w:val="20"/>
          <w:szCs w:val="20"/>
        </w:rPr>
        <w:tab/>
      </w:r>
      <w:r w:rsidR="009E6098">
        <w:rPr>
          <w:i/>
          <w:sz w:val="20"/>
          <w:szCs w:val="20"/>
        </w:rPr>
        <w:tab/>
        <w:t xml:space="preserve">      </w:t>
      </w:r>
      <w:r w:rsidR="003246B0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Jun ‘16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Sept ‘16</w:t>
      </w:r>
    </w:p>
    <w:p w14:paraId="00000019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 xml:space="preserve">Improved existing website for tours and travels and added functionalities for super users to upload new content on </w:t>
      </w:r>
      <w:r>
        <w:rPr>
          <w:sz w:val="20"/>
          <w:szCs w:val="20"/>
          <w:highlight w:val="white"/>
        </w:rPr>
        <w:t xml:space="preserve">the </w:t>
      </w:r>
      <w:r>
        <w:rPr>
          <w:color w:val="000000"/>
          <w:sz w:val="20"/>
          <w:szCs w:val="20"/>
          <w:highlight w:val="white"/>
        </w:rPr>
        <w:t xml:space="preserve">feed, option </w:t>
      </w:r>
      <w:r>
        <w:rPr>
          <w:sz w:val="20"/>
          <w:szCs w:val="20"/>
          <w:highlight w:val="white"/>
        </w:rPr>
        <w:t xml:space="preserve">for users to answer surveys </w:t>
      </w:r>
      <w:r>
        <w:rPr>
          <w:sz w:val="20"/>
          <w:szCs w:val="20"/>
        </w:rPr>
        <w:t xml:space="preserve">regarding destinations </w:t>
      </w:r>
      <w:r>
        <w:rPr>
          <w:color w:val="000000"/>
          <w:sz w:val="20"/>
          <w:szCs w:val="20"/>
        </w:rPr>
        <w:t>using</w:t>
      </w:r>
      <w:r>
        <w:rPr>
          <w:sz w:val="20"/>
          <w:szCs w:val="20"/>
        </w:rPr>
        <w:t xml:space="preserve"> Django, React and MySQL</w:t>
      </w:r>
    </w:p>
    <w:p w14:paraId="0000001A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sz w:val="20"/>
          <w:szCs w:val="20"/>
        </w:rPr>
      </w:pPr>
      <w:r>
        <w:rPr>
          <w:sz w:val="20"/>
          <w:szCs w:val="20"/>
        </w:rPr>
        <w:t>Developed a data pipeline using Python to get tourist data and help catalog tourists based on demographics</w:t>
      </w:r>
    </w:p>
    <w:p w14:paraId="0000001B" w14:textId="061C9B2B" w:rsidR="003F3F46" w:rsidRDefault="009E6098" w:rsidP="00066EA3">
      <w:pPr>
        <w:pStyle w:val="Heading1"/>
        <w:spacing w:before="149"/>
        <w:ind w:left="173"/>
        <w:jc w:val="both"/>
      </w:pPr>
      <w:r>
        <w:t>EDUCATION</w:t>
      </w:r>
    </w:p>
    <w:p w14:paraId="0000001C" w14:textId="77777777" w:rsidR="003F3F46" w:rsidRDefault="003F3F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6"/>
          <w:szCs w:val="6"/>
        </w:rPr>
      </w:pPr>
    </w:p>
    <w:tbl>
      <w:tblPr>
        <w:tblStyle w:val="a4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0E4F7D79" w14:textId="77777777">
        <w:trPr>
          <w:trHeight w:val="289"/>
        </w:trPr>
        <w:tc>
          <w:tcPr>
            <w:tcW w:w="6272" w:type="dxa"/>
            <w:tcBorders>
              <w:left w:val="nil"/>
              <w:bottom w:val="nil"/>
              <w:right w:val="nil"/>
            </w:tcBorders>
          </w:tcPr>
          <w:p w14:paraId="0000001D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Master of Science – Computer Science</w:t>
            </w:r>
          </w:p>
        </w:tc>
        <w:tc>
          <w:tcPr>
            <w:tcW w:w="2302" w:type="dxa"/>
            <w:tcBorders>
              <w:left w:val="nil"/>
              <w:bottom w:val="nil"/>
              <w:right w:val="nil"/>
            </w:tcBorders>
          </w:tcPr>
          <w:p w14:paraId="0000001E" w14:textId="34741808" w:rsidR="003F3F46" w:rsidRDefault="005E4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593" w:hanging="6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</w:t>
            </w:r>
            <w:r w:rsidR="009E6098">
              <w:rPr>
                <w:b/>
                <w:color w:val="000000"/>
                <w:sz w:val="20"/>
                <w:szCs w:val="20"/>
              </w:rPr>
              <w:t>GPA: 3.73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1F" w14:textId="259BDF59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BD6143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19</w:t>
            </w:r>
          </w:p>
        </w:tc>
      </w:tr>
      <w:tr w:rsidR="003F3F46" w14:paraId="1A8D349F" w14:textId="77777777">
        <w:trPr>
          <w:trHeight w:val="256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Stevens Institute of Technology, Hoboken, New Jersey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3F3F46" w:rsidRDefault="003F3F46"/>
        </w:tc>
      </w:tr>
      <w:tr w:rsidR="003F3F46" w14:paraId="36286AF0" w14:textId="77777777">
        <w:trPr>
          <w:trHeight w:val="495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Bachelor of Engineering – Electrical and Electronics</w:t>
            </w:r>
          </w:p>
          <w:p w14:paraId="00000024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Mumbai, Maharashtra, India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4FC2BDE3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574" w:hanging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       </w:t>
            </w:r>
            <w:r w:rsidR="005E41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GPA: </w:t>
            </w:r>
            <w:r>
              <w:rPr>
                <w:b/>
                <w:sz w:val="20"/>
                <w:szCs w:val="20"/>
              </w:rPr>
              <w:t>3.56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2EE6058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117B16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17</w:t>
            </w:r>
          </w:p>
        </w:tc>
      </w:tr>
    </w:tbl>
    <w:p w14:paraId="00000028" w14:textId="2970025E" w:rsidR="003F3F46" w:rsidRDefault="00066EA3" w:rsidP="00066EA3">
      <w:pPr>
        <w:pStyle w:val="Heading1"/>
        <w:spacing w:before="150" w:after="22"/>
        <w:ind w:left="156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C65D4EC" wp14:editId="1E55D10C">
            <wp:simplePos x="0" y="0"/>
            <wp:positionH relativeFrom="column">
              <wp:posOffset>85725</wp:posOffset>
            </wp:positionH>
            <wp:positionV relativeFrom="paragraph">
              <wp:posOffset>271780</wp:posOffset>
            </wp:positionV>
            <wp:extent cx="7156450" cy="889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E6098">
        <w:t>OTHER PROJECTS</w:t>
      </w:r>
    </w:p>
    <w:p w14:paraId="00000029" w14:textId="31F8DAE8" w:rsidR="003F3F46" w:rsidRDefault="009E6098" w:rsidP="001A5B26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b/>
          <w:sz w:val="20"/>
          <w:szCs w:val="20"/>
        </w:rPr>
        <w:t>Vidly</w:t>
      </w:r>
      <w:proofErr w:type="spellEnd"/>
      <w:r>
        <w:rPr>
          <w:b/>
          <w:sz w:val="20"/>
          <w:szCs w:val="20"/>
        </w:rPr>
        <w:t xml:space="preserve"> | </w:t>
      </w:r>
      <w:hyperlink r:id="rId10" w:history="1">
        <w:r w:rsidR="003E4B12" w:rsidRPr="003E4B12">
          <w:rPr>
            <w:rStyle w:val="Hyperlink"/>
            <w:b/>
            <w:sz w:val="20"/>
            <w:szCs w:val="20"/>
          </w:rPr>
          <w:t>GitHub</w:t>
        </w:r>
      </w:hyperlink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</w:t>
      </w:r>
      <w:r w:rsidR="001A5B26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01/20 </w:t>
      </w:r>
    </w:p>
    <w:p w14:paraId="0000002A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Full-stack web application for an online movie rental application using ReactJS, NodeJS, </w:t>
      </w:r>
      <w:r>
        <w:rPr>
          <w:sz w:val="20"/>
          <w:szCs w:val="20"/>
        </w:rPr>
        <w:t>MongoDB</w:t>
      </w:r>
    </w:p>
    <w:p w14:paraId="0000002B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Took a TDD approach that led to minimizing bugs and completing the project prior to the given deadline</w:t>
      </w:r>
    </w:p>
    <w:p w14:paraId="0000002C" w14:textId="495BCE4A" w:rsidR="003F3F46" w:rsidRDefault="009E6098" w:rsidP="00AD030E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Cataract Detector                                                          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>12/19</w:t>
      </w:r>
    </w:p>
    <w:p w14:paraId="0000002D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a </w:t>
      </w:r>
      <w:r>
        <w:rPr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achine </w:t>
      </w:r>
      <w:r>
        <w:rPr>
          <w:sz w:val="20"/>
          <w:szCs w:val="20"/>
        </w:rPr>
        <w:t>L</w:t>
      </w:r>
      <w:r>
        <w:rPr>
          <w:color w:val="000000"/>
          <w:sz w:val="20"/>
          <w:szCs w:val="20"/>
        </w:rPr>
        <w:t>earning model to identify individuals having cataract using TensorFlow</w:t>
      </w:r>
    </w:p>
    <w:p w14:paraId="0000002E" w14:textId="68EA2208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full stack RESTful app with an intuitive UI around the model to accept eye images &amp; give the user a diagnosis with model accuracy</w:t>
      </w:r>
      <w:r w:rsidR="005E41E4">
        <w:rPr>
          <w:color w:val="000000"/>
          <w:sz w:val="20"/>
          <w:szCs w:val="20"/>
        </w:rPr>
        <w:t>. Adopted TypeScript to minimize bugs for future releases</w:t>
      </w:r>
    </w:p>
    <w:p w14:paraId="0000002F" w14:textId="55B577BE" w:rsidR="003F3F46" w:rsidRDefault="009E6098" w:rsidP="00AD030E">
      <w:pPr>
        <w:tabs>
          <w:tab w:val="left" w:pos="837"/>
          <w:tab w:val="left" w:pos="838"/>
        </w:tabs>
        <w:spacing w:before="8"/>
        <w:ind w:firstLine="7"/>
        <w:mirrorIndents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Similar Question Recommender </w:t>
      </w:r>
      <w:hyperlink r:id="rId11">
        <w:r>
          <w:rPr>
            <w:b/>
            <w:color w:val="0000FF"/>
            <w:sz w:val="20"/>
            <w:szCs w:val="20"/>
            <w:u w:val="single"/>
          </w:rPr>
          <w:t>GitHub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="00AD030E">
        <w:rPr>
          <w:b/>
          <w:sz w:val="20"/>
          <w:szCs w:val="20"/>
        </w:rPr>
        <w:t xml:space="preserve">   </w:t>
      </w:r>
      <w:r w:rsidR="00FF6E4E">
        <w:rPr>
          <w:b/>
          <w:sz w:val="20"/>
          <w:szCs w:val="20"/>
        </w:rPr>
        <w:t>03</w:t>
      </w:r>
      <w:r>
        <w:rPr>
          <w:b/>
          <w:sz w:val="20"/>
          <w:szCs w:val="20"/>
        </w:rPr>
        <w:t>/19</w:t>
      </w:r>
    </w:p>
    <w:p w14:paraId="00000030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&amp; modeled a recommendation system to give similar questions based on a user’s query; modeled after Stack Overflow’s similar questions section</w:t>
      </w:r>
    </w:p>
    <w:p w14:paraId="00000031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the recommendation system using an SVM classifier along with cosine-similarity algorithm</w:t>
      </w:r>
    </w:p>
    <w:p w14:paraId="00000032" w14:textId="5A044D7C" w:rsidR="003F3F46" w:rsidRDefault="00066EA3" w:rsidP="00066EA3">
      <w:pPr>
        <w:spacing w:before="8"/>
        <w:mirrorIndents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9E6098">
        <w:rPr>
          <w:b/>
          <w:sz w:val="20"/>
          <w:szCs w:val="20"/>
        </w:rPr>
        <w:t xml:space="preserve">Data Analysis Based on Online Reviews | </w:t>
      </w:r>
      <w:hyperlink r:id="rId12">
        <w:r w:rsidR="009E6098">
          <w:rPr>
            <w:b/>
            <w:color w:val="0000FF"/>
            <w:sz w:val="20"/>
            <w:szCs w:val="20"/>
            <w:u w:val="single"/>
          </w:rPr>
          <w:t>GitHub</w:t>
        </w:r>
      </w:hyperlink>
      <w:r w:rsidR="009E6098">
        <w:rPr>
          <w:b/>
          <w:sz w:val="20"/>
          <w:szCs w:val="20"/>
        </w:rPr>
        <w:t xml:space="preserve"> | </w:t>
      </w:r>
      <w:hyperlink r:id="rId13">
        <w:r w:rsidR="009E6098">
          <w:rPr>
            <w:b/>
            <w:color w:val="0000FF"/>
            <w:sz w:val="20"/>
            <w:szCs w:val="20"/>
            <w:u w:val="single"/>
          </w:rPr>
          <w:t>Paper</w:t>
        </w:r>
      </w:hyperlink>
      <w:r w:rsidR="009E6098">
        <w:rPr>
          <w:b/>
          <w:sz w:val="20"/>
          <w:szCs w:val="20"/>
        </w:rPr>
        <w:t xml:space="preserve">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</w:t>
      </w:r>
      <w:r w:rsidR="009E6098">
        <w:rPr>
          <w:b/>
          <w:sz w:val="20"/>
          <w:szCs w:val="20"/>
        </w:rPr>
        <w:t xml:space="preserve">  05/18</w:t>
      </w:r>
    </w:p>
    <w:p w14:paraId="00000033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Recommendation system for engineering aspirants that suggests colleges based on the students’ scores</w:t>
      </w:r>
    </w:p>
    <w:p w14:paraId="00000034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Improved the efficiency of comment rating software from 50% to 85% using N</w:t>
      </w:r>
      <w:r>
        <w:rPr>
          <w:sz w:val="20"/>
          <w:szCs w:val="20"/>
        </w:rPr>
        <w:t>LP</w:t>
      </w:r>
      <w:r>
        <w:rPr>
          <w:color w:val="000000"/>
          <w:sz w:val="20"/>
          <w:szCs w:val="20"/>
        </w:rPr>
        <w:t xml:space="preserve"> in Python</w:t>
      </w:r>
    </w:p>
    <w:p w14:paraId="00000035" w14:textId="0EFAA402" w:rsidR="003F3F46" w:rsidRDefault="00066EA3" w:rsidP="00066EA3">
      <w:pPr>
        <w:pStyle w:val="Heading1"/>
        <w:spacing w:before="150" w:after="22"/>
        <w:ind w:left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9A6391A" wp14:editId="14C3FC8D">
            <wp:simplePos x="0" y="0"/>
            <wp:positionH relativeFrom="column">
              <wp:posOffset>93345</wp:posOffset>
            </wp:positionH>
            <wp:positionV relativeFrom="paragraph">
              <wp:posOffset>256540</wp:posOffset>
            </wp:positionV>
            <wp:extent cx="7156941" cy="8953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941" cy="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</w:t>
      </w:r>
      <w:r w:rsidR="009E6098">
        <w:t>TECHNICAL SKILLS</w:t>
      </w:r>
    </w:p>
    <w:p w14:paraId="00000036" w14:textId="5AE1C2C2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Development: Python 3, JavaScript, TypeScript, NodeJS, HTML, CSS, Handlebars, Jinja, Java, Erlang, C</w:t>
      </w:r>
    </w:p>
    <w:p w14:paraId="00000037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Frameworks: Flask, Django, React.JS, Express.JS, Redux, Vue.JS</w:t>
      </w:r>
    </w:p>
    <w:p w14:paraId="00000038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Databases: MySQL, MongoDB, Redis</w:t>
      </w:r>
    </w:p>
    <w:p w14:paraId="00000039" w14:textId="0F62BCB6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Tools: Git, </w:t>
      </w:r>
      <w:r w:rsidR="00BD6143">
        <w:rPr>
          <w:color w:val="000000"/>
          <w:sz w:val="20"/>
          <w:szCs w:val="20"/>
        </w:rPr>
        <w:t xml:space="preserve">Linux, </w:t>
      </w:r>
      <w:r>
        <w:rPr>
          <w:color w:val="000000"/>
          <w:sz w:val="20"/>
          <w:szCs w:val="20"/>
        </w:rPr>
        <w:t xml:space="preserve">Unix, </w:t>
      </w:r>
      <w:proofErr w:type="spellStart"/>
      <w:r>
        <w:rPr>
          <w:color w:val="000000"/>
          <w:sz w:val="20"/>
          <w:szCs w:val="20"/>
        </w:rPr>
        <w:t>CircleCI</w:t>
      </w:r>
      <w:proofErr w:type="spellEnd"/>
      <w:r>
        <w:rPr>
          <w:color w:val="000000"/>
          <w:sz w:val="20"/>
          <w:szCs w:val="20"/>
        </w:rPr>
        <w:t>, Docker, Hadoop, Map-Reduce, Emacs, Heroku, Firebase</w:t>
      </w:r>
    </w:p>
    <w:p w14:paraId="0000003A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Cloud: AWS</w:t>
      </w:r>
    </w:p>
    <w:sectPr w:rsidR="003F3F46" w:rsidSect="00FF0A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30" w:h="16850"/>
      <w:pgMar w:top="763" w:right="302" w:bottom="763" w:left="30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A4E19" w14:textId="77777777" w:rsidR="00B94EBF" w:rsidRDefault="00B94EBF">
      <w:r>
        <w:separator/>
      </w:r>
    </w:p>
  </w:endnote>
  <w:endnote w:type="continuationSeparator" w:id="0">
    <w:p w14:paraId="7A6C5269" w14:textId="77777777" w:rsidR="00B94EBF" w:rsidRDefault="00B9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2E1F7" w14:textId="77777777" w:rsidR="004F0675" w:rsidRDefault="004F0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01481" w14:textId="77777777" w:rsidR="004F0675" w:rsidRDefault="004F0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CE4C4" w14:textId="77777777" w:rsidR="004F0675" w:rsidRDefault="004F0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49A2D" w14:textId="77777777" w:rsidR="00B94EBF" w:rsidRDefault="00B94EBF">
      <w:r>
        <w:separator/>
      </w:r>
    </w:p>
  </w:footnote>
  <w:footnote w:type="continuationSeparator" w:id="0">
    <w:p w14:paraId="092539CE" w14:textId="77777777" w:rsidR="00B94EBF" w:rsidRDefault="00B9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4207E" w14:textId="77777777" w:rsidR="004F0675" w:rsidRDefault="004F0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01DCEA87" w:rsidR="003F3F46" w:rsidRDefault="009E6098" w:rsidP="00BD6143">
    <w:pPr>
      <w:tabs>
        <w:tab w:val="left" w:pos="4438"/>
        <w:tab w:val="left" w:pos="11292"/>
      </w:tabs>
      <w:spacing w:before="240"/>
      <w:ind w:left="160"/>
      <w:jc w:val="center"/>
      <w:rPr>
        <w:b/>
        <w:sz w:val="32"/>
        <w:szCs w:val="32"/>
      </w:rPr>
    </w:pPr>
    <w:r w:rsidRPr="00FF0AE7">
      <w:rPr>
        <w:b/>
        <w:sz w:val="32"/>
        <w:szCs w:val="32"/>
      </w:rPr>
      <w:t>Atiq</w:t>
    </w:r>
    <w:r w:rsidR="00FF0AE7">
      <w:rPr>
        <w:b/>
        <w:sz w:val="32"/>
        <w:szCs w:val="32"/>
      </w:rPr>
      <w:t xml:space="preserve"> </w:t>
    </w:r>
    <w:r w:rsidRPr="00FF0AE7">
      <w:rPr>
        <w:b/>
        <w:sz w:val="32"/>
        <w:szCs w:val="32"/>
      </w:rPr>
      <w:t>Patel</w:t>
    </w:r>
    <w:r>
      <w:rPr>
        <w:b/>
        <w:sz w:val="32"/>
        <w:szCs w:val="32"/>
        <w:u w:val="single"/>
      </w:rPr>
      <w:t xml:space="preserve">   </w:t>
    </w:r>
  </w:p>
  <w:p w14:paraId="0000003C" w14:textId="46BA3822" w:rsidR="003F3F46" w:rsidRDefault="009E6098">
    <w:pPr>
      <w:jc w:val="center"/>
      <w:rPr>
        <w:sz w:val="18"/>
        <w:szCs w:val="18"/>
      </w:rPr>
    </w:pPr>
    <w:r>
      <w:rPr>
        <w:sz w:val="18"/>
        <w:szCs w:val="18"/>
      </w:rPr>
      <w:t>Atiqpatel</w:t>
    </w:r>
    <w:r w:rsidR="003E4B12">
      <w:rPr>
        <w:sz w:val="18"/>
        <w:szCs w:val="18"/>
      </w:rPr>
      <w:t>81</w:t>
    </w:r>
    <w:r>
      <w:rPr>
        <w:sz w:val="18"/>
        <w:szCs w:val="18"/>
      </w:rPr>
      <w:t>@gmail.com | +1 (551) 227-5154 | Jersey City, NJ 07307 | github.com/</w:t>
    </w:r>
    <w:proofErr w:type="spellStart"/>
    <w:r>
      <w:rPr>
        <w:sz w:val="18"/>
        <w:szCs w:val="18"/>
      </w:rPr>
      <w:t>notsotraumatiq</w:t>
    </w:r>
    <w:proofErr w:type="spellEnd"/>
    <w:r>
      <w:rPr>
        <w:sz w:val="18"/>
        <w:szCs w:val="18"/>
      </w:rPr>
      <w:t xml:space="preserve"> |</w:t>
    </w:r>
    <w:r w:rsidR="003F704E"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notsotraumatiq</w:t>
    </w:r>
    <w:r w:rsidR="004F0675">
      <w:rPr>
        <w:sz w:val="18"/>
        <w:szCs w:val="18"/>
      </w:rPr>
      <w:t>.web.app</w:t>
    </w:r>
    <w:proofErr w:type="spellEnd"/>
  </w:p>
  <w:p w14:paraId="0000003D" w14:textId="77777777" w:rsidR="003F3F46" w:rsidRDefault="003F3F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0358" w14:textId="77777777" w:rsidR="004F0675" w:rsidRDefault="004F0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702"/>
    <w:multiLevelType w:val="multilevel"/>
    <w:tmpl w:val="0BFC4698"/>
    <w:lvl w:ilvl="0">
      <w:start w:val="1"/>
      <w:numFmt w:val="bullet"/>
      <w:lvlText w:val="●"/>
      <w:lvlJc w:val="left"/>
      <w:pPr>
        <w:ind w:left="837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900" w:hanging="360"/>
      </w:pPr>
    </w:lvl>
    <w:lvl w:ilvl="2">
      <w:start w:val="1"/>
      <w:numFmt w:val="bullet"/>
      <w:lvlText w:val="•"/>
      <w:lvlJc w:val="left"/>
      <w:pPr>
        <w:ind w:left="2960" w:hanging="360"/>
      </w:pPr>
    </w:lvl>
    <w:lvl w:ilvl="3">
      <w:start w:val="1"/>
      <w:numFmt w:val="bullet"/>
      <w:lvlText w:val="•"/>
      <w:lvlJc w:val="left"/>
      <w:pPr>
        <w:ind w:left="4020" w:hanging="360"/>
      </w:pPr>
    </w:lvl>
    <w:lvl w:ilvl="4">
      <w:start w:val="1"/>
      <w:numFmt w:val="bullet"/>
      <w:lvlText w:val="•"/>
      <w:lvlJc w:val="left"/>
      <w:pPr>
        <w:ind w:left="5080" w:hanging="360"/>
      </w:pPr>
    </w:lvl>
    <w:lvl w:ilvl="5">
      <w:start w:val="1"/>
      <w:numFmt w:val="bullet"/>
      <w:lvlText w:val="•"/>
      <w:lvlJc w:val="left"/>
      <w:pPr>
        <w:ind w:left="6140" w:hanging="360"/>
      </w:pPr>
    </w:lvl>
    <w:lvl w:ilvl="6">
      <w:start w:val="1"/>
      <w:numFmt w:val="bullet"/>
      <w:lvlText w:val="•"/>
      <w:lvlJc w:val="left"/>
      <w:pPr>
        <w:ind w:left="7200" w:hanging="360"/>
      </w:pPr>
    </w:lvl>
    <w:lvl w:ilvl="7">
      <w:start w:val="1"/>
      <w:numFmt w:val="bullet"/>
      <w:lvlText w:val="•"/>
      <w:lvlJc w:val="left"/>
      <w:pPr>
        <w:ind w:left="8260" w:hanging="360"/>
      </w:pPr>
    </w:lvl>
    <w:lvl w:ilvl="8">
      <w:start w:val="1"/>
      <w:numFmt w:val="bullet"/>
      <w:lvlText w:val="•"/>
      <w:lvlJc w:val="left"/>
      <w:pPr>
        <w:ind w:left="93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46"/>
    <w:rsid w:val="00051A12"/>
    <w:rsid w:val="00066EA3"/>
    <w:rsid w:val="000D6F9E"/>
    <w:rsid w:val="00117B16"/>
    <w:rsid w:val="00167EC9"/>
    <w:rsid w:val="001A5B26"/>
    <w:rsid w:val="003246B0"/>
    <w:rsid w:val="003E4B12"/>
    <w:rsid w:val="003F3F46"/>
    <w:rsid w:val="003F704E"/>
    <w:rsid w:val="00420442"/>
    <w:rsid w:val="004F0675"/>
    <w:rsid w:val="00591F7B"/>
    <w:rsid w:val="005E41E4"/>
    <w:rsid w:val="006C2653"/>
    <w:rsid w:val="00751C31"/>
    <w:rsid w:val="00945613"/>
    <w:rsid w:val="009509AC"/>
    <w:rsid w:val="009E6098"/>
    <w:rsid w:val="00A60877"/>
    <w:rsid w:val="00AD030E"/>
    <w:rsid w:val="00B94EBF"/>
    <w:rsid w:val="00BD6143"/>
    <w:rsid w:val="00D31158"/>
    <w:rsid w:val="00FF0AE7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AAE5"/>
  <w15:docId w15:val="{53E2DECC-96DE-4716-BA00-49EC785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7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60"/>
    </w:pPr>
  </w:style>
  <w:style w:type="paragraph" w:styleId="Header">
    <w:name w:val="header"/>
    <w:basedOn w:val="Normal"/>
    <w:link w:val="Head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4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14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26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BA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C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C8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C8E"/>
    <w:rPr>
      <w:vertAlign w:val="superscript"/>
    </w:rPr>
  </w:style>
  <w:style w:type="character" w:styleId="Strong">
    <w:name w:val="Strong"/>
    <w:basedOn w:val="DefaultParagraphFont"/>
    <w:qFormat/>
    <w:rsid w:val="00007A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40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B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BE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BE"/>
    <w:rPr>
      <w:rFonts w:ascii="Segoe UI" w:eastAsia="Arial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jraset.com/fileserve.php?FID=8837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notsotraumatiq/Data-Analysis-for-colleg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Stack-Master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it.ly/ReactProjects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Ou7MosG601Tzn1p5hNtEBnNbg==">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4CED16-AB86-4EC2-A3B6-674A0524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2</cp:revision>
  <cp:lastPrinted>2020-05-11T17:20:00Z</cp:lastPrinted>
  <dcterms:created xsi:type="dcterms:W3CDTF">2020-06-28T19:31:00Z</dcterms:created>
  <dcterms:modified xsi:type="dcterms:W3CDTF">2020-06-28T19:31:00Z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2017-07-17T00:00:00Z</vt:filetime>
  </property>
</Properties>
</file>