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PROCEDIMENTO DEV - - C + 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 application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default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progetto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save, nella cartella MieiProgetti inserire cartella con lo stesso nome del progetto creato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F11, compila ed esegui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 INVIARE PROGETTO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cancella file .o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cancella file .exe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cartella compressa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metti all'interno della cartella progetti, il progetto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 IL PROGETTO DA FILE .DEV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