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D6A4" w14:textId="530005A7" w:rsidR="005A351C" w:rsidRDefault="002D6FF0" w:rsidP="002D6FF0">
      <w:pPr>
        <w:pStyle w:val="Paragrafoelenco"/>
        <w:numPr>
          <w:ilvl w:val="0"/>
          <w:numId w:val="1"/>
        </w:numPr>
      </w:pPr>
      <w:r>
        <w:t xml:space="preserve">Tempo minimo tempo max </w:t>
      </w:r>
      <w:r w:rsidR="0037034C">
        <w:t>+ incertezza tempo medio</w:t>
      </w:r>
    </w:p>
    <w:p w14:paraId="2D0B18B7" w14:textId="77777777" w:rsidR="002D6FF0" w:rsidRDefault="002D6FF0" w:rsidP="002D6FF0"/>
    <w:p w14:paraId="5FF414D6" w14:textId="77777777" w:rsidR="002D6FF0" w:rsidRDefault="002D6FF0" w:rsidP="002D6FF0"/>
    <w:p w14:paraId="21AFA786" w14:textId="77777777" w:rsidR="0037034C" w:rsidRDefault="0037034C" w:rsidP="002D6FF0"/>
    <w:p w14:paraId="6BDEFE9B" w14:textId="2690DBA0" w:rsidR="002D6FF0" w:rsidRDefault="002D6FF0" w:rsidP="002D6FF0">
      <w:pPr>
        <w:pStyle w:val="Paragrafoelenco"/>
        <w:numPr>
          <w:ilvl w:val="0"/>
          <w:numId w:val="1"/>
        </w:numPr>
      </w:pPr>
      <w:r>
        <w:t>Valore minimo serie di numeri</w:t>
      </w:r>
    </w:p>
    <w:p w14:paraId="7FDAA547" w14:textId="77777777" w:rsidR="0037034C" w:rsidRDefault="0037034C" w:rsidP="0037034C">
      <w:pPr>
        <w:pStyle w:val="Paragrafoelenco"/>
      </w:pPr>
    </w:p>
    <w:p w14:paraId="40B9E530" w14:textId="77777777" w:rsidR="002D6FF0" w:rsidRDefault="002D6FF0" w:rsidP="002D6FF0"/>
    <w:p w14:paraId="55C14713" w14:textId="77777777" w:rsidR="0037034C" w:rsidRDefault="0037034C" w:rsidP="002D6FF0"/>
    <w:p w14:paraId="47F76272" w14:textId="04661D34" w:rsidR="002D6FF0" w:rsidRDefault="002D6FF0" w:rsidP="002D6FF0">
      <w:pPr>
        <w:pStyle w:val="Paragrafoelenco"/>
        <w:numPr>
          <w:ilvl w:val="0"/>
          <w:numId w:val="1"/>
        </w:numPr>
      </w:pPr>
      <w:r>
        <w:t xml:space="preserve">Numeri fattoriali  </w:t>
      </w:r>
    </w:p>
    <w:p w14:paraId="433D54A4" w14:textId="76251673" w:rsidR="0037034C" w:rsidRDefault="0037034C" w:rsidP="0037034C">
      <w:pPr>
        <w:pStyle w:val="Paragrafoelenco"/>
      </w:pPr>
      <w:r>
        <w:t>Numeri compresi tra A / B e la loro somma</w:t>
      </w:r>
    </w:p>
    <w:p w14:paraId="68C01974" w14:textId="77777777" w:rsidR="0037034C" w:rsidRDefault="0037034C" w:rsidP="0037034C">
      <w:pPr>
        <w:pStyle w:val="Paragrafoelenco"/>
      </w:pPr>
      <w:r>
        <w:t>Dado faccie possibili</w:t>
      </w:r>
    </w:p>
    <w:p w14:paraId="2BED6B33" w14:textId="77777777" w:rsidR="0037034C" w:rsidRDefault="0037034C" w:rsidP="0037034C">
      <w:pPr>
        <w:pStyle w:val="Paragrafoelenco"/>
      </w:pPr>
    </w:p>
    <w:p w14:paraId="561A9AA9" w14:textId="77777777" w:rsidR="0037034C" w:rsidRDefault="0037034C" w:rsidP="0037034C">
      <w:pPr>
        <w:pStyle w:val="Paragrafoelenco"/>
      </w:pPr>
    </w:p>
    <w:p w14:paraId="4709148A" w14:textId="77777777" w:rsidR="0037034C" w:rsidRDefault="0037034C" w:rsidP="0037034C">
      <w:pPr>
        <w:pStyle w:val="Paragrafoelenco"/>
      </w:pPr>
    </w:p>
    <w:p w14:paraId="74C5FDD4" w14:textId="680E13A0" w:rsidR="0037034C" w:rsidRDefault="0037034C" w:rsidP="0037034C">
      <w:pPr>
        <w:pStyle w:val="Paragrafoelenco"/>
        <w:numPr>
          <w:ilvl w:val="0"/>
          <w:numId w:val="1"/>
        </w:numPr>
      </w:pPr>
      <w:r>
        <w:t>Progressione aritmetica (3 numeri)</w:t>
      </w:r>
    </w:p>
    <w:p w14:paraId="342359F4" w14:textId="6002D749" w:rsidR="0037034C" w:rsidRDefault="0037034C" w:rsidP="0037034C">
      <w:pPr>
        <w:pStyle w:val="Paragrafoelenco"/>
      </w:pPr>
      <w:r>
        <w:t>FORMATO DATA (controlli su aa/mm/gg)</w:t>
      </w:r>
    </w:p>
    <w:p w14:paraId="61C74887" w14:textId="6AFB47E1" w:rsidR="0037034C" w:rsidRDefault="0037034C" w:rsidP="0037034C">
      <w:pPr>
        <w:pStyle w:val="Paragrafoelenco"/>
      </w:pPr>
      <w:r>
        <w:t>Confronto tra 2 orari (+ alto), trasformazione orario in full secondi</w:t>
      </w:r>
    </w:p>
    <w:p w14:paraId="0F1ADD61" w14:textId="6F06342E" w:rsidR="0037034C" w:rsidRDefault="0037034C" w:rsidP="0037034C">
      <w:pPr>
        <w:pStyle w:val="Paragrafoelenco"/>
      </w:pPr>
      <w:r>
        <w:t>Calcolatrice switch case con operatori (  +   -   *   /  )</w:t>
      </w:r>
    </w:p>
    <w:p w14:paraId="64543CF4" w14:textId="77777777" w:rsidR="0037034C" w:rsidRDefault="0037034C" w:rsidP="0037034C">
      <w:pPr>
        <w:pStyle w:val="Paragrafoelenco"/>
      </w:pPr>
    </w:p>
    <w:p w14:paraId="71E6465B" w14:textId="77777777" w:rsidR="0037034C" w:rsidRDefault="0037034C" w:rsidP="0037034C">
      <w:pPr>
        <w:pStyle w:val="Paragrafoelenco"/>
      </w:pPr>
    </w:p>
    <w:p w14:paraId="4437B6C9" w14:textId="77777777" w:rsidR="0037034C" w:rsidRDefault="0037034C" w:rsidP="0037034C">
      <w:pPr>
        <w:pStyle w:val="Paragrafoelenco"/>
      </w:pPr>
    </w:p>
    <w:p w14:paraId="0EAB08F5" w14:textId="5C52E3AF" w:rsidR="0037034C" w:rsidRDefault="0021051C" w:rsidP="0037034C">
      <w:pPr>
        <w:pStyle w:val="Paragrafoelenco"/>
        <w:numPr>
          <w:ilvl w:val="0"/>
          <w:numId w:val="1"/>
        </w:numPr>
      </w:pPr>
      <w:r>
        <w:t>Multipli di numero intero &lt; di N</w:t>
      </w:r>
    </w:p>
    <w:p w14:paraId="065718C8" w14:textId="7A59D3E1" w:rsidR="0021051C" w:rsidRDefault="0021051C" w:rsidP="0021051C">
      <w:pPr>
        <w:pStyle w:val="Paragrafoelenco"/>
      </w:pPr>
      <w:r>
        <w:t xml:space="preserve">Conteggio di N numeri se sono  </w:t>
      </w:r>
      <w:r>
        <w:sym w:font="Wingdings" w:char="F0E0"/>
      </w:r>
      <w:r>
        <w:t xml:space="preserve">  positivi / negativi / = 0</w:t>
      </w:r>
    </w:p>
    <w:p w14:paraId="506A1A93" w14:textId="09691697" w:rsidR="0021051C" w:rsidRPr="0021051C" w:rsidRDefault="0021051C" w:rsidP="0021051C">
      <w:pPr>
        <w:pStyle w:val="Paragrafoelenco"/>
        <w:rPr>
          <w:u w:val="single"/>
        </w:rPr>
      </w:pPr>
      <w:r>
        <w:t>D</w:t>
      </w:r>
      <w:r w:rsidRPr="0021051C">
        <w:t>eterminare il valore maggiore e quante volte esso ricorre</w:t>
      </w:r>
    </w:p>
    <w:p w14:paraId="7EB2A746" w14:textId="77777777" w:rsidR="00D61A2F" w:rsidRDefault="00D61A2F" w:rsidP="002D6FF0">
      <w:pPr>
        <w:pStyle w:val="Paragrafoelenco"/>
      </w:pPr>
    </w:p>
    <w:p w14:paraId="69DF6899" w14:textId="77777777" w:rsidR="00D61A2F" w:rsidRDefault="00D61A2F" w:rsidP="002D6FF0">
      <w:pPr>
        <w:pStyle w:val="Paragrafoelenco"/>
      </w:pPr>
    </w:p>
    <w:p w14:paraId="6F808C46" w14:textId="77777777" w:rsidR="00D61A2F" w:rsidRDefault="00D61A2F" w:rsidP="002D6FF0">
      <w:pPr>
        <w:pStyle w:val="Paragrafoelenco"/>
      </w:pPr>
    </w:p>
    <w:p w14:paraId="557B90E9" w14:textId="2B399205" w:rsidR="0009754C" w:rsidRDefault="00D61A2F" w:rsidP="00D61A2F">
      <w:pPr>
        <w:pStyle w:val="Paragrafoelenco"/>
        <w:numPr>
          <w:ilvl w:val="0"/>
          <w:numId w:val="1"/>
        </w:numPr>
      </w:pPr>
      <w:r>
        <w:t>Numeri oposti (positivo =, negativo =)</w:t>
      </w:r>
    </w:p>
    <w:p w14:paraId="4E8E8675" w14:textId="51EFA76E" w:rsidR="00D61A2F" w:rsidRDefault="00D61A2F" w:rsidP="00D61A2F">
      <w:pPr>
        <w:pStyle w:val="Paragrafoelenco"/>
      </w:pPr>
      <w:r>
        <w:t>Divisori di un numero</w:t>
      </w:r>
    </w:p>
    <w:p w14:paraId="2A56FC1F" w14:textId="094C3A91" w:rsidR="00D61A2F" w:rsidRDefault="00D61A2F" w:rsidP="00D61A2F">
      <w:pPr>
        <w:pStyle w:val="Paragrafoelenco"/>
      </w:pPr>
      <w:r>
        <w:t>Città distanti da roma (KM)</w:t>
      </w:r>
    </w:p>
    <w:p w14:paraId="6B3B395B" w14:textId="77777777" w:rsidR="00D61A2F" w:rsidRDefault="00D61A2F" w:rsidP="00D61A2F">
      <w:pPr>
        <w:pStyle w:val="Paragrafoelenco"/>
      </w:pPr>
    </w:p>
    <w:sectPr w:rsidR="00D61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A2ED6"/>
    <w:multiLevelType w:val="hybridMultilevel"/>
    <w:tmpl w:val="9EBE6E40"/>
    <w:lvl w:ilvl="0" w:tplc="EF7858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90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8F"/>
    <w:rsid w:val="0009754C"/>
    <w:rsid w:val="0021051C"/>
    <w:rsid w:val="002D6FF0"/>
    <w:rsid w:val="0037034C"/>
    <w:rsid w:val="0055428F"/>
    <w:rsid w:val="005A351C"/>
    <w:rsid w:val="00961046"/>
    <w:rsid w:val="009A6A83"/>
    <w:rsid w:val="00AB3169"/>
    <w:rsid w:val="00B9222B"/>
    <w:rsid w:val="00D6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7D43"/>
  <w15:chartTrackingRefBased/>
  <w15:docId w15:val="{8D727FDA-3D99-46CF-BFBF-BCD5AED9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6</cp:revision>
  <dcterms:created xsi:type="dcterms:W3CDTF">2024-03-10T15:48:00Z</dcterms:created>
  <dcterms:modified xsi:type="dcterms:W3CDTF">2024-03-24T17:10:00Z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2024-03-10T15:48:54Z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c6a56bd1-24fa-4be9-8f1d-94548623e32a</vt:lpwstr>
  </property>
  <property fmtid="{D5CDD505-2E9C-101B-9397-08002B2CF9AE}" pid="8" name="MSIP_Label_defa4170-0d19-0005-0004-bc88714345d2_ContentBits">
    <vt:lpwstr>0</vt:lpwstr>
  </property>
</Properties>
</file>