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02E4FF0F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9270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9632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91680" behindDoc="1" locked="0" layoutInCell="1" allowOverlap="1" wp14:anchorId="5B438764" wp14:editId="120DE9AB">
            <wp:simplePos x="0" y="0"/>
            <wp:positionH relativeFrom="page">
              <wp:posOffset>2087880</wp:posOffset>
            </wp:positionH>
            <wp:positionV relativeFrom="paragraph">
              <wp:posOffset>10160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86560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8608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9372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03968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97824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96800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04992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8848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00896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02944" behindDoc="1" locked="0" layoutInCell="1" allowOverlap="1" wp14:anchorId="6FD924FF" wp14:editId="7EED1531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Pr="00C82D3F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1CB7EA1" w14:textId="77777777" w:rsidR="00D709B0" w:rsidRPr="00C82D3F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EF45F62" w14:textId="77777777" w:rsidR="00D709B0" w:rsidRPr="00C82D3F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7FA49EFD" w14:textId="77777777" w:rsidR="005B4A77" w:rsidRDefault="005B4A77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06016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07040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43904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08064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45952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10112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11136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12160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13184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16256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14208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15232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41AC53D6" w14:textId="77777777" w:rsidR="005B4A77" w:rsidRDefault="005B4A77" w:rsidP="005B4A77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0" w:history="1">
        <w:r>
          <w:rPr>
            <w:rStyle w:val="Collegamentoipertestuale"/>
          </w:rPr>
          <w:t>String.prototype.replace() - JavaScript | MDN (mozilla.org)</w:t>
        </w:r>
      </w:hyperlink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1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17280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18304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19328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20352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79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44928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09088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21376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23424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22400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25472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26496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24448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7520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C6289A0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A0E9F74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6976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8000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9024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171.45pt;margin-top:8.85pt;width:62.2pt;height:16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50048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184.7pt;margin-top:15.2pt;width:62.2pt;height:16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51072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28544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5B1A4165" w:rsidR="00482E63" w:rsidRDefault="00000000" w:rsidP="00453454">
      <w:pPr>
        <w:rPr>
          <w:szCs w:val="24"/>
        </w:rPr>
      </w:pPr>
      <w:r>
        <w:rPr>
          <w:noProof/>
        </w:rPr>
        <w:pict w14:anchorId="49C1DEEE">
          <v:rect id="Input penna 340673678" o:spid="_x0000_s1043" style="position:absolute;margin-left:73.25pt;margin-top:-4.75pt;width:77.05pt;height:20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wBHQOAAkQBEFjPVIrml8VPjwb4utLhmyIDE0gURP/5A0WsAkcBRtgEVwkAAAAFAgtkGRgyCoHH&#10;//8PgMf//w8zCoHH//8PgMf//w8KQBqHgGGMQYlxxwn3C8xjZHBC4whmbxAYBAblhtAEgjqFgixl&#10;8El8Ul+MY2OOGOGPJ5ZEjmAKABEggHz/M62b2gG=&#10;" annotation="t"/>
          </v:rect>
        </w:pict>
      </w:r>
      <w:r>
        <w:rPr>
          <w:noProof/>
        </w:rPr>
        <w:pict w14:anchorId="253122AB">
          <v:rect id="Input penna 340673666" o:spid="_x0000_s1042" style="position:absolute;margin-left:30.05pt;margin-top:-3.65pt;width:39.6pt;height:20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QBHQOEAUIBEFjPVIrml8VPjwb4utLhmyIDFEgURID6/wdFrAJHAUbYBFcJAAAABQILZBkYMgqB&#10;x///D4DH//8PMwqBx///D4DH//8PCjcWh2iNMZD1TAIDAICgEBgNGjs7gAolHIXizjfQ3ZSCKCCC&#10;JFio8LDChmvACgARIDC2k/ysm9oB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9568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30592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31616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35712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50048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76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46976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78B9C79D" w:rsidR="000767D5" w:rsidRDefault="00AD44C4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52096" behindDoc="1" locked="0" layoutInCell="1" allowOverlap="1" wp14:anchorId="58B00201" wp14:editId="5D9A5FAD">
            <wp:simplePos x="0" y="0"/>
            <wp:positionH relativeFrom="column">
              <wp:posOffset>4086225</wp:posOffset>
            </wp:positionH>
            <wp:positionV relativeFrom="paragraph">
              <wp:posOffset>97790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6.05pt;width:59.9pt;height:12.9pt;z-index:2517186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32640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4688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33664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196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7760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36736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8784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9808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3E3BB398" w14:textId="77777777" w:rsidR="00136D5F" w:rsidRDefault="00136D5F" w:rsidP="00E77222">
      <w:pPr>
        <w:rPr>
          <w:szCs w:val="24"/>
        </w:rPr>
      </w:pPr>
    </w:p>
    <w:p w14:paraId="4A590C15" w14:textId="77777777" w:rsidR="00AD44C4" w:rsidRDefault="00AD44C4" w:rsidP="00E77222">
      <w:pPr>
        <w:rPr>
          <w:szCs w:val="24"/>
        </w:rPr>
      </w:pPr>
    </w:p>
    <w:p w14:paraId="6174FD6E" w14:textId="77777777" w:rsidR="00AD44C4" w:rsidRDefault="00AD44C4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40832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41856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64C79DCB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42880" behindDoc="1" locked="0" layoutInCell="1" allowOverlap="1" wp14:anchorId="7CF74A49" wp14:editId="128E81A6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314.5pt;margin-top:30.3pt;width:62.2pt;height:16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75D2F31E" w14:textId="77777777" w:rsidR="00AD44C4" w:rsidRDefault="00AD44C4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3776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5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47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48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Pr="00C82D3F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0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510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7152" behindDoc="1" locked="0" layoutInCell="1" allowOverlap="1" wp14:anchorId="23CE0B11" wp14:editId="0B9B3E44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2724785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44" y="21515"/>
                <wp:lineTo x="21444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612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AD44C4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4016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57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144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312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5168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5209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56192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57216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59264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45F573F" w14:textId="3B91BEF2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A2E222" w14:textId="143BBFB1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5168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1E352EC" w14:textId="0A294965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D863C3A" w14:textId="63209BAC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C9E873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69504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7456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7CA92E33" w14:textId="015E6885" w:rsidR="00AD44C4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2D09D474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A5DF69D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87CBAE6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FBEB9FF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F5B194B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A05BE65" w14:textId="77777777" w:rsidR="00AD44C4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90D6518" w14:textId="2E631D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45B445BB" w14:textId="0E51401E" w:rsidR="007F0D31" w:rsidRPr="005D77FA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6432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95B6CD3" w14:textId="71E94E63" w:rsidR="007E5E1C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06E823C7" wp14:editId="514C3B95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7456" behindDoc="1" locked="0" layoutInCell="1" allowOverlap="1" wp14:anchorId="533881C0" wp14:editId="757980B9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FD07230" wp14:editId="248691DD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1552" behindDoc="1" locked="0" layoutInCell="1" allowOverlap="1" wp14:anchorId="3E0180D9" wp14:editId="16B478AF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7B9C5FA1" wp14:editId="1E708F88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364F763E" wp14:editId="02695863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0332A127" wp14:editId="0FBF760C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672" behindDoc="1" locked="0" layoutInCell="1" allowOverlap="1" wp14:anchorId="58313293" wp14:editId="5F3F0569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4B347D3B" wp14:editId="75FE1746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720" behindDoc="1" locked="0" layoutInCell="1" allowOverlap="1" wp14:anchorId="0A329992" wp14:editId="3F206939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744" behindDoc="1" locked="0" layoutInCell="1" allowOverlap="1" wp14:anchorId="528A1B60" wp14:editId="597198C1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3E5F063E" wp14:editId="2FCFDF9A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944131C" wp14:editId="2D67B5E7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2816" behindDoc="1" locked="0" layoutInCell="1" allowOverlap="1" wp14:anchorId="777D13F1" wp14:editId="54C1E47F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7A24268B" wp14:editId="7EBA299E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6912" behindDoc="1" locked="0" layoutInCell="1" allowOverlap="1" wp14:anchorId="56BFC933" wp14:editId="7120C947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28C8347F" wp14:editId="46DB9646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984" behindDoc="1" locked="0" layoutInCell="1" allowOverlap="1" wp14:anchorId="173C12BC" wp14:editId="26A1ED40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8960" behindDoc="1" locked="0" layoutInCell="1" allowOverlap="1" wp14:anchorId="0EBD385F" wp14:editId="7188C2B1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66396A1D" wp14:editId="75FAA0FF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1008" behindDoc="1" locked="0" layoutInCell="1" allowOverlap="1" wp14:anchorId="6B8EBBE2" wp14:editId="2D1767EC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4080" behindDoc="1" locked="0" layoutInCell="1" allowOverlap="1" wp14:anchorId="7C7EC63D" wp14:editId="208B09AA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3056" behindDoc="1" locked="0" layoutInCell="1" allowOverlap="1" wp14:anchorId="4AC3B560" wp14:editId="2AFF55CB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0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8176" behindDoc="1" locked="0" layoutInCell="1" allowOverlap="1" wp14:anchorId="747CDCD2" wp14:editId="5DB06CBA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02D6D663" w14:textId="77777777" w:rsidR="00593358" w:rsidRDefault="00593358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65EB45AE" wp14:editId="5447F3FC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2CA4E2C8" wp14:editId="26301ACD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3296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700224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1248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416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5344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6368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707392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2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lastRenderedPageBreak/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440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5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lastRenderedPageBreak/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200BC980" w14:textId="77777777" w:rsidR="002D4CA0" w:rsidRDefault="002D4CA0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43E20097" w14:textId="77777777" w:rsidR="00134C24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23F88D5" w14:textId="77777777" w:rsidR="00134C24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73BDCD7" w14:textId="77777777" w:rsidR="00134C24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4A886C5E" w14:textId="77777777" w:rsidR="00134C24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Pr="000F2778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4C82612C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05D8738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7E748909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1A2A19F7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26072573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281D589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7E144A82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74FBAAE1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660668F4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3FD7E7C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4F18E880" w14:textId="77777777" w:rsidR="00145686" w:rsidRPr="000F2778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2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3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84512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5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26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27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28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2512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87584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95776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0C0BCA1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4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5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36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439919B" w14:textId="75ABE120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5E5C4114" w14:textId="77777777" w:rsidR="0057148F" w:rsidRPr="0060586C" w:rsidRDefault="0057148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Pr="0060586C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5F3B04F2" w14:textId="77777777" w:rsidR="0057148F" w:rsidRPr="0060586C" w:rsidRDefault="0057148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sectPr w:rsidR="0057148F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22BE36" w14:textId="77777777" w:rsidR="00357D0D" w:rsidRDefault="00357D0D" w:rsidP="00963457">
      <w:pPr>
        <w:spacing w:after="0" w:line="240" w:lineRule="auto"/>
      </w:pPr>
      <w:r>
        <w:separator/>
      </w:r>
    </w:p>
  </w:endnote>
  <w:endnote w:type="continuationSeparator" w:id="0">
    <w:p w14:paraId="4DB376A8" w14:textId="77777777" w:rsidR="00357D0D" w:rsidRDefault="00357D0D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A0556" w14:textId="77777777" w:rsidR="00357D0D" w:rsidRDefault="00357D0D" w:rsidP="00963457">
      <w:pPr>
        <w:spacing w:after="0" w:line="240" w:lineRule="auto"/>
      </w:pPr>
      <w:r>
        <w:separator/>
      </w:r>
    </w:p>
  </w:footnote>
  <w:footnote w:type="continuationSeparator" w:id="0">
    <w:p w14:paraId="4B39A93C" w14:textId="77777777" w:rsidR="00357D0D" w:rsidRDefault="00357D0D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23882"/>
    <w:rsid w:val="000270FE"/>
    <w:rsid w:val="00030643"/>
    <w:rsid w:val="0004013D"/>
    <w:rsid w:val="00041F37"/>
    <w:rsid w:val="000653C3"/>
    <w:rsid w:val="000767D5"/>
    <w:rsid w:val="00086412"/>
    <w:rsid w:val="000A34B1"/>
    <w:rsid w:val="000A35D2"/>
    <w:rsid w:val="000B720D"/>
    <w:rsid w:val="000D45BD"/>
    <w:rsid w:val="000E11BF"/>
    <w:rsid w:val="000F2778"/>
    <w:rsid w:val="000F5F84"/>
    <w:rsid w:val="00102E5A"/>
    <w:rsid w:val="00103019"/>
    <w:rsid w:val="00104148"/>
    <w:rsid w:val="001058B3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721A"/>
    <w:rsid w:val="00220882"/>
    <w:rsid w:val="00227817"/>
    <w:rsid w:val="00227D04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A2A9B"/>
    <w:rsid w:val="002B2465"/>
    <w:rsid w:val="002B2888"/>
    <w:rsid w:val="002B6961"/>
    <w:rsid w:val="002C351C"/>
    <w:rsid w:val="002C44CB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559C"/>
    <w:rsid w:val="00317FB7"/>
    <w:rsid w:val="0032675A"/>
    <w:rsid w:val="00330EAC"/>
    <w:rsid w:val="00335E5C"/>
    <w:rsid w:val="00345070"/>
    <w:rsid w:val="00357D0D"/>
    <w:rsid w:val="00363DB7"/>
    <w:rsid w:val="00367E30"/>
    <w:rsid w:val="0037438F"/>
    <w:rsid w:val="003A1B28"/>
    <w:rsid w:val="003A490C"/>
    <w:rsid w:val="003B29AE"/>
    <w:rsid w:val="003B546B"/>
    <w:rsid w:val="003C0560"/>
    <w:rsid w:val="003C5B55"/>
    <w:rsid w:val="003C5FE0"/>
    <w:rsid w:val="003D468E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B72EE"/>
    <w:rsid w:val="004C1C0E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7127B"/>
    <w:rsid w:val="0057148F"/>
    <w:rsid w:val="00583615"/>
    <w:rsid w:val="00587AFF"/>
    <w:rsid w:val="00590B7E"/>
    <w:rsid w:val="00593358"/>
    <w:rsid w:val="00593E98"/>
    <w:rsid w:val="005B2B71"/>
    <w:rsid w:val="005B4A77"/>
    <w:rsid w:val="005C129A"/>
    <w:rsid w:val="005D1DD4"/>
    <w:rsid w:val="005D77FA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42BE0"/>
    <w:rsid w:val="0064527D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7492E"/>
    <w:rsid w:val="0077629E"/>
    <w:rsid w:val="00776B1E"/>
    <w:rsid w:val="007831C2"/>
    <w:rsid w:val="00787D36"/>
    <w:rsid w:val="007D553C"/>
    <w:rsid w:val="007D69F4"/>
    <w:rsid w:val="007E5E1C"/>
    <w:rsid w:val="007F0D31"/>
    <w:rsid w:val="007F32C3"/>
    <w:rsid w:val="008054F0"/>
    <w:rsid w:val="008158C3"/>
    <w:rsid w:val="00820E80"/>
    <w:rsid w:val="0083460E"/>
    <w:rsid w:val="008524EC"/>
    <w:rsid w:val="00860284"/>
    <w:rsid w:val="00867DE7"/>
    <w:rsid w:val="00873A09"/>
    <w:rsid w:val="008745F8"/>
    <w:rsid w:val="00886869"/>
    <w:rsid w:val="00890877"/>
    <w:rsid w:val="008A4796"/>
    <w:rsid w:val="008A517F"/>
    <w:rsid w:val="008A6909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17DE7"/>
    <w:rsid w:val="009256AA"/>
    <w:rsid w:val="0092682D"/>
    <w:rsid w:val="00952F9F"/>
    <w:rsid w:val="00955193"/>
    <w:rsid w:val="009626E2"/>
    <w:rsid w:val="00963457"/>
    <w:rsid w:val="00965ABE"/>
    <w:rsid w:val="009830A7"/>
    <w:rsid w:val="009934A4"/>
    <w:rsid w:val="00993B6B"/>
    <w:rsid w:val="00996010"/>
    <w:rsid w:val="009A10F9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D44C4"/>
    <w:rsid w:val="00AE1A71"/>
    <w:rsid w:val="00AE5002"/>
    <w:rsid w:val="00AE6119"/>
    <w:rsid w:val="00AF2F85"/>
    <w:rsid w:val="00AF6443"/>
    <w:rsid w:val="00B01B17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7632"/>
    <w:rsid w:val="00BB66C1"/>
    <w:rsid w:val="00BC3F87"/>
    <w:rsid w:val="00BD2EE0"/>
    <w:rsid w:val="00BE6991"/>
    <w:rsid w:val="00BE762E"/>
    <w:rsid w:val="00BF2E62"/>
    <w:rsid w:val="00BF4C0B"/>
    <w:rsid w:val="00C0083E"/>
    <w:rsid w:val="00C02D5D"/>
    <w:rsid w:val="00C10319"/>
    <w:rsid w:val="00C20F96"/>
    <w:rsid w:val="00C21E93"/>
    <w:rsid w:val="00C2264E"/>
    <w:rsid w:val="00C22688"/>
    <w:rsid w:val="00C240C0"/>
    <w:rsid w:val="00C24F39"/>
    <w:rsid w:val="00C25C35"/>
    <w:rsid w:val="00C43D31"/>
    <w:rsid w:val="00C5119C"/>
    <w:rsid w:val="00C5184C"/>
    <w:rsid w:val="00C55629"/>
    <w:rsid w:val="00C563F3"/>
    <w:rsid w:val="00C579C6"/>
    <w:rsid w:val="00C656B5"/>
    <w:rsid w:val="00C7593E"/>
    <w:rsid w:val="00C82D3F"/>
    <w:rsid w:val="00C92A14"/>
    <w:rsid w:val="00C95962"/>
    <w:rsid w:val="00CA3A2F"/>
    <w:rsid w:val="00CB4286"/>
    <w:rsid w:val="00CC7A63"/>
    <w:rsid w:val="00CD4FCB"/>
    <w:rsid w:val="00CE0510"/>
    <w:rsid w:val="00CE10B4"/>
    <w:rsid w:val="00CE2A94"/>
    <w:rsid w:val="00D10FD1"/>
    <w:rsid w:val="00D22360"/>
    <w:rsid w:val="00D30B64"/>
    <w:rsid w:val="00D327C5"/>
    <w:rsid w:val="00D367CB"/>
    <w:rsid w:val="00D4058F"/>
    <w:rsid w:val="00D45B7F"/>
    <w:rsid w:val="00D46C19"/>
    <w:rsid w:val="00D65E0C"/>
    <w:rsid w:val="00D66D60"/>
    <w:rsid w:val="00D709B0"/>
    <w:rsid w:val="00D72B57"/>
    <w:rsid w:val="00D72CCB"/>
    <w:rsid w:val="00D73032"/>
    <w:rsid w:val="00D76CC8"/>
    <w:rsid w:val="00D8319E"/>
    <w:rsid w:val="00D967F8"/>
    <w:rsid w:val="00DA4794"/>
    <w:rsid w:val="00DA634B"/>
    <w:rsid w:val="00DC038F"/>
    <w:rsid w:val="00DC14AA"/>
    <w:rsid w:val="00DD74A4"/>
    <w:rsid w:val="00DE2C91"/>
    <w:rsid w:val="00E17FB3"/>
    <w:rsid w:val="00E25C9C"/>
    <w:rsid w:val="00E4013A"/>
    <w:rsid w:val="00E578FD"/>
    <w:rsid w:val="00E63E63"/>
    <w:rsid w:val="00E65B3C"/>
    <w:rsid w:val="00E742D6"/>
    <w:rsid w:val="00E75D02"/>
    <w:rsid w:val="00E77222"/>
    <w:rsid w:val="00E90932"/>
    <w:rsid w:val="00E9101D"/>
    <w:rsid w:val="00E91AF8"/>
    <w:rsid w:val="00EA7370"/>
    <w:rsid w:val="00EB72BE"/>
    <w:rsid w:val="00EC5D94"/>
    <w:rsid w:val="00ED0809"/>
    <w:rsid w:val="00ED4913"/>
    <w:rsid w:val="00EE50B6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65FBC"/>
    <w:rsid w:val="00F76252"/>
    <w:rsid w:val="00F823C6"/>
    <w:rsid w:val="00F953E3"/>
    <w:rsid w:val="00FB07D6"/>
    <w:rsid w:val="00FC3539"/>
    <w:rsid w:val="00FC55D6"/>
    <w:rsid w:val="00FC784C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Start" TargetMode="External"/><Relationship Id="rId138" Type="http://schemas.openxmlformats.org/officeDocument/2006/relationships/image" Target="media/image103.png"/><Relationship Id="rId159" Type="http://schemas.openxmlformats.org/officeDocument/2006/relationships/image" Target="media/image119.png"/><Relationship Id="rId170" Type="http://schemas.openxmlformats.org/officeDocument/2006/relationships/image" Target="media/image130.png"/><Relationship Id="rId191" Type="http://schemas.openxmlformats.org/officeDocument/2006/relationships/image" Target="media/image151.png"/><Relationship Id="rId205" Type="http://schemas.openxmlformats.org/officeDocument/2006/relationships/image" Target="media/image164.png"/><Relationship Id="rId226" Type="http://schemas.openxmlformats.org/officeDocument/2006/relationships/hyperlink" Target="https://developer.mozilla.org/en-US/docs/Web/API/EventTarget/addEventListener" TargetMode="Externa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3.png"/><Relationship Id="rId128" Type="http://schemas.openxmlformats.org/officeDocument/2006/relationships/image" Target="media/image93.png"/><Relationship Id="rId149" Type="http://schemas.openxmlformats.org/officeDocument/2006/relationships/image" Target="media/image111.png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20.png"/><Relationship Id="rId181" Type="http://schemas.openxmlformats.org/officeDocument/2006/relationships/image" Target="media/image141.png"/><Relationship Id="rId216" Type="http://schemas.openxmlformats.org/officeDocument/2006/relationships/image" Target="media/image173.png"/><Relationship Id="rId237" Type="http://schemas.openxmlformats.org/officeDocument/2006/relationships/fontTable" Target="fontTable.xml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4.png"/><Relationship Id="rId85" Type="http://schemas.openxmlformats.org/officeDocument/2006/relationships/hyperlink" Target="https://developer.mozilla.org/en-US/docs/Web/JavaScript/Reference/Global_Objects/String/trimEnd" TargetMode="External"/><Relationship Id="rId150" Type="http://schemas.openxmlformats.org/officeDocument/2006/relationships/hyperlink" Target="file:///C:\Users\ICTS23-25.256\Desktop\JAVA%20SCRIPT\APPUNTI\js-08b-event-loop.pdf" TargetMode="External"/><Relationship Id="rId171" Type="http://schemas.openxmlformats.org/officeDocument/2006/relationships/image" Target="media/image131.png"/><Relationship Id="rId192" Type="http://schemas.openxmlformats.org/officeDocument/2006/relationships/image" Target="media/image152.png"/><Relationship Id="rId206" Type="http://schemas.openxmlformats.org/officeDocument/2006/relationships/image" Target="media/image165.png"/><Relationship Id="rId227" Type="http://schemas.openxmlformats.org/officeDocument/2006/relationships/hyperlink" Target="https://developer.mozilla.org/en-US/docs/Web/API/EventTarget/addEventListener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4.png"/><Relationship Id="rId54" Type="http://schemas.openxmlformats.org/officeDocument/2006/relationships/image" Target="media/image38.png"/><Relationship Id="rId75" Type="http://schemas.openxmlformats.org/officeDocument/2006/relationships/image" Target="media/image54.png"/><Relationship Id="rId96" Type="http://schemas.openxmlformats.org/officeDocument/2006/relationships/image" Target="media/image67.png"/><Relationship Id="rId140" Type="http://schemas.openxmlformats.org/officeDocument/2006/relationships/image" Target="media/image105.png"/><Relationship Id="rId161" Type="http://schemas.openxmlformats.org/officeDocument/2006/relationships/image" Target="media/image121.png"/><Relationship Id="rId182" Type="http://schemas.openxmlformats.org/officeDocument/2006/relationships/image" Target="media/image142.png"/><Relationship Id="rId217" Type="http://schemas.openxmlformats.org/officeDocument/2006/relationships/image" Target="media/image174.png"/><Relationship Id="rId6" Type="http://schemas.openxmlformats.org/officeDocument/2006/relationships/footnotes" Target="footnotes.xml"/><Relationship Id="rId238" Type="http://schemas.openxmlformats.org/officeDocument/2006/relationships/theme" Target="theme/theme1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5.png"/><Relationship Id="rId151" Type="http://schemas.openxmlformats.org/officeDocument/2006/relationships/image" Target="media/image112.png"/><Relationship Id="rId172" Type="http://schemas.openxmlformats.org/officeDocument/2006/relationships/image" Target="media/image132.png"/><Relationship Id="rId193" Type="http://schemas.openxmlformats.org/officeDocument/2006/relationships/image" Target="media/image153.png"/><Relationship Id="rId207" Type="http://schemas.openxmlformats.org/officeDocument/2006/relationships/image" Target="media/image166.png"/><Relationship Id="rId228" Type="http://schemas.openxmlformats.org/officeDocument/2006/relationships/hyperlink" Target="https://developer.mozilla.org/en-US/docs/Web/API/EventTarget/addEventListener" TargetMode="External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5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6.png"/><Relationship Id="rId7" Type="http://schemas.openxmlformats.org/officeDocument/2006/relationships/endnotes" Target="endnotes.xml"/><Relationship Id="rId162" Type="http://schemas.openxmlformats.org/officeDocument/2006/relationships/image" Target="media/image122.png"/><Relationship Id="rId183" Type="http://schemas.openxmlformats.org/officeDocument/2006/relationships/image" Target="media/image143.png"/><Relationship Id="rId218" Type="http://schemas.openxmlformats.org/officeDocument/2006/relationships/image" Target="media/image175.png"/><Relationship Id="rId24" Type="http://schemas.openxmlformats.org/officeDocument/2006/relationships/hyperlink" Target="https://www.w3schools.com/js/js_precedence.asp" TargetMode="External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31" Type="http://schemas.openxmlformats.org/officeDocument/2006/relationships/image" Target="media/image96.png"/><Relationship Id="rId152" Type="http://schemas.openxmlformats.org/officeDocument/2006/relationships/image" Target="media/image113.png"/><Relationship Id="rId173" Type="http://schemas.openxmlformats.org/officeDocument/2006/relationships/image" Target="media/image133.png"/><Relationship Id="rId194" Type="http://schemas.openxmlformats.org/officeDocument/2006/relationships/image" Target="media/image154.png"/><Relationship Id="rId208" Type="http://schemas.openxmlformats.org/officeDocument/2006/relationships/image" Target="media/image167.png"/><Relationship Id="rId229" Type="http://schemas.openxmlformats.org/officeDocument/2006/relationships/image" Target="media/image180.png"/><Relationship Id="rId14" Type="http://schemas.openxmlformats.org/officeDocument/2006/relationships/image" Target="media/image7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6.png"/><Relationship Id="rId100" Type="http://schemas.openxmlformats.org/officeDocument/2006/relationships/image" Target="media/image71.png"/><Relationship Id="rId8" Type="http://schemas.openxmlformats.org/officeDocument/2006/relationships/image" Target="media/image1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7.png"/><Relationship Id="rId163" Type="http://schemas.openxmlformats.org/officeDocument/2006/relationships/image" Target="media/image123.png"/><Relationship Id="rId184" Type="http://schemas.openxmlformats.org/officeDocument/2006/relationships/image" Target="media/image144.png"/><Relationship Id="rId219" Type="http://schemas.openxmlformats.org/officeDocument/2006/relationships/image" Target="media/image176.png"/><Relationship Id="rId230" Type="http://schemas.openxmlformats.org/officeDocument/2006/relationships/image" Target="media/image181.png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7.png"/><Relationship Id="rId153" Type="http://schemas.openxmlformats.org/officeDocument/2006/relationships/image" Target="media/image114.png"/><Relationship Id="rId174" Type="http://schemas.openxmlformats.org/officeDocument/2006/relationships/image" Target="media/image134.png"/><Relationship Id="rId195" Type="http://schemas.openxmlformats.org/officeDocument/2006/relationships/image" Target="media/image155.png"/><Relationship Id="rId209" Type="http://schemas.openxmlformats.org/officeDocument/2006/relationships/image" Target="media/image168.png"/><Relationship Id="rId190" Type="http://schemas.openxmlformats.org/officeDocument/2006/relationships/image" Target="media/image150.png"/><Relationship Id="rId204" Type="http://schemas.openxmlformats.org/officeDocument/2006/relationships/image" Target="media/image163.png"/><Relationship Id="rId220" Type="http://schemas.openxmlformats.org/officeDocument/2006/relationships/image" Target="media/image177.png"/><Relationship Id="rId225" Type="http://schemas.openxmlformats.org/officeDocument/2006/relationships/hyperlink" Target="https://developer.mozilla.org/en-US/docs/Web/API/EventTarget/addEventListener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8.png"/><Relationship Id="rId148" Type="http://schemas.openxmlformats.org/officeDocument/2006/relationships/hyperlink" Target="https://developer.mozilla.org/en-US/docs/Web/JavaScript/Reference/Global_Objects/Object/entries" TargetMode="External"/><Relationship Id="rId164" Type="http://schemas.openxmlformats.org/officeDocument/2006/relationships/image" Target="media/image124.png"/><Relationship Id="rId169" Type="http://schemas.openxmlformats.org/officeDocument/2006/relationships/image" Target="media/image129.png"/><Relationship Id="rId185" Type="http://schemas.openxmlformats.org/officeDocument/2006/relationships/image" Target="media/image1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40.png"/><Relationship Id="rId210" Type="http://schemas.openxmlformats.org/officeDocument/2006/relationships/image" Target="media/image169.png"/><Relationship Id="rId215" Type="http://schemas.openxmlformats.org/officeDocument/2006/relationships/hyperlink" Target="https://developer.mozilla.org/en-US/docs/Web/API/NodeList" TargetMode="External"/><Relationship Id="rId236" Type="http://schemas.openxmlformats.org/officeDocument/2006/relationships/hyperlink" Target="https://developer.mozilla.org/en-US/docs/Web/API/KeyboardEvent" TargetMode="External"/><Relationship Id="rId26" Type="http://schemas.openxmlformats.org/officeDocument/2006/relationships/image" Target="media/image15.png"/><Relationship Id="rId231" Type="http://schemas.openxmlformats.org/officeDocument/2006/relationships/image" Target="media/image182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8.png"/><Relationship Id="rId154" Type="http://schemas.openxmlformats.org/officeDocument/2006/relationships/image" Target="media/image115.png"/><Relationship Id="rId175" Type="http://schemas.openxmlformats.org/officeDocument/2006/relationships/image" Target="media/image135.png"/><Relationship Id="rId196" Type="http://schemas.openxmlformats.org/officeDocument/2006/relationships/image" Target="media/image156.png"/><Relationship Id="rId200" Type="http://schemas.openxmlformats.org/officeDocument/2006/relationships/hyperlink" Target="js-09-the-dom.pdf" TargetMode="External"/><Relationship Id="rId16" Type="http://schemas.openxmlformats.org/officeDocument/2006/relationships/image" Target="media/image9.png"/><Relationship Id="rId221" Type="http://schemas.openxmlformats.org/officeDocument/2006/relationships/image" Target="media/image178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Upp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9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5.png"/><Relationship Id="rId186" Type="http://schemas.openxmlformats.org/officeDocument/2006/relationships/image" Target="media/image146.png"/><Relationship Id="rId211" Type="http://schemas.openxmlformats.org/officeDocument/2006/relationships/image" Target="media/image170.png"/><Relationship Id="rId232" Type="http://schemas.openxmlformats.org/officeDocument/2006/relationships/image" Target="media/image183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9.png"/><Relationship Id="rId80" Type="http://schemas.openxmlformats.org/officeDocument/2006/relationships/hyperlink" Target="https://developer.mozilla.org/en-US/docs/Web/JavaScript/Reference/Global_Objects/String/toLowerCase" TargetMode="External"/><Relationship Id="rId155" Type="http://schemas.openxmlformats.org/officeDocument/2006/relationships/image" Target="media/image116.png"/><Relationship Id="rId176" Type="http://schemas.openxmlformats.org/officeDocument/2006/relationships/image" Target="media/image136.png"/><Relationship Id="rId197" Type="http://schemas.openxmlformats.org/officeDocument/2006/relationships/image" Target="media/image157.png"/><Relationship Id="rId201" Type="http://schemas.openxmlformats.org/officeDocument/2006/relationships/image" Target="media/image160.png"/><Relationship Id="rId222" Type="http://schemas.openxmlformats.org/officeDocument/2006/relationships/hyperlink" Target="js-10-events-and-listeners.pdf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replace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hyperlink" Target="https://developer.mozilla.org/en-US/docs/Web/JavaScript/Reference/Global_Objects/Object/keys" TargetMode="External"/><Relationship Id="rId166" Type="http://schemas.openxmlformats.org/officeDocument/2006/relationships/image" Target="media/image126.png"/><Relationship Id="rId187" Type="http://schemas.openxmlformats.org/officeDocument/2006/relationships/image" Target="media/image147.png"/><Relationship Id="rId1" Type="http://schemas.openxmlformats.org/officeDocument/2006/relationships/customXml" Target="../customXml/item1.xml"/><Relationship Id="rId212" Type="http://schemas.openxmlformats.org/officeDocument/2006/relationships/hyperlink" Target="https://developer.mozilla.org/en-US/docs/Web/API/HTMLCollection" TargetMode="External"/><Relationship Id="rId233" Type="http://schemas.openxmlformats.org/officeDocument/2006/relationships/image" Target="media/image184.png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hyperlink" Target="https://developer.mozilla.org/en-US/docs/Web/JavaScript/Reference/Global_Objects/String/trim" TargetMode="External"/><Relationship Id="rId135" Type="http://schemas.openxmlformats.org/officeDocument/2006/relationships/image" Target="media/image100.png"/><Relationship Id="rId156" Type="http://schemas.openxmlformats.org/officeDocument/2006/relationships/image" Target="media/image117.png"/><Relationship Id="rId177" Type="http://schemas.openxmlformats.org/officeDocument/2006/relationships/image" Target="media/image137.png"/><Relationship Id="rId198" Type="http://schemas.openxmlformats.org/officeDocument/2006/relationships/image" Target="media/image158.png"/><Relationship Id="rId202" Type="http://schemas.openxmlformats.org/officeDocument/2006/relationships/image" Target="media/image161.png"/><Relationship Id="rId223" Type="http://schemas.openxmlformats.org/officeDocument/2006/relationships/hyperlink" Target="../ESERCIZI/10-events-listeners/00-play-EVENTS-LISTENERS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image" Target="media/image90.png"/><Relationship Id="rId146" Type="http://schemas.openxmlformats.org/officeDocument/2006/relationships/image" Target="media/image110.png"/><Relationship Id="rId167" Type="http://schemas.openxmlformats.org/officeDocument/2006/relationships/image" Target="media/image127.png"/><Relationship Id="rId188" Type="http://schemas.openxmlformats.org/officeDocument/2006/relationships/image" Target="media/image148.png"/><Relationship Id="rId71" Type="http://schemas.openxmlformats.org/officeDocument/2006/relationships/hyperlink" Target="https://developer.mozilla.org/en-US/docs/Web/JavaScript/Reference/Global_Objects/String/substr" TargetMode="External"/><Relationship Id="rId92" Type="http://schemas.openxmlformats.org/officeDocument/2006/relationships/image" Target="media/image63.png"/><Relationship Id="rId213" Type="http://schemas.openxmlformats.org/officeDocument/2006/relationships/image" Target="media/image171.png"/><Relationship Id="rId234" Type="http://schemas.openxmlformats.org/officeDocument/2006/relationships/hyperlink" Target="https://developer.mozilla.org/en-US/docs/Web/API/MouseEven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40" Type="http://schemas.openxmlformats.org/officeDocument/2006/relationships/image" Target="media/image29.png"/><Relationship Id="rId115" Type="http://schemas.openxmlformats.org/officeDocument/2006/relationships/image" Target="media/image83.png"/><Relationship Id="rId136" Type="http://schemas.openxmlformats.org/officeDocument/2006/relationships/image" Target="media/image101.png"/><Relationship Id="rId157" Type="http://schemas.openxmlformats.org/officeDocument/2006/relationships/hyperlink" Target="file:///C:\Users\ICTS23-25.256\Desktop\JAVA%20SCRIPT\APPUNTI\js-08-timing.pdf" TargetMode="External"/><Relationship Id="rId178" Type="http://schemas.openxmlformats.org/officeDocument/2006/relationships/image" Target="media/image138.png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199" Type="http://schemas.openxmlformats.org/officeDocument/2006/relationships/image" Target="media/image159.png"/><Relationship Id="rId203" Type="http://schemas.openxmlformats.org/officeDocument/2006/relationships/image" Target="media/image162.png"/><Relationship Id="rId19" Type="http://schemas.openxmlformats.org/officeDocument/2006/relationships/image" Target="media/image12.png"/><Relationship Id="rId224" Type="http://schemas.openxmlformats.org/officeDocument/2006/relationships/image" Target="media/image179.png"/><Relationship Id="rId30" Type="http://schemas.openxmlformats.org/officeDocument/2006/relationships/image" Target="media/image19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91.png"/><Relationship Id="rId147" Type="http://schemas.openxmlformats.org/officeDocument/2006/relationships/hyperlink" Target="https://developer.mozilla.org/en-US/docs/Web/JavaScript/Reference/Global_Objects/Object/values" TargetMode="External"/><Relationship Id="rId168" Type="http://schemas.openxmlformats.org/officeDocument/2006/relationships/image" Target="media/image128.pn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93" Type="http://schemas.openxmlformats.org/officeDocument/2006/relationships/image" Target="media/image64.png"/><Relationship Id="rId189" Type="http://schemas.openxmlformats.org/officeDocument/2006/relationships/image" Target="media/image149.png"/><Relationship Id="rId3" Type="http://schemas.openxmlformats.org/officeDocument/2006/relationships/styles" Target="styles.xml"/><Relationship Id="rId214" Type="http://schemas.openxmlformats.org/officeDocument/2006/relationships/image" Target="media/image172.png"/><Relationship Id="rId235" Type="http://schemas.openxmlformats.org/officeDocument/2006/relationships/hyperlink" Target="https://developer.mozilla.org/en-US/docs/Web/API/TouchEvent?retiredLocale=it" TargetMode="External"/><Relationship Id="rId116" Type="http://schemas.openxmlformats.org/officeDocument/2006/relationships/image" Target="media/image84.png"/><Relationship Id="rId137" Type="http://schemas.openxmlformats.org/officeDocument/2006/relationships/image" Target="media/image102.png"/><Relationship Id="rId158" Type="http://schemas.openxmlformats.org/officeDocument/2006/relationships/image" Target="media/image118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image" Target="media/image59.png"/><Relationship Id="rId179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6359</Words>
  <Characters>36250</Characters>
  <Application>Microsoft Office Word</Application>
  <DocSecurity>0</DocSecurity>
  <Lines>302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6</cp:revision>
  <dcterms:created xsi:type="dcterms:W3CDTF">2023-11-29T08:11:00Z</dcterms:created>
  <dcterms:modified xsi:type="dcterms:W3CDTF">2024-06-19T13:32:00Z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