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35" w:rsidRDefault="00FA4835" w:rsidP="00FA4835">
      <w:r>
        <w:t>Digital Shooting Gallery</w:t>
      </w:r>
    </w:p>
    <w:p w:rsidR="00FA4835" w:rsidRDefault="00FA4835" w:rsidP="00FA4835">
      <w:r>
        <w:t xml:space="preserve"> By: Gabrielle Doucette-Poirier</w:t>
      </w:r>
    </w:p>
    <w:p w:rsidR="00FA4835" w:rsidRDefault="00FA4835" w:rsidP="00FA4835">
      <w:r>
        <w:t xml:space="preserve"> </w:t>
      </w:r>
    </w:p>
    <w:p w:rsidR="00AE25A5" w:rsidRDefault="00FA4835" w:rsidP="00FA4835">
      <w:r>
        <w:t>The Digital Shooting Gallery is a blend of analog and digital components. The user may choose a game mode and difficulty level by navigating through the graphical user interface. A timer and score board will display on screen while the player shoots a laser gun at targets as they pop up; shoot the green targets and avoid the red ones. When the game is over, if the player has beaten a high score, the program will prompt the user to enter their name, and save it with their score. These high scores can be viewed whenever is convenient through the GUI.</w:t>
      </w:r>
      <w:bookmarkStart w:id="0" w:name="_GoBack"/>
      <w:bookmarkEnd w:id="0"/>
    </w:p>
    <w:sectPr w:rsidR="00AE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35"/>
    <w:rsid w:val="00160BDC"/>
    <w:rsid w:val="001B62DC"/>
    <w:rsid w:val="002037B7"/>
    <w:rsid w:val="002A0CB3"/>
    <w:rsid w:val="002E7896"/>
    <w:rsid w:val="00402864"/>
    <w:rsid w:val="00423885"/>
    <w:rsid w:val="00433D5C"/>
    <w:rsid w:val="00443918"/>
    <w:rsid w:val="00515825"/>
    <w:rsid w:val="005878B0"/>
    <w:rsid w:val="005A424C"/>
    <w:rsid w:val="005C0B97"/>
    <w:rsid w:val="005E1899"/>
    <w:rsid w:val="005F3938"/>
    <w:rsid w:val="006050E5"/>
    <w:rsid w:val="00622787"/>
    <w:rsid w:val="00622FC8"/>
    <w:rsid w:val="00646272"/>
    <w:rsid w:val="006D424A"/>
    <w:rsid w:val="00797286"/>
    <w:rsid w:val="007B1172"/>
    <w:rsid w:val="007C0A12"/>
    <w:rsid w:val="0081238F"/>
    <w:rsid w:val="008A1EFF"/>
    <w:rsid w:val="008B4FD4"/>
    <w:rsid w:val="009431D8"/>
    <w:rsid w:val="009676AE"/>
    <w:rsid w:val="009B0BB6"/>
    <w:rsid w:val="009F6F5C"/>
    <w:rsid w:val="00AE25A5"/>
    <w:rsid w:val="00AF0A93"/>
    <w:rsid w:val="00B3699A"/>
    <w:rsid w:val="00B61DC0"/>
    <w:rsid w:val="00B95ABE"/>
    <w:rsid w:val="00BE33B7"/>
    <w:rsid w:val="00C92E8F"/>
    <w:rsid w:val="00CC206D"/>
    <w:rsid w:val="00CD61BA"/>
    <w:rsid w:val="00D22A1D"/>
    <w:rsid w:val="00D344DB"/>
    <w:rsid w:val="00D51CD5"/>
    <w:rsid w:val="00ED5CA0"/>
    <w:rsid w:val="00EF4A9C"/>
    <w:rsid w:val="00EF676B"/>
    <w:rsid w:val="00EF7C03"/>
    <w:rsid w:val="00F7641B"/>
    <w:rsid w:val="00FA4835"/>
    <w:rsid w:val="00F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68D44-F35A-46E7-B3A2-80F8A8CB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Sami</dc:creator>
  <cp:keywords/>
  <dc:description/>
  <cp:lastModifiedBy>Nicola Sami</cp:lastModifiedBy>
  <cp:revision>1</cp:revision>
  <dcterms:created xsi:type="dcterms:W3CDTF">2016-08-18T16:57:00Z</dcterms:created>
  <dcterms:modified xsi:type="dcterms:W3CDTF">2016-08-18T16:58:00Z</dcterms:modified>
</cp:coreProperties>
</file>