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8459" w14:textId="77777777" w:rsidR="00490334" w:rsidRDefault="00A86C6C">
      <w:r>
        <w:t>Living-things that can move, respire, are sensitive to the environment, grow, reproduce, excrete and require nutrition.</w:t>
      </w:r>
    </w:p>
    <w:p w14:paraId="4D9719AE" w14:textId="77777777" w:rsidR="00A86C6C" w:rsidRDefault="00A86C6C"/>
    <w:p w14:paraId="38C10FC3" w14:textId="77777777" w:rsidR="00A86C6C" w:rsidRDefault="00A86C6C">
      <w:r>
        <w:t>Biology-study of living things</w:t>
      </w:r>
    </w:p>
    <w:p w14:paraId="618686BA" w14:textId="77777777" w:rsidR="00A86C6C" w:rsidRDefault="00A86C6C"/>
    <w:p w14:paraId="00EB7414" w14:textId="77777777" w:rsidR="00A86C6C" w:rsidRDefault="00A86C6C">
      <w:r>
        <w:t>Organism- any living thing that can grow and reproduce</w:t>
      </w:r>
    </w:p>
    <w:p w14:paraId="63D0C2F5" w14:textId="77777777" w:rsidR="00A86C6C" w:rsidRDefault="00A86C6C"/>
    <w:p w14:paraId="5AD42AD6" w14:textId="77777777" w:rsidR="00700088" w:rsidRDefault="00A86C6C">
      <w:r>
        <w:t xml:space="preserve">Cell-the building blocks of life </w:t>
      </w:r>
    </w:p>
    <w:p w14:paraId="187C4663" w14:textId="77777777" w:rsidR="00700088" w:rsidRDefault="00700088"/>
    <w:p w14:paraId="72A4F3FE" w14:textId="77777777" w:rsidR="00700088" w:rsidRDefault="00700088">
      <w:r>
        <w:t>Death is the end point of life</w:t>
      </w:r>
    </w:p>
    <w:p w14:paraId="3D3141AC" w14:textId="77777777" w:rsidR="00561837" w:rsidRDefault="00561837"/>
    <w:p w14:paraId="25B13AA1" w14:textId="77777777" w:rsidR="00561837" w:rsidRPr="00561837" w:rsidRDefault="00561837">
      <w:r>
        <w:rPr>
          <w:b/>
        </w:rPr>
        <w:t>M</w:t>
      </w:r>
      <w:r>
        <w:t>ovement</w:t>
      </w:r>
    </w:p>
    <w:p w14:paraId="1B22EF7C" w14:textId="77777777" w:rsidR="00561837" w:rsidRPr="00561837" w:rsidRDefault="00561837">
      <w:r>
        <w:rPr>
          <w:b/>
        </w:rPr>
        <w:t>R</w:t>
      </w:r>
      <w:r>
        <w:t>eproduction</w:t>
      </w:r>
    </w:p>
    <w:p w14:paraId="264A15FB" w14:textId="77777777" w:rsidR="00561837" w:rsidRPr="00561837" w:rsidRDefault="00561837">
      <w:r>
        <w:rPr>
          <w:b/>
        </w:rPr>
        <w:t>S</w:t>
      </w:r>
      <w:r>
        <w:t>ensitivity</w:t>
      </w:r>
    </w:p>
    <w:p w14:paraId="0339FEED" w14:textId="77777777" w:rsidR="00561837" w:rsidRPr="00561837" w:rsidRDefault="00561837">
      <w:r>
        <w:rPr>
          <w:b/>
        </w:rPr>
        <w:t>N</w:t>
      </w:r>
      <w:r>
        <w:t>utrition</w:t>
      </w:r>
    </w:p>
    <w:p w14:paraId="62F57B2D" w14:textId="77777777" w:rsidR="00561837" w:rsidRPr="00561837" w:rsidRDefault="00561837">
      <w:r>
        <w:rPr>
          <w:b/>
        </w:rPr>
        <w:t>E</w:t>
      </w:r>
      <w:r>
        <w:t>xcretion</w:t>
      </w:r>
    </w:p>
    <w:p w14:paraId="7E834636" w14:textId="77777777" w:rsidR="00561837" w:rsidRPr="00561837" w:rsidRDefault="00561837">
      <w:r>
        <w:rPr>
          <w:b/>
        </w:rPr>
        <w:t>R</w:t>
      </w:r>
      <w:r>
        <w:t>espiration</w:t>
      </w:r>
    </w:p>
    <w:p w14:paraId="0D2986CC" w14:textId="77777777" w:rsidR="00561837" w:rsidRDefault="00561837">
      <w:r>
        <w:rPr>
          <w:b/>
        </w:rPr>
        <w:t>G</w:t>
      </w:r>
      <w:r>
        <w:t>rowth</w:t>
      </w:r>
    </w:p>
    <w:p w14:paraId="0D24F948" w14:textId="77777777" w:rsidR="00561837" w:rsidRDefault="00561837"/>
    <w:p w14:paraId="5E7C0955" w14:textId="77777777" w:rsidR="00561837" w:rsidRDefault="00561837">
      <w:r>
        <w:t xml:space="preserve">Glucose + oxygen </w:t>
      </w:r>
      <w:r>
        <w:sym w:font="Wingdings" w:char="F0E0"/>
      </w:r>
      <w:r>
        <w:t xml:space="preserve"> carbon dioxide + water +energy</w:t>
      </w:r>
    </w:p>
    <w:p w14:paraId="577EFB56" w14:textId="77777777" w:rsidR="00561837" w:rsidRDefault="00561837"/>
    <w:p w14:paraId="3D7CFCF1" w14:textId="77777777" w:rsidR="00561837" w:rsidRDefault="00561837">
      <w:r>
        <w:t>Movement</w:t>
      </w:r>
    </w:p>
    <w:p w14:paraId="7F007633" w14:textId="77777777" w:rsidR="00561837" w:rsidRDefault="00561837"/>
    <w:p w14:paraId="4FC37BC3" w14:textId="77777777" w:rsidR="00DB6787" w:rsidRDefault="00A320D1">
      <w:r>
        <w:t>They can move to a certain degree</w:t>
      </w:r>
    </w:p>
    <w:p w14:paraId="196FBDC9" w14:textId="77777777" w:rsidR="00A320D1" w:rsidRDefault="00A320D1">
      <w:r>
        <w:t>-Humans can walk</w:t>
      </w:r>
    </w:p>
    <w:p w14:paraId="6ED0889B" w14:textId="77777777" w:rsidR="00A320D1" w:rsidRDefault="00A320D1">
      <w:r>
        <w:t>-Plants bent towards the Sun</w:t>
      </w:r>
    </w:p>
    <w:p w14:paraId="5115922D" w14:textId="77777777" w:rsidR="00561837" w:rsidRDefault="00561837"/>
    <w:p w14:paraId="4395A988" w14:textId="77777777" w:rsidR="00561837" w:rsidRDefault="00561837">
      <w:r>
        <w:t>Respiration</w:t>
      </w:r>
    </w:p>
    <w:p w14:paraId="5F95906F" w14:textId="77777777" w:rsidR="00561837" w:rsidRDefault="00561837"/>
    <w:p w14:paraId="07D2DDDA" w14:textId="77777777" w:rsidR="00D57BBA" w:rsidRDefault="00D57BBA">
      <w:r>
        <w:t>NOT BREATHING</w:t>
      </w:r>
    </w:p>
    <w:p w14:paraId="3F959A69" w14:textId="77777777" w:rsidR="00561837" w:rsidRDefault="00561837">
      <w:r>
        <w:t>2 types:</w:t>
      </w:r>
    </w:p>
    <w:p w14:paraId="69517A0B" w14:textId="77777777" w:rsidR="00561837" w:rsidRDefault="00561837">
      <w:r>
        <w:t>-Aerobic, which uses oxygen to release energy</w:t>
      </w:r>
    </w:p>
    <w:p w14:paraId="75C3F845" w14:textId="77777777" w:rsidR="00561837" w:rsidRDefault="00561837">
      <w:r>
        <w:t>-Anaerobic, which does not use oxygen to release oxygen</w:t>
      </w:r>
    </w:p>
    <w:p w14:paraId="7A186E11" w14:textId="77777777" w:rsidR="00D57BBA" w:rsidRDefault="00D57BBA">
      <w:r>
        <w:t>Takes place in the mitochondria of the cell</w:t>
      </w:r>
    </w:p>
    <w:p w14:paraId="16437DE3" w14:textId="77777777" w:rsidR="00D57BBA" w:rsidRDefault="00D57BBA">
      <w:r>
        <w:t>-Mitochondria releases the energy from mainly glucose</w:t>
      </w:r>
    </w:p>
    <w:p w14:paraId="36411CBF" w14:textId="77777777" w:rsidR="00DB6787" w:rsidRDefault="00DB6787"/>
    <w:p w14:paraId="7AF89676" w14:textId="77777777" w:rsidR="00DB6787" w:rsidRDefault="00DB6787">
      <w:r>
        <w:t>Sensitivity</w:t>
      </w:r>
    </w:p>
    <w:p w14:paraId="2DB12D39" w14:textId="77777777" w:rsidR="00561837" w:rsidRDefault="00561837"/>
    <w:p w14:paraId="01209D08" w14:textId="77777777" w:rsidR="00561837" w:rsidRDefault="00DB6787">
      <w:r>
        <w:t>Can react to its surroundings and environment</w:t>
      </w:r>
    </w:p>
    <w:p w14:paraId="5B34EDA8" w14:textId="77777777" w:rsidR="00DB6787" w:rsidRDefault="00D57BBA">
      <w:r>
        <w:t xml:space="preserve">Every living thing </w:t>
      </w:r>
      <w:proofErr w:type="gramStart"/>
      <w:r>
        <w:t>notices</w:t>
      </w:r>
      <w:proofErr w:type="gramEnd"/>
      <w:r>
        <w:t xml:space="preserve"> changes in the environment around them and react</w:t>
      </w:r>
    </w:p>
    <w:p w14:paraId="188E3740" w14:textId="77777777" w:rsidR="00D57BBA" w:rsidRDefault="00D57BBA">
      <w:r>
        <w:t>-Plants grow towards the light</w:t>
      </w:r>
    </w:p>
    <w:p w14:paraId="22EA62CD" w14:textId="77777777" w:rsidR="00D57BBA" w:rsidRDefault="00D57BBA">
      <w:r>
        <w:t>-People react to the temperature around them</w:t>
      </w:r>
    </w:p>
    <w:p w14:paraId="14DD1011" w14:textId="77777777" w:rsidR="00D57BBA" w:rsidRDefault="00D57BBA"/>
    <w:p w14:paraId="7FBE1B7D" w14:textId="77777777" w:rsidR="00DB6787" w:rsidRDefault="00DB6787">
      <w:r>
        <w:t>Nutrition</w:t>
      </w:r>
    </w:p>
    <w:p w14:paraId="3B3176E8" w14:textId="77777777" w:rsidR="00DB6787" w:rsidRDefault="00DB6787"/>
    <w:p w14:paraId="73AB7CB8" w14:textId="77777777" w:rsidR="00DB6787" w:rsidRDefault="00D57BBA">
      <w:r>
        <w:t>All living things need nutrition</w:t>
      </w:r>
    </w:p>
    <w:p w14:paraId="14DC81E7" w14:textId="77777777" w:rsidR="00D57BBA" w:rsidRDefault="00D57BBA">
      <w:r>
        <w:t>-Food is needed to provide energy to live and grow</w:t>
      </w:r>
    </w:p>
    <w:p w14:paraId="6A70337D" w14:textId="77777777" w:rsidR="00D57BBA" w:rsidRDefault="00D57BBA">
      <w:r>
        <w:lastRenderedPageBreak/>
        <w:t>-Green plants make their own food through photosynthesis and absorbs nutrients through roots</w:t>
      </w:r>
    </w:p>
    <w:p w14:paraId="6D742191" w14:textId="77777777" w:rsidR="00D57BBA" w:rsidRDefault="00D57BBA">
      <w:r>
        <w:t>-Animals cannot make their own food and therefore rely on plants and/or other animals for their energy</w:t>
      </w:r>
    </w:p>
    <w:p w14:paraId="1B38ABBE" w14:textId="77777777" w:rsidR="00D57BBA" w:rsidRDefault="00D57BBA">
      <w:r>
        <w:t>-Fungi feed on decaying organisms</w:t>
      </w:r>
    </w:p>
    <w:p w14:paraId="6821596F" w14:textId="77777777" w:rsidR="00D57BBA" w:rsidRDefault="00D57BBA">
      <w:r>
        <w:t>Animals and fungi are HETEROTROPHS</w:t>
      </w:r>
    </w:p>
    <w:p w14:paraId="6270E71E" w14:textId="77777777" w:rsidR="00D57BBA" w:rsidRDefault="00D57BBA">
      <w:r>
        <w:t xml:space="preserve">-They rely on other </w:t>
      </w:r>
      <w:r w:rsidR="00A320D1">
        <w:t>living things for food</w:t>
      </w:r>
    </w:p>
    <w:p w14:paraId="205F440A" w14:textId="77777777" w:rsidR="00A320D1" w:rsidRDefault="00A320D1">
      <w:r>
        <w:t>Plants are AUTOTROPHS</w:t>
      </w:r>
    </w:p>
    <w:p w14:paraId="01C1FAD2" w14:textId="77777777" w:rsidR="00A320D1" w:rsidRDefault="00A320D1">
      <w:r>
        <w:t>-They make their own food</w:t>
      </w:r>
    </w:p>
    <w:p w14:paraId="09BFECD6" w14:textId="77777777" w:rsidR="00D57BBA" w:rsidRDefault="00D57BBA"/>
    <w:p w14:paraId="22ED771B" w14:textId="77777777" w:rsidR="00DB6787" w:rsidRDefault="00DB6787">
      <w:r>
        <w:t>Excretion</w:t>
      </w:r>
    </w:p>
    <w:p w14:paraId="0AFF1B79" w14:textId="77777777" w:rsidR="00A320D1" w:rsidRDefault="00A320D1"/>
    <w:p w14:paraId="77CD9EEC" w14:textId="77777777" w:rsidR="00A320D1" w:rsidRDefault="00A320D1">
      <w:r>
        <w:t>Expelling liquid and gas from body</w:t>
      </w:r>
    </w:p>
    <w:p w14:paraId="2656C181" w14:textId="77777777" w:rsidR="00A320D1" w:rsidRDefault="00A320D1">
      <w:r>
        <w:t>Organs involved:</w:t>
      </w:r>
    </w:p>
    <w:p w14:paraId="694A342C" w14:textId="77777777" w:rsidR="00A320D1" w:rsidRDefault="00A320D1">
      <w:r>
        <w:t>-Kidneys</w:t>
      </w:r>
    </w:p>
    <w:p w14:paraId="5EC072AB" w14:textId="77777777" w:rsidR="00A320D1" w:rsidRDefault="00A320D1">
      <w:r>
        <w:t>-Bladder</w:t>
      </w:r>
    </w:p>
    <w:p w14:paraId="17FBFF89" w14:textId="77777777" w:rsidR="00A320D1" w:rsidRDefault="00A320D1">
      <w:r>
        <w:t>-Liver</w:t>
      </w:r>
    </w:p>
    <w:p w14:paraId="3986F673" w14:textId="77777777" w:rsidR="00A320D1" w:rsidRDefault="00A320D1">
      <w:r>
        <w:t>-Lungs</w:t>
      </w:r>
    </w:p>
    <w:p w14:paraId="09A95ECA" w14:textId="77777777" w:rsidR="00A320D1" w:rsidRDefault="00A320D1">
      <w:r>
        <w:t>Faeces and other wasted products are not excretion-it is elimination</w:t>
      </w:r>
    </w:p>
    <w:p w14:paraId="41A62A06" w14:textId="77777777" w:rsidR="00DB6787" w:rsidRDefault="00DB6787"/>
    <w:p w14:paraId="1EA6FC54" w14:textId="77777777" w:rsidR="00D57BBA" w:rsidRDefault="00D57BBA"/>
    <w:p w14:paraId="072AD552" w14:textId="77777777" w:rsidR="00DB6787" w:rsidRDefault="00DB6787">
      <w:r>
        <w:t>Reproduction</w:t>
      </w:r>
    </w:p>
    <w:p w14:paraId="1146641D" w14:textId="77777777" w:rsidR="00D57BBA" w:rsidRDefault="00D57BBA"/>
    <w:p w14:paraId="547B5E49" w14:textId="77777777" w:rsidR="00D57BBA" w:rsidRDefault="00D57BBA">
      <w:r>
        <w:t>All living things reproduce</w:t>
      </w:r>
    </w:p>
    <w:p w14:paraId="1BDD07BD" w14:textId="77777777" w:rsidR="00D57BBA" w:rsidRDefault="00D57BBA">
      <w:r>
        <w:t>-Animals have babies</w:t>
      </w:r>
    </w:p>
    <w:p w14:paraId="097EA2BF" w14:textId="77777777" w:rsidR="00D57BBA" w:rsidRDefault="00D57BBA">
      <w:r>
        <w:t>-Plants grow from seeds from their parent</w:t>
      </w:r>
    </w:p>
    <w:p w14:paraId="5A363EFE" w14:textId="77777777" w:rsidR="00DB6787" w:rsidRDefault="00DB6787"/>
    <w:p w14:paraId="6E1B8CA8" w14:textId="77777777" w:rsidR="00DB6787" w:rsidRDefault="00DB6787"/>
    <w:p w14:paraId="31F008EF" w14:textId="77777777" w:rsidR="00DB6787" w:rsidRDefault="00DB6787">
      <w:r>
        <w:t>Growth</w:t>
      </w:r>
    </w:p>
    <w:p w14:paraId="6093950F" w14:textId="77777777" w:rsidR="00D57BBA" w:rsidRDefault="00D57BBA"/>
    <w:p w14:paraId="18CA514B" w14:textId="77777777" w:rsidR="00D57BBA" w:rsidRDefault="00D57BBA">
      <w:r>
        <w:t>Growth is an ongoing increase</w:t>
      </w:r>
    </w:p>
    <w:p w14:paraId="249D72DB" w14:textId="77777777" w:rsidR="00DB6787" w:rsidRDefault="00D57BBA">
      <w:r>
        <w:t>-People get bigger as they get older</w:t>
      </w:r>
    </w:p>
    <w:p w14:paraId="474BEF69" w14:textId="77777777" w:rsidR="00D57BBA" w:rsidRDefault="00D57BBA">
      <w:r>
        <w:t>-Plants grow when fed</w:t>
      </w:r>
    </w:p>
    <w:p w14:paraId="472C5D4B" w14:textId="77777777" w:rsidR="00A320D1" w:rsidRDefault="00A320D1"/>
    <w:p w14:paraId="0C03F166" w14:textId="77777777" w:rsidR="00A320D1" w:rsidRDefault="00A320D1">
      <w:pPr>
        <w:rPr>
          <w:u w:val="single"/>
        </w:rPr>
      </w:pPr>
      <w:r>
        <w:rPr>
          <w:u w:val="single"/>
        </w:rPr>
        <w:t>Tertiary consumers</w:t>
      </w:r>
    </w:p>
    <w:p w14:paraId="0E507FCB" w14:textId="77777777" w:rsidR="00A320D1" w:rsidRPr="00A320D1" w:rsidRDefault="00A320D1">
      <w:r>
        <w:t xml:space="preserve">              ^</w:t>
      </w:r>
    </w:p>
    <w:p w14:paraId="414348E4" w14:textId="77777777" w:rsidR="00A320D1" w:rsidRDefault="00A320D1">
      <w:pPr>
        <w:rPr>
          <w:u w:val="single"/>
        </w:rPr>
      </w:pPr>
      <w:r>
        <w:rPr>
          <w:u w:val="single"/>
        </w:rPr>
        <w:t>Secondary consumers</w:t>
      </w:r>
    </w:p>
    <w:p w14:paraId="4D502ADE" w14:textId="77777777" w:rsidR="00A320D1" w:rsidRPr="00A320D1" w:rsidRDefault="00A320D1">
      <w:r>
        <w:t xml:space="preserve">               ^ </w:t>
      </w:r>
    </w:p>
    <w:p w14:paraId="178970E6" w14:textId="77777777" w:rsidR="00A320D1" w:rsidRDefault="00A320D1">
      <w:pPr>
        <w:rPr>
          <w:u w:val="single"/>
        </w:rPr>
      </w:pPr>
      <w:r>
        <w:rPr>
          <w:u w:val="single"/>
        </w:rPr>
        <w:t>Primary consumers</w:t>
      </w:r>
    </w:p>
    <w:p w14:paraId="0EBCF0C3" w14:textId="77777777" w:rsidR="00A320D1" w:rsidRPr="00A320D1" w:rsidRDefault="00A320D1">
      <w:r>
        <w:t xml:space="preserve">               ^</w:t>
      </w:r>
    </w:p>
    <w:p w14:paraId="016D2E14" w14:textId="77777777" w:rsidR="00A320D1" w:rsidRDefault="00A320D1">
      <w:pPr>
        <w:rPr>
          <w:u w:val="single"/>
        </w:rPr>
      </w:pPr>
      <w:r>
        <w:rPr>
          <w:u w:val="single"/>
        </w:rPr>
        <w:t>Autotrophs</w:t>
      </w:r>
    </w:p>
    <w:p w14:paraId="548D6272" w14:textId="77777777" w:rsidR="00A320D1" w:rsidRDefault="00A320D1">
      <w:pPr>
        <w:rPr>
          <w:u w:val="single"/>
        </w:rPr>
      </w:pPr>
      <w:r>
        <w:t xml:space="preserve">                ^</w:t>
      </w:r>
      <w:r w:rsidR="00BA3A29">
        <w:t>(energy)</w:t>
      </w:r>
      <w:r>
        <w:rPr>
          <w:u w:val="single"/>
        </w:rPr>
        <w:t xml:space="preserve">   </w:t>
      </w:r>
    </w:p>
    <w:p w14:paraId="4F069D8F" w14:textId="77777777" w:rsidR="00A320D1" w:rsidRDefault="00A320D1">
      <w:pPr>
        <w:rPr>
          <w:u w:val="single"/>
        </w:rPr>
      </w:pPr>
      <w:r>
        <w:rPr>
          <w:u w:val="single"/>
        </w:rPr>
        <w:t>Sun</w:t>
      </w:r>
    </w:p>
    <w:p w14:paraId="4BD75CB4" w14:textId="77777777" w:rsidR="00A320D1" w:rsidRDefault="00A320D1">
      <w:pPr>
        <w:rPr>
          <w:u w:val="single"/>
        </w:rPr>
      </w:pPr>
    </w:p>
    <w:p w14:paraId="200C327E" w14:textId="77777777" w:rsidR="00700088" w:rsidRDefault="00700088">
      <w:r w:rsidRPr="00700088">
        <w:t>Most energy</w:t>
      </w:r>
      <w:r>
        <w:t xml:space="preserve"> from</w:t>
      </w:r>
      <w:r w:rsidRPr="00700088">
        <w:t xml:space="preserve"> </w:t>
      </w:r>
      <w:r>
        <w:t xml:space="preserve">animals </w:t>
      </w:r>
      <w:r w:rsidRPr="00700088">
        <w:t>is spent on growth, reproduction and heat</w:t>
      </w:r>
      <w:r>
        <w:t xml:space="preserve"> (90%)</w:t>
      </w:r>
    </w:p>
    <w:p w14:paraId="0EF9E218" w14:textId="77777777" w:rsidR="009331E0" w:rsidRDefault="009331E0"/>
    <w:p w14:paraId="23636FCA" w14:textId="77777777" w:rsidR="009331E0" w:rsidRDefault="009331E0"/>
    <w:p w14:paraId="4A85FEFA" w14:textId="77777777" w:rsidR="0026000C" w:rsidRDefault="0026000C" w:rsidP="0026000C">
      <w:pPr>
        <w:jc w:val="center"/>
      </w:pPr>
      <w:r>
        <w:lastRenderedPageBreak/>
        <w:t>Cells</w:t>
      </w:r>
    </w:p>
    <w:p w14:paraId="11939EC1" w14:textId="77777777" w:rsidR="0026000C" w:rsidRDefault="0026000C" w:rsidP="0026000C">
      <w:r>
        <w:t>All cells have membranes</w:t>
      </w:r>
    </w:p>
    <w:p w14:paraId="673E1519" w14:textId="77777777" w:rsidR="0026000C" w:rsidRDefault="0026000C" w:rsidP="0026000C">
      <w:r>
        <w:t>All cells contain different chemicals within.</w:t>
      </w:r>
    </w:p>
    <w:p w14:paraId="53BC48C2" w14:textId="77777777" w:rsidR="0026000C" w:rsidRDefault="0026000C" w:rsidP="0026000C">
      <w:r>
        <w:t>Cells are the smallest units that living things are made of]</w:t>
      </w:r>
    </w:p>
    <w:p w14:paraId="79400ACC" w14:textId="77777777" w:rsidR="0026000C" w:rsidRDefault="0026000C" w:rsidP="0026000C">
      <w:r>
        <w:t>Unicellular: an organism that is made of a single cell</w:t>
      </w:r>
    </w:p>
    <w:p w14:paraId="28EB2986" w14:textId="77777777" w:rsidR="0026000C" w:rsidRDefault="0026000C" w:rsidP="0026000C">
      <w:r>
        <w:t>Multicellular: an organism that contain more than one cell</w:t>
      </w:r>
    </w:p>
    <w:p w14:paraId="60A4C56E" w14:textId="77777777" w:rsidR="0026000C" w:rsidRDefault="0026000C" w:rsidP="0026000C">
      <w:r>
        <w:t>Two types of cells:</w:t>
      </w:r>
    </w:p>
    <w:p w14:paraId="2C36FF4E" w14:textId="77777777" w:rsidR="0026000C" w:rsidRDefault="0026000C" w:rsidP="0026000C">
      <w:r>
        <w:t>-Ones with nucleus-a.k.a. true nucleus as the nucleus’s DNA is surrounded by a membrane</w:t>
      </w:r>
    </w:p>
    <w:p w14:paraId="54ED0DDB" w14:textId="77777777" w:rsidR="0026000C" w:rsidRDefault="0026000C" w:rsidP="0026000C">
      <w:r>
        <w:t>-Ones without a nucleus</w:t>
      </w:r>
    </w:p>
    <w:p w14:paraId="25395F14" w14:textId="77777777" w:rsidR="0026000C" w:rsidRDefault="0026000C" w:rsidP="0026000C"/>
    <w:p w14:paraId="250157E9" w14:textId="77777777" w:rsidR="0026000C" w:rsidRPr="0026000C" w:rsidRDefault="0026000C" w:rsidP="0026000C">
      <w:pPr>
        <w:rPr>
          <w:rFonts w:eastAsia="Times New Roman" w:cstheme="minorHAnsi"/>
        </w:rPr>
      </w:pPr>
      <w:r w:rsidRPr="0026000C">
        <w:rPr>
          <w:rFonts w:eastAsia="Times New Roman" w:cstheme="minorHAnsi"/>
          <w:color w:val="222222"/>
          <w:shd w:val="clear" w:color="auto" w:fill="FFFFFF"/>
        </w:rPr>
        <w:t>Eukaryotic cells have a </w:t>
      </w:r>
      <w:r w:rsidRPr="0026000C">
        <w:rPr>
          <w:rFonts w:eastAsia="Times New Roman" w:cstheme="minorHAnsi"/>
          <w:b/>
          <w:bCs/>
          <w:color w:val="222222"/>
          <w:shd w:val="clear" w:color="auto" w:fill="FFFFFF"/>
        </w:rPr>
        <w:t>true nucleus</w:t>
      </w:r>
      <w:r w:rsidRPr="0026000C">
        <w:rPr>
          <w:rFonts w:eastAsia="Times New Roman" w:cstheme="minorHAnsi"/>
          <w:color w:val="222222"/>
          <w:shd w:val="clear" w:color="auto" w:fill="FFFFFF"/>
        </w:rPr>
        <w:t>, which means the cell's DNA is surrounded by a membrane. Therefore, the </w:t>
      </w:r>
      <w:r w:rsidRPr="0026000C">
        <w:rPr>
          <w:rFonts w:eastAsia="Times New Roman" w:cstheme="minorHAnsi"/>
          <w:b/>
          <w:bCs/>
          <w:color w:val="222222"/>
          <w:shd w:val="clear" w:color="auto" w:fill="FFFFFF"/>
        </w:rPr>
        <w:t>nucleus</w:t>
      </w:r>
      <w:r w:rsidRPr="0026000C">
        <w:rPr>
          <w:rFonts w:eastAsia="Times New Roman" w:cstheme="minorHAnsi"/>
          <w:color w:val="222222"/>
          <w:shd w:val="clear" w:color="auto" w:fill="FFFFFF"/>
        </w:rPr>
        <w:t> houses the cell's DNA and directs the synthesis of proteins and ribosomes, the cellular organelles responsible for protein synthesis.</w:t>
      </w:r>
    </w:p>
    <w:p w14:paraId="3F9650B9" w14:textId="77777777" w:rsidR="0026000C" w:rsidRPr="0026000C" w:rsidRDefault="0026000C" w:rsidP="0026000C">
      <w:pPr>
        <w:rPr>
          <w:rFonts w:cstheme="minorHAnsi"/>
        </w:rPr>
      </w:pPr>
    </w:p>
    <w:p w14:paraId="04A3A333" w14:textId="77777777" w:rsidR="0026000C" w:rsidRPr="0026000C" w:rsidRDefault="0026000C" w:rsidP="0026000C">
      <w:pPr>
        <w:rPr>
          <w:rFonts w:eastAsia="Times New Roman" w:cstheme="minorHAnsi"/>
        </w:rPr>
      </w:pPr>
      <w:r w:rsidRPr="0026000C">
        <w:rPr>
          <w:rFonts w:eastAsia="Times New Roman" w:cstheme="minorHAnsi"/>
          <w:color w:val="222222"/>
          <w:shd w:val="clear" w:color="auto" w:fill="FFFFFF"/>
        </w:rPr>
        <w:t>Prokaryotic cells (like bacteria) are very simple cells. They lack a </w:t>
      </w:r>
      <w:r w:rsidRPr="0026000C">
        <w:rPr>
          <w:rFonts w:eastAsia="Times New Roman" w:cstheme="minorHAnsi"/>
          <w:b/>
          <w:bCs/>
          <w:color w:val="222222"/>
          <w:shd w:val="clear" w:color="auto" w:fill="FFFFFF"/>
        </w:rPr>
        <w:t>nucleus</w:t>
      </w:r>
      <w:r w:rsidRPr="0026000C">
        <w:rPr>
          <w:rFonts w:eastAsia="Times New Roman" w:cstheme="minorHAnsi"/>
          <w:color w:val="222222"/>
          <w:shd w:val="clear" w:color="auto" w:fill="FFFFFF"/>
        </w:rPr>
        <w:t>, sometimes called the control centre of the cell. In prokaryotic (PRO-care-</w:t>
      </w:r>
      <w:proofErr w:type="spellStart"/>
      <w:r w:rsidRPr="0026000C">
        <w:rPr>
          <w:rFonts w:eastAsia="Times New Roman" w:cstheme="minorHAnsi"/>
          <w:color w:val="222222"/>
          <w:shd w:val="clear" w:color="auto" w:fill="FFFFFF"/>
        </w:rPr>
        <w:t>ee</w:t>
      </w:r>
      <w:proofErr w:type="spellEnd"/>
      <w:r w:rsidRPr="0026000C">
        <w:rPr>
          <w:rFonts w:eastAsia="Times New Roman" w:cstheme="minorHAnsi"/>
          <w:color w:val="222222"/>
          <w:shd w:val="clear" w:color="auto" w:fill="FFFFFF"/>
        </w:rPr>
        <w:t>-ought-ick) cells, the genetic material or DNA is loose inside and is made of a single loop. The loop is called a plasmid.</w:t>
      </w:r>
    </w:p>
    <w:p w14:paraId="08304115" w14:textId="77777777" w:rsidR="0026000C" w:rsidRDefault="0026000C"/>
    <w:p w14:paraId="5547EE3B" w14:textId="77777777" w:rsidR="0026000C" w:rsidRDefault="0026000C"/>
    <w:p w14:paraId="3E96014A" w14:textId="61CD982A" w:rsidR="009331E0" w:rsidRDefault="009331E0">
      <w:r>
        <w:t>Kingdom       Kids</w:t>
      </w:r>
    </w:p>
    <w:p w14:paraId="2E9AA5AA" w14:textId="7DD24977" w:rsidR="009331E0" w:rsidRDefault="009331E0"/>
    <w:p w14:paraId="52B64335" w14:textId="27536C62" w:rsidR="009331E0" w:rsidRDefault="009331E0">
      <w:r>
        <w:t>Phylum         Playing</w:t>
      </w:r>
    </w:p>
    <w:p w14:paraId="60454968" w14:textId="77777777" w:rsidR="00077D7A" w:rsidRDefault="00077D7A"/>
    <w:p w14:paraId="7DB5EC88" w14:textId="4740101F" w:rsidR="009331E0" w:rsidRDefault="009331E0">
      <w:r>
        <w:t>Class             Chicken</w:t>
      </w:r>
    </w:p>
    <w:p w14:paraId="0531B1A0" w14:textId="77777777" w:rsidR="009331E0" w:rsidRDefault="009331E0">
      <w:r>
        <w:t xml:space="preserve"> </w:t>
      </w:r>
    </w:p>
    <w:p w14:paraId="460E48EF" w14:textId="1377B1F2" w:rsidR="009331E0" w:rsidRDefault="009331E0">
      <w:r>
        <w:t>Order           On</w:t>
      </w:r>
    </w:p>
    <w:p w14:paraId="02EE6839" w14:textId="0F20F9F9" w:rsidR="009331E0" w:rsidRDefault="009331E0"/>
    <w:p w14:paraId="7F227FD3" w14:textId="57F84A63" w:rsidR="009331E0" w:rsidRDefault="009331E0">
      <w:r>
        <w:t>Family          Freeway</w:t>
      </w:r>
    </w:p>
    <w:p w14:paraId="351D2FAE" w14:textId="3BBB05F8" w:rsidR="009331E0" w:rsidRDefault="009331E0"/>
    <w:p w14:paraId="10E0DA2E" w14:textId="4EA925F9" w:rsidR="009331E0" w:rsidRDefault="009331E0">
      <w:r>
        <w:t>Genus         Gets</w:t>
      </w:r>
    </w:p>
    <w:p w14:paraId="51271885" w14:textId="63E47CC8" w:rsidR="009331E0" w:rsidRDefault="009331E0"/>
    <w:p w14:paraId="6D7DA192" w14:textId="167DA03B" w:rsidR="009331E0" w:rsidRDefault="009331E0">
      <w:r>
        <w:t>Species       Squashed</w:t>
      </w:r>
    </w:p>
    <w:p w14:paraId="6C78A2D1" w14:textId="6B0B0C48" w:rsidR="00737433" w:rsidRDefault="00737433"/>
    <w:p w14:paraId="21E316C7" w14:textId="397A8AC0" w:rsidR="00737433" w:rsidRDefault="00FB798F">
      <w:r>
        <w:t>Taxonomy</w:t>
      </w:r>
    </w:p>
    <w:p w14:paraId="0C9C69B5" w14:textId="679006FD" w:rsidR="00737433" w:rsidRDefault="00737433"/>
    <w:p w14:paraId="51FF47DE" w14:textId="77777777" w:rsidR="009F6CAF" w:rsidRDefault="00737433">
      <w:r>
        <w:t xml:space="preserve">All of the species of living things are named and classified according to a system </w:t>
      </w:r>
      <w:r w:rsidR="003D0E89">
        <w:t>first developed by Carl Linnaeus</w:t>
      </w:r>
      <w:r w:rsidR="009F6CAF">
        <w:t xml:space="preserve"> in the 1700s.</w:t>
      </w:r>
    </w:p>
    <w:p w14:paraId="28250FF1" w14:textId="77777777" w:rsidR="009F6CAF" w:rsidRDefault="009F6CAF"/>
    <w:p w14:paraId="247C3CF4" w14:textId="57F8340C" w:rsidR="00977598" w:rsidRDefault="005A07AA">
      <w:r>
        <w:t xml:space="preserve">The classification </w:t>
      </w:r>
      <w:r w:rsidR="00FB798F">
        <w:t>names are</w:t>
      </w:r>
      <w:r>
        <w:t xml:space="preserve"> in Latin, because Latin is a dead language</w:t>
      </w:r>
      <w:r w:rsidR="00977598">
        <w:t>, so the words won’t change their meaning.</w:t>
      </w:r>
    </w:p>
    <w:p w14:paraId="6B9360F8" w14:textId="2D29BA8C" w:rsidR="000E6FE3" w:rsidRDefault="00977598">
      <w:r>
        <w:t>The classifying scientists use systematics</w:t>
      </w:r>
      <w:r w:rsidR="00133C13">
        <w:t xml:space="preserve">. This is </w:t>
      </w:r>
      <w:r w:rsidR="0083394C">
        <w:t>an analytical   approach to understandin</w:t>
      </w:r>
      <w:r w:rsidR="00E4248B">
        <w:t>g the relationships between</w:t>
      </w:r>
      <w:r w:rsidR="00FB798F">
        <w:t xml:space="preserve"> organisms</w:t>
      </w:r>
    </w:p>
    <w:p w14:paraId="34E65BAF" w14:textId="4F62D210" w:rsidR="00FB798F" w:rsidRDefault="00FB798F"/>
    <w:p w14:paraId="713A90CE" w14:textId="71020483" w:rsidR="000C4941" w:rsidRDefault="000C4941" w:rsidP="000C4941">
      <w:r>
        <w:t>Aerobic-relating to or deno</w:t>
      </w:r>
      <w:r w:rsidR="00892C28">
        <w:t>ting</w:t>
      </w:r>
      <w:r w:rsidR="00AF5B17">
        <w:t xml:space="preserve"> exercise taken to improve the efficiency of the body’s cardiovascular system in absorbing and transporting oxygen</w:t>
      </w:r>
    </w:p>
    <w:p w14:paraId="75740A7A" w14:textId="7FC2D1F1" w:rsidR="00AF5B17" w:rsidRDefault="00AF5B17" w:rsidP="000C4941"/>
    <w:p w14:paraId="47D49A3C" w14:textId="15614E39" w:rsidR="00AF5B17" w:rsidRDefault="00AF5B17" w:rsidP="000C4941">
      <w:r>
        <w:lastRenderedPageBreak/>
        <w:t>Anaerobic-</w:t>
      </w:r>
      <w:r w:rsidRPr="00AF5B17">
        <w:t xml:space="preserve"> </w:t>
      </w:r>
      <w:r>
        <w:t>relating to or denoting exercise</w:t>
      </w:r>
      <w:r>
        <w:t xml:space="preserve"> which does not improve the efficiency of the body’s cardiovascular system in absorbing and transporting oxygen </w:t>
      </w:r>
    </w:p>
    <w:p w14:paraId="41DCA0E9" w14:textId="77777777" w:rsidR="00AF5B17" w:rsidRDefault="00AF5B17" w:rsidP="000C4941"/>
    <w:p w14:paraId="5EDF91ED" w14:textId="71C3C5AC" w:rsidR="00AF5B17" w:rsidRDefault="00AF5B17" w:rsidP="000C4941">
      <w:r>
        <w:t>Autotroph- an organism that is able to form nutritional organic substances from simple inorganic substances such as carbon dioxide</w:t>
      </w:r>
    </w:p>
    <w:p w14:paraId="6045CA42" w14:textId="77777777" w:rsidR="00AF5B17" w:rsidRDefault="00AF5B17" w:rsidP="000C4941"/>
    <w:p w14:paraId="670369E1" w14:textId="187E0592" w:rsidR="00AF5B17" w:rsidRDefault="00AF5B17" w:rsidP="000C4941">
      <w:r>
        <w:t>Heterotroph- an organism deriving its nutritional requirements from complex organic substances</w:t>
      </w:r>
    </w:p>
    <w:p w14:paraId="32260654" w14:textId="77CD9D3A" w:rsidR="00AF5B17" w:rsidRDefault="00AF5B17" w:rsidP="000C4941"/>
    <w:p w14:paraId="4CD60C0A" w14:textId="5A10E8A3" w:rsidR="00AF5B17" w:rsidRPr="00AF5B17" w:rsidRDefault="00AF5B17" w:rsidP="00AF5B17">
      <w:pPr>
        <w:rPr>
          <w:rFonts w:ascii="Times New Roman" w:eastAsia="Times New Roman" w:hAnsi="Times New Roman" w:cs="Times New Roman"/>
        </w:rPr>
      </w:pPr>
      <w:r>
        <w:t>Prokaryotic cell</w:t>
      </w:r>
      <w:r>
        <w:rPr>
          <w:rFonts w:eastAsia="Times New Roman" w:cstheme="minorHAnsi"/>
          <w:color w:val="222222"/>
          <w:shd w:val="clear" w:color="auto" w:fill="FFFFFF"/>
        </w:rPr>
        <w:t>-</w:t>
      </w:r>
      <w:r w:rsidRPr="00AF5B17">
        <w:rPr>
          <w:rFonts w:eastAsia="Times New Roman" w:cstheme="minorHAnsi"/>
          <w:color w:val="222222"/>
          <w:shd w:val="clear" w:color="auto" w:fill="FFFFFF"/>
        </w:rPr>
        <w:t> </w:t>
      </w:r>
      <w:r w:rsidR="007362E0" w:rsidRPr="007362E0">
        <w:rPr>
          <w:rFonts w:eastAsia="Times New Roman" w:cstheme="minorHAnsi"/>
          <w:bCs/>
          <w:color w:val="222222"/>
          <w:shd w:val="clear" w:color="auto" w:fill="FFFFFF"/>
        </w:rPr>
        <w:t>Prokaryotes</w:t>
      </w:r>
      <w:r w:rsidRPr="00AF5B17">
        <w:rPr>
          <w:rFonts w:eastAsia="Times New Roman" w:cstheme="minorHAnsi"/>
          <w:color w:val="222222"/>
          <w:shd w:val="clear" w:color="auto" w:fill="FFFFFF"/>
        </w:rPr>
        <w:t> are unicellular organisms that lack organelles or other internal membrane-bound structures. Therefore, they do not have a nucleus, but, instead, generally have a single chromosome: a piece of circular, double-stranded DNA located in an area of the </w:t>
      </w:r>
      <w:r w:rsidRPr="007362E0">
        <w:rPr>
          <w:rFonts w:eastAsia="Times New Roman" w:cstheme="minorHAnsi"/>
          <w:bCs/>
          <w:color w:val="222222"/>
          <w:shd w:val="clear" w:color="auto" w:fill="FFFFFF"/>
        </w:rPr>
        <w:t>cell</w:t>
      </w:r>
      <w:r w:rsidRPr="00AF5B17">
        <w:rPr>
          <w:rFonts w:eastAsia="Times New Roman" w:cstheme="minorHAnsi"/>
          <w:color w:val="222222"/>
          <w:shd w:val="clear" w:color="auto" w:fill="FFFFFF"/>
        </w:rPr>
        <w:t> called the nucleoid.</w:t>
      </w:r>
    </w:p>
    <w:p w14:paraId="2615BCAC" w14:textId="1C111F2D" w:rsidR="00AF5B17" w:rsidRDefault="00AF5B17" w:rsidP="000C4941"/>
    <w:p w14:paraId="17EBD127" w14:textId="4CC384A2" w:rsidR="00AF5B17" w:rsidRDefault="00AF5B17" w:rsidP="000C4941"/>
    <w:p w14:paraId="16521B9B" w14:textId="780B6E72" w:rsidR="007362E0" w:rsidRPr="007362E0" w:rsidRDefault="00AF5B17" w:rsidP="007362E0">
      <w:pPr>
        <w:rPr>
          <w:rFonts w:eastAsia="Times New Roman" w:cstheme="minorHAnsi"/>
        </w:rPr>
      </w:pPr>
      <w:r>
        <w:t xml:space="preserve">Eukaryotic </w:t>
      </w:r>
      <w:r w:rsidRPr="007362E0">
        <w:rPr>
          <w:rFonts w:cstheme="minorHAnsi"/>
        </w:rPr>
        <w:t>cell</w:t>
      </w:r>
      <w:r w:rsidR="007362E0">
        <w:rPr>
          <w:rFonts w:cstheme="minorHAnsi"/>
        </w:rPr>
        <w:t>-</w:t>
      </w:r>
      <w:r w:rsidR="007362E0" w:rsidRPr="007362E0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7362E0" w:rsidRPr="007362E0">
        <w:rPr>
          <w:rFonts w:eastAsia="Times New Roman" w:cstheme="minorHAnsi"/>
          <w:bCs/>
          <w:color w:val="222222"/>
          <w:shd w:val="clear" w:color="auto" w:fill="FFFFFF"/>
        </w:rPr>
        <w:t>Eukaryotic</w:t>
      </w:r>
      <w:r w:rsidR="007362E0" w:rsidRPr="007362E0">
        <w:rPr>
          <w:rFonts w:eastAsia="Times New Roman" w:cstheme="minorHAnsi"/>
          <w:b/>
          <w:bCs/>
          <w:color w:val="222222"/>
          <w:shd w:val="clear" w:color="auto" w:fill="FFFFFF"/>
        </w:rPr>
        <w:t xml:space="preserve"> </w:t>
      </w:r>
      <w:r w:rsidR="007362E0" w:rsidRPr="007362E0">
        <w:rPr>
          <w:rFonts w:eastAsia="Times New Roman" w:cstheme="minorHAnsi"/>
          <w:bCs/>
          <w:color w:val="222222"/>
          <w:shd w:val="clear" w:color="auto" w:fill="FFFFFF"/>
        </w:rPr>
        <w:t>cells</w:t>
      </w:r>
      <w:r w:rsidR="007362E0" w:rsidRPr="007362E0">
        <w:rPr>
          <w:rFonts w:eastAsia="Times New Roman" w:cstheme="minorHAnsi"/>
          <w:color w:val="222222"/>
          <w:shd w:val="clear" w:color="auto" w:fill="FFFFFF"/>
        </w:rPr>
        <w:t> are </w:t>
      </w:r>
      <w:r w:rsidR="007362E0" w:rsidRPr="007362E0">
        <w:rPr>
          <w:rFonts w:eastAsia="Times New Roman" w:cstheme="minorHAnsi"/>
          <w:bCs/>
          <w:color w:val="222222"/>
          <w:shd w:val="clear" w:color="auto" w:fill="FFFFFF"/>
        </w:rPr>
        <w:t>cells</w:t>
      </w:r>
      <w:r w:rsidR="007362E0" w:rsidRPr="007362E0">
        <w:rPr>
          <w:rFonts w:eastAsia="Times New Roman" w:cstheme="minorHAnsi"/>
          <w:color w:val="222222"/>
          <w:shd w:val="clear" w:color="auto" w:fill="FFFFFF"/>
        </w:rPr>
        <w:t> that contain a nucleus and organelles, and are enclosed by a plasma membrane</w:t>
      </w:r>
    </w:p>
    <w:p w14:paraId="03C40EED" w14:textId="384C8397" w:rsidR="00AF5B17" w:rsidRPr="007362E0" w:rsidRDefault="00AF5B17" w:rsidP="000C4941">
      <w:pPr>
        <w:rPr>
          <w:rFonts w:cstheme="minorHAnsi"/>
        </w:rPr>
      </w:pPr>
    </w:p>
    <w:p w14:paraId="6A610900" w14:textId="27A33A57" w:rsidR="00AF5B17" w:rsidRDefault="00AF5B17" w:rsidP="000C4941"/>
    <w:p w14:paraId="3C01E051" w14:textId="594ABF82" w:rsidR="00AF5B17" w:rsidRDefault="00AF5B17" w:rsidP="000C4941">
      <w:r>
        <w:t>Pathogenic</w:t>
      </w:r>
      <w:r w:rsidR="007362E0">
        <w:t>- microorganism that causes disease</w:t>
      </w:r>
    </w:p>
    <w:p w14:paraId="6DE9846D" w14:textId="328A38DE" w:rsidR="00AF5B17" w:rsidRDefault="00AF5B17" w:rsidP="000C4941"/>
    <w:p w14:paraId="7BB46C72" w14:textId="465D1972" w:rsidR="00AF5B17" w:rsidRDefault="00AF5B17" w:rsidP="000C4941">
      <w:r>
        <w:t>Parasite</w:t>
      </w:r>
      <w:r w:rsidR="007362E0">
        <w:t xml:space="preserve">- an organism that lives from another </w:t>
      </w:r>
    </w:p>
    <w:p w14:paraId="1677F449" w14:textId="12E359E8" w:rsidR="00AF5B17" w:rsidRDefault="00AF5B17" w:rsidP="000C4941"/>
    <w:p w14:paraId="36FCD467" w14:textId="3240C9F6" w:rsidR="00AF5B17" w:rsidRDefault="00AF5B17" w:rsidP="000C4941">
      <w:r>
        <w:t>Habitat</w:t>
      </w:r>
    </w:p>
    <w:p w14:paraId="7A90B7A2" w14:textId="1CE1B6D1" w:rsidR="00AF5B17" w:rsidRDefault="00AF5B17" w:rsidP="000C4941"/>
    <w:p w14:paraId="1A2F383C" w14:textId="12479D6A" w:rsidR="00AF5B17" w:rsidRDefault="00AF5B17" w:rsidP="000C4941">
      <w:r>
        <w:t>Lysotroph</w:t>
      </w:r>
    </w:p>
    <w:p w14:paraId="606E9F0F" w14:textId="0ED8DB18" w:rsidR="00342B69" w:rsidRDefault="00342B69" w:rsidP="000C4941"/>
    <w:p w14:paraId="2755EF38" w14:textId="5A1EC1E5" w:rsidR="00BB266E" w:rsidRDefault="00BB266E" w:rsidP="000C4941">
      <w:r>
        <w:t>5 kingdoms</w:t>
      </w:r>
    </w:p>
    <w:p w14:paraId="3AD48D50" w14:textId="77777777" w:rsidR="00BB266E" w:rsidRDefault="00BB266E" w:rsidP="000C4941"/>
    <w:p w14:paraId="3059D6A0" w14:textId="461B7BBB" w:rsidR="00342B69" w:rsidRDefault="00342B69" w:rsidP="000C4941">
      <w:r>
        <w:t>Prokaryotae</w:t>
      </w:r>
      <w:r w:rsidR="001D6C15">
        <w:t>-</w:t>
      </w:r>
      <w:r w:rsidR="00B32119">
        <w:t xml:space="preserve"> Bacteria and cyanobacteria- are everywhere. Number </w:t>
      </w:r>
      <w:r w:rsidR="00D57BDC">
        <w:t xml:space="preserve">of </w:t>
      </w:r>
      <w:r w:rsidR="006F11E2">
        <w:t>Prokaryotae</w:t>
      </w:r>
      <w:r w:rsidR="00D57BDC">
        <w:t xml:space="preserve"> in a handful of soil is more than the number of humans to ever have lived</w:t>
      </w:r>
      <w:r w:rsidR="006F11E2">
        <w:t>. Most unicellular. Have a variety of shapes. Do not have membrane bound or</w:t>
      </w:r>
      <w:r w:rsidR="006F4A5A">
        <w:t>ganelles</w:t>
      </w:r>
      <w:bookmarkStart w:id="0" w:name="_GoBack"/>
      <w:bookmarkEnd w:id="0"/>
    </w:p>
    <w:p w14:paraId="1BF1DA96" w14:textId="77777777" w:rsidR="001D6C15" w:rsidRDefault="001D6C15" w:rsidP="000C4941"/>
    <w:p w14:paraId="69FD0C2A" w14:textId="2CCEBD4E" w:rsidR="00BB266E" w:rsidRDefault="00BB266E" w:rsidP="000C4941">
      <w:r>
        <w:t>Protoctista</w:t>
      </w:r>
    </w:p>
    <w:p w14:paraId="12412A09" w14:textId="68F666CC" w:rsidR="00BB266E" w:rsidRDefault="00BB266E" w:rsidP="000C4941"/>
    <w:p w14:paraId="4FD27D8B" w14:textId="0D996865" w:rsidR="00BB266E" w:rsidRDefault="00BB266E" w:rsidP="000C4941">
      <w:r>
        <w:t>Fungi</w:t>
      </w:r>
    </w:p>
    <w:p w14:paraId="514697B9" w14:textId="1C37746B" w:rsidR="00BB266E" w:rsidRDefault="00BB266E" w:rsidP="000C4941"/>
    <w:p w14:paraId="1679E90B" w14:textId="360514F2" w:rsidR="00BB266E" w:rsidRDefault="00BB266E" w:rsidP="000C4941">
      <w:r>
        <w:t>Plantae</w:t>
      </w:r>
    </w:p>
    <w:p w14:paraId="7C015F47" w14:textId="5BB11F0D" w:rsidR="00BB266E" w:rsidRDefault="00BB266E" w:rsidP="000C4941"/>
    <w:p w14:paraId="50D3B1FF" w14:textId="51388BD9" w:rsidR="000E6FE3" w:rsidRPr="0042294A" w:rsidRDefault="00BB266E">
      <w:r>
        <w:t>Animalia</w:t>
      </w:r>
    </w:p>
    <w:sectPr w:rsidR="000E6FE3" w:rsidRPr="0042294A" w:rsidSect="009A0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C"/>
    <w:rsid w:val="00077D7A"/>
    <w:rsid w:val="000C4941"/>
    <w:rsid w:val="000E6FE3"/>
    <w:rsid w:val="00133C13"/>
    <w:rsid w:val="001D6C15"/>
    <w:rsid w:val="0026000C"/>
    <w:rsid w:val="00342B69"/>
    <w:rsid w:val="0038413A"/>
    <w:rsid w:val="003D0E89"/>
    <w:rsid w:val="0042294A"/>
    <w:rsid w:val="00490334"/>
    <w:rsid w:val="00561837"/>
    <w:rsid w:val="005A07AA"/>
    <w:rsid w:val="006F11E2"/>
    <w:rsid w:val="006F4A5A"/>
    <w:rsid w:val="00700088"/>
    <w:rsid w:val="007362E0"/>
    <w:rsid w:val="00737433"/>
    <w:rsid w:val="0083394C"/>
    <w:rsid w:val="00877643"/>
    <w:rsid w:val="00892C28"/>
    <w:rsid w:val="009331E0"/>
    <w:rsid w:val="00977598"/>
    <w:rsid w:val="009A0867"/>
    <w:rsid w:val="009F6CAF"/>
    <w:rsid w:val="00A320D1"/>
    <w:rsid w:val="00A86C6C"/>
    <w:rsid w:val="00AD5A90"/>
    <w:rsid w:val="00AF5B17"/>
    <w:rsid w:val="00B25B50"/>
    <w:rsid w:val="00B32119"/>
    <w:rsid w:val="00BA3A29"/>
    <w:rsid w:val="00BB266E"/>
    <w:rsid w:val="00C72628"/>
    <w:rsid w:val="00D57BBA"/>
    <w:rsid w:val="00D57BDC"/>
    <w:rsid w:val="00DB6787"/>
    <w:rsid w:val="00E4248B"/>
    <w:rsid w:val="00F315A3"/>
    <w:rsid w:val="00F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D51"/>
  <w15:chartTrackingRefBased/>
  <w15:docId w15:val="{A4C3050F-13A0-EF4F-8D45-EB026A9A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4941"/>
  </w:style>
  <w:style w:type="character" w:customStyle="1" w:styleId="df">
    <w:name w:val="df"/>
    <w:basedOn w:val="DefaultParagraphFont"/>
    <w:rsid w:val="000C4941"/>
  </w:style>
  <w:style w:type="character" w:customStyle="1" w:styleId="gp">
    <w:name w:val="gp"/>
    <w:basedOn w:val="DefaultParagraphFont"/>
    <w:rsid w:val="000C4941"/>
  </w:style>
  <w:style w:type="character" w:customStyle="1" w:styleId="ex">
    <w:name w:val="ex"/>
    <w:basedOn w:val="DefaultParagraphFont"/>
    <w:rsid w:val="000C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Jonathan</dc:creator>
  <cp:keywords/>
  <dc:description/>
  <cp:lastModifiedBy>LEE Jonathan</cp:lastModifiedBy>
  <cp:revision>31</cp:revision>
  <dcterms:created xsi:type="dcterms:W3CDTF">2019-05-01T06:31:00Z</dcterms:created>
  <dcterms:modified xsi:type="dcterms:W3CDTF">2019-05-01T07:09:00Z</dcterms:modified>
</cp:coreProperties>
</file>