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060" w:rsidRPr="003D57CE" w:rsidRDefault="005A3060" w:rsidP="005A3060">
      <w:pPr>
        <w:jc w:val="center"/>
        <w:rPr>
          <w:rFonts w:ascii="Agency FB" w:hAnsi="Agency FB"/>
          <w:b/>
          <w:sz w:val="56"/>
          <w:szCs w:val="56"/>
        </w:rPr>
      </w:pPr>
      <w:r>
        <w:rPr>
          <w:rFonts w:ascii="Agency FB" w:hAnsi="Agency FB"/>
          <w:b/>
          <w:sz w:val="56"/>
          <w:szCs w:val="56"/>
        </w:rPr>
        <w:t xml:space="preserve">e </w:t>
      </w:r>
      <w:r w:rsidRPr="003D57CE">
        <w:rPr>
          <w:rFonts w:ascii="Agency FB" w:hAnsi="Agency FB"/>
          <w:b/>
          <w:sz w:val="56"/>
          <w:szCs w:val="56"/>
        </w:rPr>
        <w:t xml:space="preserve"> P r o j e c  t     R e p o r t</w:t>
      </w:r>
    </w:p>
    <w:tbl>
      <w:tblPr>
        <w:tblStyle w:val="TableGrid"/>
        <w:tblpPr w:leftFromText="180" w:rightFromText="180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A3060" w:rsidTr="00E31927">
        <w:tc>
          <w:tcPr>
            <w:tcW w:w="4788" w:type="dxa"/>
            <w:shd w:val="clear" w:color="auto" w:fill="C4BC96" w:themeFill="background2" w:themeFillShade="BF"/>
          </w:tcPr>
          <w:p w:rsidR="005A3060" w:rsidRPr="006A5364" w:rsidRDefault="005A3060" w:rsidP="00E31927">
            <w:pPr>
              <w:rPr>
                <w:b/>
                <w:sz w:val="28"/>
                <w:szCs w:val="28"/>
              </w:rPr>
            </w:pPr>
            <w:r w:rsidRPr="006A5364">
              <w:rPr>
                <w:b/>
                <w:sz w:val="28"/>
                <w:szCs w:val="28"/>
              </w:rPr>
              <w:t>Student name</w:t>
            </w:r>
          </w:p>
        </w:tc>
        <w:tc>
          <w:tcPr>
            <w:tcW w:w="4788" w:type="dxa"/>
            <w:shd w:val="clear" w:color="auto" w:fill="C4BC96" w:themeFill="background2" w:themeFillShade="BF"/>
          </w:tcPr>
          <w:p w:rsidR="005A3060" w:rsidRPr="006A5364" w:rsidRDefault="005A3060" w:rsidP="00E31927">
            <w:pPr>
              <w:rPr>
                <w:b/>
                <w:sz w:val="28"/>
                <w:szCs w:val="28"/>
              </w:rPr>
            </w:pPr>
            <w:r w:rsidRPr="006A5364">
              <w:rPr>
                <w:b/>
                <w:sz w:val="28"/>
                <w:szCs w:val="28"/>
              </w:rPr>
              <w:t>Le Hong Phuong, Le Manh Toan, Nguyen Thanh Tung</w:t>
            </w:r>
          </w:p>
        </w:tc>
      </w:tr>
      <w:tr w:rsidR="005A3060" w:rsidTr="00E31927">
        <w:trPr>
          <w:trHeight w:val="530"/>
        </w:trPr>
        <w:tc>
          <w:tcPr>
            <w:tcW w:w="4788" w:type="dxa"/>
            <w:shd w:val="clear" w:color="auto" w:fill="C4BC96" w:themeFill="background2" w:themeFillShade="BF"/>
          </w:tcPr>
          <w:p w:rsidR="005A3060" w:rsidRPr="006A5364" w:rsidRDefault="005A3060" w:rsidP="00E31927">
            <w:pPr>
              <w:rPr>
                <w:b/>
                <w:sz w:val="28"/>
                <w:szCs w:val="28"/>
              </w:rPr>
            </w:pPr>
            <w:r w:rsidRPr="006A5364">
              <w:rPr>
                <w:b/>
                <w:sz w:val="28"/>
                <w:szCs w:val="28"/>
              </w:rPr>
              <w:t>Enrollment No.</w:t>
            </w:r>
          </w:p>
        </w:tc>
        <w:tc>
          <w:tcPr>
            <w:tcW w:w="4788" w:type="dxa"/>
            <w:shd w:val="clear" w:color="auto" w:fill="C4BC96" w:themeFill="background2" w:themeFillShade="BF"/>
          </w:tcPr>
          <w:p w:rsidR="005A3060" w:rsidRPr="006A5364" w:rsidRDefault="005A3060" w:rsidP="00E31927">
            <w:pPr>
              <w:rPr>
                <w:b/>
                <w:sz w:val="28"/>
                <w:szCs w:val="28"/>
              </w:rPr>
            </w:pPr>
            <w:r w:rsidRPr="006A5364">
              <w:rPr>
                <w:b/>
                <w:sz w:val="28"/>
                <w:szCs w:val="28"/>
              </w:rPr>
              <w:t>Student463258, Student613041, Student615842</w:t>
            </w:r>
          </w:p>
        </w:tc>
      </w:tr>
      <w:tr w:rsidR="005A3060" w:rsidTr="00E31927">
        <w:trPr>
          <w:trHeight w:val="521"/>
        </w:trPr>
        <w:tc>
          <w:tcPr>
            <w:tcW w:w="4788" w:type="dxa"/>
            <w:shd w:val="clear" w:color="auto" w:fill="C4BC96" w:themeFill="background2" w:themeFillShade="BF"/>
          </w:tcPr>
          <w:p w:rsidR="005A3060" w:rsidRPr="006A5364" w:rsidRDefault="005A3060" w:rsidP="00E31927">
            <w:pPr>
              <w:rPr>
                <w:b/>
                <w:sz w:val="28"/>
                <w:szCs w:val="28"/>
              </w:rPr>
            </w:pPr>
            <w:r w:rsidRPr="006A5364">
              <w:rPr>
                <w:b/>
                <w:sz w:val="28"/>
                <w:szCs w:val="28"/>
              </w:rPr>
              <w:t>Group</w:t>
            </w:r>
          </w:p>
        </w:tc>
        <w:tc>
          <w:tcPr>
            <w:tcW w:w="4788" w:type="dxa"/>
            <w:shd w:val="clear" w:color="auto" w:fill="C4BC96" w:themeFill="background2" w:themeFillShade="BF"/>
          </w:tcPr>
          <w:p w:rsidR="005A3060" w:rsidRPr="006A5364" w:rsidRDefault="005A3060" w:rsidP="00E31927">
            <w:pPr>
              <w:rPr>
                <w:b/>
                <w:sz w:val="28"/>
                <w:szCs w:val="28"/>
              </w:rPr>
            </w:pPr>
            <w:r w:rsidRPr="006A5364">
              <w:rPr>
                <w:b/>
                <w:sz w:val="28"/>
                <w:szCs w:val="28"/>
              </w:rPr>
              <w:t>6</w:t>
            </w:r>
          </w:p>
        </w:tc>
      </w:tr>
      <w:tr w:rsidR="005A3060" w:rsidTr="00E31927">
        <w:trPr>
          <w:trHeight w:val="530"/>
        </w:trPr>
        <w:tc>
          <w:tcPr>
            <w:tcW w:w="4788" w:type="dxa"/>
            <w:shd w:val="clear" w:color="auto" w:fill="C4BC96" w:themeFill="background2" w:themeFillShade="BF"/>
          </w:tcPr>
          <w:p w:rsidR="005A3060" w:rsidRPr="006A5364" w:rsidRDefault="005A3060" w:rsidP="00E31927">
            <w:pPr>
              <w:rPr>
                <w:b/>
                <w:sz w:val="28"/>
                <w:szCs w:val="28"/>
              </w:rPr>
            </w:pPr>
            <w:r w:rsidRPr="006A5364">
              <w:rPr>
                <w:b/>
                <w:sz w:val="28"/>
                <w:szCs w:val="28"/>
              </w:rPr>
              <w:t>Semester</w:t>
            </w:r>
          </w:p>
        </w:tc>
        <w:tc>
          <w:tcPr>
            <w:tcW w:w="4788" w:type="dxa"/>
            <w:shd w:val="clear" w:color="auto" w:fill="C4BC96" w:themeFill="background2" w:themeFillShade="BF"/>
          </w:tcPr>
          <w:p w:rsidR="005A3060" w:rsidRPr="006A5364" w:rsidRDefault="005A3060" w:rsidP="00E31927">
            <w:pPr>
              <w:rPr>
                <w:b/>
                <w:sz w:val="28"/>
                <w:szCs w:val="28"/>
              </w:rPr>
            </w:pPr>
            <w:r w:rsidRPr="006A5364">
              <w:rPr>
                <w:b/>
                <w:sz w:val="28"/>
                <w:szCs w:val="28"/>
              </w:rPr>
              <w:t>2</w:t>
            </w:r>
          </w:p>
        </w:tc>
      </w:tr>
      <w:tr w:rsidR="005A3060" w:rsidTr="00E31927">
        <w:trPr>
          <w:trHeight w:val="620"/>
        </w:trPr>
        <w:tc>
          <w:tcPr>
            <w:tcW w:w="4788" w:type="dxa"/>
            <w:shd w:val="clear" w:color="auto" w:fill="C4BC96" w:themeFill="background2" w:themeFillShade="BF"/>
          </w:tcPr>
          <w:p w:rsidR="005A3060" w:rsidRPr="006A5364" w:rsidRDefault="005A3060" w:rsidP="00E31927">
            <w:pPr>
              <w:rPr>
                <w:b/>
                <w:sz w:val="28"/>
                <w:szCs w:val="28"/>
              </w:rPr>
            </w:pPr>
            <w:r w:rsidRPr="006A5364">
              <w:rPr>
                <w:b/>
                <w:sz w:val="28"/>
                <w:szCs w:val="28"/>
              </w:rPr>
              <w:t>Teacher</w:t>
            </w:r>
          </w:p>
        </w:tc>
        <w:tc>
          <w:tcPr>
            <w:tcW w:w="4788" w:type="dxa"/>
            <w:shd w:val="clear" w:color="auto" w:fill="C4BC96" w:themeFill="background2" w:themeFillShade="BF"/>
          </w:tcPr>
          <w:p w:rsidR="005A3060" w:rsidRPr="006A5364" w:rsidRDefault="005A3060" w:rsidP="00E31927">
            <w:pPr>
              <w:rPr>
                <w:b/>
                <w:sz w:val="28"/>
                <w:szCs w:val="28"/>
              </w:rPr>
            </w:pPr>
            <w:r w:rsidRPr="006A5364">
              <w:rPr>
                <w:b/>
                <w:sz w:val="28"/>
                <w:szCs w:val="28"/>
              </w:rPr>
              <w:t>Nguyen Viet Khoa</w:t>
            </w:r>
          </w:p>
        </w:tc>
      </w:tr>
    </w:tbl>
    <w:p w:rsidR="005A3060" w:rsidRDefault="005A3060" w:rsidP="005A3060">
      <w:pPr>
        <w:rPr>
          <w:b/>
          <w:sz w:val="32"/>
          <w:szCs w:val="32"/>
        </w:rPr>
      </w:pPr>
    </w:p>
    <w:p w:rsidR="00460E85" w:rsidRDefault="00460E85" w:rsidP="00460E85">
      <w:pPr>
        <w:rPr>
          <w:b/>
          <w:sz w:val="32"/>
          <w:szCs w:val="32"/>
        </w:rPr>
      </w:pPr>
    </w:p>
    <w:p w:rsidR="00460E85" w:rsidRDefault="005A3060" w:rsidP="00460E85">
      <w:pPr>
        <w:rPr>
          <w:i/>
          <w:sz w:val="24"/>
          <w:szCs w:val="24"/>
        </w:rPr>
      </w:pPr>
      <w:r w:rsidRPr="006A5364">
        <w:rPr>
          <w:b/>
          <w:sz w:val="32"/>
          <w:szCs w:val="32"/>
        </w:rPr>
        <w:t>1.Entites:</w:t>
      </w:r>
    </w:p>
    <w:p w:rsidR="00460E85" w:rsidRPr="00460E85" w:rsidRDefault="00460E85" w:rsidP="00460E85">
      <w:pPr>
        <w:ind w:firstLine="720"/>
        <w:rPr>
          <w:b/>
          <w:i/>
          <w:sz w:val="28"/>
          <w:szCs w:val="28"/>
        </w:rPr>
      </w:pPr>
      <w:r w:rsidRPr="00460E85">
        <w:rPr>
          <w:b/>
          <w:i/>
          <w:sz w:val="28"/>
          <w:szCs w:val="28"/>
        </w:rPr>
        <w:t>a</w:t>
      </w:r>
      <w:r w:rsidR="005A3060" w:rsidRPr="00460E85">
        <w:rPr>
          <w:b/>
          <w:i/>
          <w:sz w:val="28"/>
          <w:szCs w:val="28"/>
        </w:rPr>
        <w:t>.</w:t>
      </w:r>
      <w:r w:rsidRPr="00460E85">
        <w:rPr>
          <w:b/>
          <w:i/>
          <w:sz w:val="28"/>
          <w:szCs w:val="28"/>
        </w:rPr>
        <w:t xml:space="preserve"> Login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60E85" w:rsidTr="003C0DD2">
        <w:tc>
          <w:tcPr>
            <w:tcW w:w="9576" w:type="dxa"/>
            <w:shd w:val="clear" w:color="auto" w:fill="F2DBDB" w:themeFill="accent2" w:themeFillTint="33"/>
          </w:tcPr>
          <w:p w:rsidR="00460E85" w:rsidRPr="00460E85" w:rsidRDefault="00460E85" w:rsidP="003C0DD2">
            <w:pPr>
              <w:rPr>
                <w:b/>
              </w:rPr>
            </w:pPr>
            <w:r w:rsidRPr="00460E85">
              <w:rPr>
                <w:b/>
              </w:rPr>
              <w:t>Login</w:t>
            </w:r>
          </w:p>
        </w:tc>
      </w:tr>
      <w:tr w:rsidR="00460E85" w:rsidTr="003C0DD2">
        <w:tc>
          <w:tcPr>
            <w:tcW w:w="9576" w:type="dxa"/>
            <w:shd w:val="clear" w:color="auto" w:fill="B8CCE4" w:themeFill="accent1" w:themeFillTint="66"/>
          </w:tcPr>
          <w:p w:rsidR="00460E85" w:rsidRDefault="00460E85" w:rsidP="003C0DD2">
            <w:r>
              <w:t>+Username</w:t>
            </w:r>
          </w:p>
          <w:p w:rsidR="00460E85" w:rsidRDefault="00460E85" w:rsidP="003C0DD2">
            <w:r>
              <w:t>+Password</w:t>
            </w:r>
          </w:p>
          <w:p w:rsidR="00460E85" w:rsidRDefault="00460E85" w:rsidP="003C0DD2">
            <w:r>
              <w:t>+Login/Cancel/Help/Option button</w:t>
            </w:r>
          </w:p>
        </w:tc>
      </w:tr>
    </w:tbl>
    <w:p w:rsidR="00460E85" w:rsidRDefault="00460E85" w:rsidP="005A3060">
      <w:pPr>
        <w:rPr>
          <w:i/>
          <w:sz w:val="24"/>
          <w:szCs w:val="24"/>
        </w:rPr>
      </w:pPr>
    </w:p>
    <w:p w:rsidR="005A3060" w:rsidRPr="00460E85" w:rsidRDefault="005A3060" w:rsidP="00460E85">
      <w:pPr>
        <w:ind w:firstLine="720"/>
        <w:rPr>
          <w:b/>
          <w:i/>
          <w:sz w:val="28"/>
          <w:szCs w:val="28"/>
        </w:rPr>
      </w:pPr>
      <w:r w:rsidRPr="00460E85">
        <w:rPr>
          <w:b/>
          <w:i/>
          <w:sz w:val="28"/>
          <w:szCs w:val="28"/>
        </w:rPr>
        <w:t xml:space="preserve">b. </w:t>
      </w:r>
      <w:r w:rsidR="005437DE" w:rsidRPr="00460E85">
        <w:rPr>
          <w:b/>
          <w:i/>
          <w:sz w:val="28"/>
          <w:szCs w:val="28"/>
        </w:rPr>
        <w:t>Client Management</w:t>
      </w:r>
      <w:r w:rsidRPr="00460E85">
        <w:rPr>
          <w:b/>
          <w:i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3060" w:rsidTr="005A3060">
        <w:tc>
          <w:tcPr>
            <w:tcW w:w="9576" w:type="dxa"/>
            <w:shd w:val="clear" w:color="auto" w:fill="F2DBDB" w:themeFill="accent2" w:themeFillTint="33"/>
          </w:tcPr>
          <w:p w:rsidR="005A3060" w:rsidRPr="00460E85" w:rsidRDefault="005437DE" w:rsidP="005A3060">
            <w:pPr>
              <w:rPr>
                <w:b/>
              </w:rPr>
            </w:pPr>
            <w:r w:rsidRPr="00460E85">
              <w:rPr>
                <w:b/>
              </w:rPr>
              <w:t>List Client</w:t>
            </w:r>
          </w:p>
        </w:tc>
      </w:tr>
      <w:tr w:rsidR="005A3060" w:rsidTr="00BD5279">
        <w:tc>
          <w:tcPr>
            <w:tcW w:w="9576" w:type="dxa"/>
            <w:shd w:val="clear" w:color="auto" w:fill="B8CCE4" w:themeFill="accent1" w:themeFillTint="66"/>
          </w:tcPr>
          <w:p w:rsidR="005A3060" w:rsidRDefault="00BD5279" w:rsidP="005A3060">
            <w:r>
              <w:t>+List Client</w:t>
            </w:r>
          </w:p>
          <w:p w:rsidR="00BD5279" w:rsidRDefault="00BD5279" w:rsidP="00103C91">
            <w:r>
              <w:t xml:space="preserve"> -</w:t>
            </w:r>
            <w:r w:rsidR="00103C91">
              <w:t>Name</w:t>
            </w:r>
          </w:p>
          <w:p w:rsidR="00BD5279" w:rsidRDefault="00BD5279" w:rsidP="005A3060">
            <w:r>
              <w:t xml:space="preserve"> -</w:t>
            </w:r>
            <w:r w:rsidR="00103C91">
              <w:t>Email</w:t>
            </w:r>
          </w:p>
          <w:p w:rsidR="00BD5279" w:rsidRDefault="00BD5279" w:rsidP="005A3060">
            <w:r>
              <w:t xml:space="preserve"> -</w:t>
            </w:r>
            <w:r w:rsidR="00103C91">
              <w:t>Mobile</w:t>
            </w:r>
          </w:p>
          <w:p w:rsidR="00BD5279" w:rsidRDefault="00BD5279" w:rsidP="005A3060">
            <w:r>
              <w:t>+Add new client</w:t>
            </w:r>
          </w:p>
          <w:p w:rsidR="00BD5279" w:rsidRDefault="00BD5279" w:rsidP="005A3060">
            <w:r>
              <w:t xml:space="preserve"> -Name</w:t>
            </w:r>
          </w:p>
          <w:p w:rsidR="00BD5279" w:rsidRDefault="00BD5279" w:rsidP="005A3060">
            <w:r>
              <w:t xml:space="preserve"> -Company</w:t>
            </w:r>
          </w:p>
          <w:p w:rsidR="00BD5279" w:rsidRDefault="00BD5279" w:rsidP="005A3060">
            <w:r>
              <w:t xml:space="preserve"> -Address</w:t>
            </w:r>
          </w:p>
          <w:p w:rsidR="00BD5279" w:rsidRDefault="00BD5279" w:rsidP="005A3060">
            <w:r>
              <w:t xml:space="preserve"> -Email</w:t>
            </w:r>
          </w:p>
          <w:p w:rsidR="00BD5279" w:rsidRDefault="00BD5279" w:rsidP="005A3060">
            <w:r>
              <w:t xml:space="preserve"> -Mobile</w:t>
            </w:r>
          </w:p>
          <w:p w:rsidR="00BD5279" w:rsidRDefault="00BD5279" w:rsidP="005A3060">
            <w:r>
              <w:t>+Add/Reset button</w:t>
            </w:r>
          </w:p>
        </w:tc>
      </w:tr>
    </w:tbl>
    <w:p w:rsidR="00460E85" w:rsidRDefault="00460E85" w:rsidP="005A3060"/>
    <w:p w:rsidR="005437DE" w:rsidRPr="00460E85" w:rsidRDefault="005437DE" w:rsidP="00460E85">
      <w:pPr>
        <w:ind w:firstLine="720"/>
        <w:rPr>
          <w:b/>
          <w:i/>
          <w:sz w:val="28"/>
          <w:szCs w:val="28"/>
        </w:rPr>
      </w:pPr>
      <w:r w:rsidRPr="00460E85">
        <w:rPr>
          <w:b/>
          <w:i/>
          <w:sz w:val="28"/>
          <w:szCs w:val="28"/>
        </w:rPr>
        <w:t>c. Elevator Add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37DE" w:rsidTr="00BD5279">
        <w:tc>
          <w:tcPr>
            <w:tcW w:w="9576" w:type="dxa"/>
            <w:shd w:val="clear" w:color="auto" w:fill="F2DBDB" w:themeFill="accent2" w:themeFillTint="33"/>
          </w:tcPr>
          <w:p w:rsidR="005437DE" w:rsidRPr="00460E85" w:rsidRDefault="005437DE" w:rsidP="005A3060">
            <w:pPr>
              <w:rPr>
                <w:b/>
              </w:rPr>
            </w:pPr>
            <w:r w:rsidRPr="00460E85">
              <w:rPr>
                <w:b/>
              </w:rPr>
              <w:t>Add new elevator</w:t>
            </w:r>
          </w:p>
        </w:tc>
      </w:tr>
      <w:tr w:rsidR="005437DE" w:rsidTr="00BD5279">
        <w:tc>
          <w:tcPr>
            <w:tcW w:w="9576" w:type="dxa"/>
            <w:shd w:val="clear" w:color="auto" w:fill="B8CCE4" w:themeFill="accent1" w:themeFillTint="66"/>
          </w:tcPr>
          <w:p w:rsidR="005437DE" w:rsidRDefault="005437DE" w:rsidP="005A3060">
            <w:r>
              <w:t>+Name</w:t>
            </w:r>
          </w:p>
          <w:p w:rsidR="005437DE" w:rsidRDefault="005437DE" w:rsidP="005A3060">
            <w:r>
              <w:t>+Type</w:t>
            </w:r>
          </w:p>
          <w:p w:rsidR="005437DE" w:rsidRDefault="005437DE" w:rsidP="005A3060">
            <w:r>
              <w:t>+Warranty</w:t>
            </w:r>
          </w:p>
          <w:p w:rsidR="005437DE" w:rsidRDefault="005437DE" w:rsidP="005A3060">
            <w:r>
              <w:t>+Price</w:t>
            </w:r>
          </w:p>
          <w:p w:rsidR="005437DE" w:rsidRDefault="005437DE" w:rsidP="005A3060">
            <w:r>
              <w:t>+Weight limit</w:t>
            </w:r>
          </w:p>
          <w:p w:rsidR="005437DE" w:rsidRDefault="005437DE" w:rsidP="005A3060">
            <w:r>
              <w:t>+Speed</w:t>
            </w:r>
          </w:p>
          <w:p w:rsidR="005437DE" w:rsidRDefault="005437DE" w:rsidP="005A3060">
            <w:r>
              <w:t>+Image</w:t>
            </w:r>
          </w:p>
          <w:p w:rsidR="00BD5279" w:rsidRDefault="00BD5279" w:rsidP="005A3060">
            <w:r>
              <w:t>+Add/Reset/Cancel button</w:t>
            </w:r>
          </w:p>
        </w:tc>
      </w:tr>
    </w:tbl>
    <w:p w:rsidR="005437DE" w:rsidRDefault="005437DE" w:rsidP="005A3060"/>
    <w:p w:rsidR="005437DE" w:rsidRPr="00460E85" w:rsidRDefault="005437DE" w:rsidP="005A3060">
      <w:pPr>
        <w:rPr>
          <w:b/>
          <w:i/>
          <w:sz w:val="28"/>
          <w:szCs w:val="28"/>
        </w:rPr>
      </w:pPr>
      <w:r>
        <w:tab/>
      </w:r>
      <w:r w:rsidRPr="00460E85">
        <w:rPr>
          <w:b/>
          <w:i/>
          <w:sz w:val="28"/>
          <w:szCs w:val="28"/>
        </w:rPr>
        <w:t>d.Elevator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37DE" w:rsidTr="00BD5279">
        <w:tc>
          <w:tcPr>
            <w:tcW w:w="9576" w:type="dxa"/>
            <w:shd w:val="clear" w:color="auto" w:fill="F2DBDB" w:themeFill="accent2" w:themeFillTint="33"/>
          </w:tcPr>
          <w:p w:rsidR="005437DE" w:rsidRPr="00BB1CF7" w:rsidRDefault="00BB1CF7" w:rsidP="005A3060">
            <w:pPr>
              <w:rPr>
                <w:b/>
              </w:rPr>
            </w:pPr>
            <w:r w:rsidRPr="00BB1CF7">
              <w:rPr>
                <w:b/>
              </w:rPr>
              <w:t>Elevator management</w:t>
            </w:r>
          </w:p>
        </w:tc>
      </w:tr>
      <w:tr w:rsidR="005437DE" w:rsidTr="00BD5279">
        <w:tc>
          <w:tcPr>
            <w:tcW w:w="9576" w:type="dxa"/>
            <w:shd w:val="clear" w:color="auto" w:fill="B8CCE4" w:themeFill="accent1" w:themeFillTint="66"/>
          </w:tcPr>
          <w:p w:rsidR="005437DE" w:rsidRDefault="00BB1CF7" w:rsidP="005A3060">
            <w:r>
              <w:t>+</w:t>
            </w:r>
            <w:r w:rsidR="00103C91">
              <w:t>List Elevator</w:t>
            </w:r>
          </w:p>
          <w:p w:rsidR="00BB1CF7" w:rsidRDefault="00BB1CF7" w:rsidP="005A3060">
            <w:r>
              <w:t xml:space="preserve"> -</w:t>
            </w:r>
            <w:r w:rsidR="00103C91">
              <w:t>Name</w:t>
            </w:r>
          </w:p>
          <w:p w:rsidR="00BB1CF7" w:rsidRDefault="00BB1CF7" w:rsidP="005A3060">
            <w:r>
              <w:t xml:space="preserve"> -</w:t>
            </w:r>
            <w:r w:rsidR="00103C91">
              <w:t>Type</w:t>
            </w:r>
          </w:p>
          <w:p w:rsidR="00BB1CF7" w:rsidRDefault="00BB1CF7" w:rsidP="005A3060">
            <w:r>
              <w:t xml:space="preserve"> -</w:t>
            </w:r>
            <w:r w:rsidR="00103C91">
              <w:t>Price</w:t>
            </w:r>
          </w:p>
          <w:p w:rsidR="00BB1CF7" w:rsidRDefault="00BB1CF7" w:rsidP="005A3060">
            <w:r>
              <w:t>+Image</w:t>
            </w:r>
          </w:p>
          <w:p w:rsidR="00BB1CF7" w:rsidRDefault="00BB1CF7" w:rsidP="005A3060">
            <w:r>
              <w:t>+Add/Edit/View Detail button</w:t>
            </w:r>
          </w:p>
        </w:tc>
      </w:tr>
    </w:tbl>
    <w:p w:rsidR="00460E85" w:rsidRDefault="00460E85" w:rsidP="005A3060"/>
    <w:p w:rsidR="005437DE" w:rsidRPr="00460E85" w:rsidRDefault="005437DE" w:rsidP="00460E85">
      <w:pPr>
        <w:ind w:firstLine="720"/>
        <w:rPr>
          <w:b/>
          <w:i/>
          <w:sz w:val="28"/>
          <w:szCs w:val="28"/>
        </w:rPr>
      </w:pPr>
      <w:r w:rsidRPr="00460E85">
        <w:rPr>
          <w:b/>
          <w:i/>
          <w:sz w:val="28"/>
          <w:szCs w:val="28"/>
        </w:rPr>
        <w:t>e.Elevator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37DE" w:rsidTr="00BD5279">
        <w:tc>
          <w:tcPr>
            <w:tcW w:w="9576" w:type="dxa"/>
            <w:shd w:val="clear" w:color="auto" w:fill="F2DBDB" w:themeFill="accent2" w:themeFillTint="33"/>
          </w:tcPr>
          <w:p w:rsidR="005437DE" w:rsidRPr="00460E85" w:rsidRDefault="005437DE" w:rsidP="005A3060">
            <w:pPr>
              <w:rPr>
                <w:b/>
              </w:rPr>
            </w:pPr>
            <w:r w:rsidRPr="00460E85">
              <w:rPr>
                <w:b/>
              </w:rPr>
              <w:t>Elevator Order</w:t>
            </w:r>
          </w:p>
        </w:tc>
      </w:tr>
      <w:tr w:rsidR="005437DE" w:rsidTr="00BD5279">
        <w:tc>
          <w:tcPr>
            <w:tcW w:w="9576" w:type="dxa"/>
            <w:shd w:val="clear" w:color="auto" w:fill="B8CCE4" w:themeFill="accent1" w:themeFillTint="66"/>
          </w:tcPr>
          <w:p w:rsidR="005437DE" w:rsidRDefault="005437DE" w:rsidP="005A3060">
            <w:r>
              <w:t>+Client’s Name</w:t>
            </w:r>
          </w:p>
          <w:p w:rsidR="005437DE" w:rsidRDefault="005437DE" w:rsidP="005A3060">
            <w:r>
              <w:t>+Complete date</w:t>
            </w:r>
          </w:p>
          <w:p w:rsidR="005437DE" w:rsidRDefault="005437DE" w:rsidP="005A3060">
            <w:r>
              <w:t>+Total price</w:t>
            </w:r>
          </w:p>
          <w:p w:rsidR="005437DE" w:rsidRDefault="005437DE" w:rsidP="005A3060">
            <w:r>
              <w:t>+Products Order</w:t>
            </w:r>
          </w:p>
          <w:p w:rsidR="00BD5279" w:rsidRDefault="00BD5279" w:rsidP="005A3060">
            <w:r>
              <w:t>-</w:t>
            </w:r>
            <w:r w:rsidR="00103C91">
              <w:t>Name</w:t>
            </w:r>
          </w:p>
          <w:p w:rsidR="00BD5279" w:rsidRDefault="00BD5279" w:rsidP="005A3060">
            <w:r>
              <w:t>-</w:t>
            </w:r>
            <w:r w:rsidR="00103C91">
              <w:t>Price</w:t>
            </w:r>
          </w:p>
          <w:p w:rsidR="00BD5279" w:rsidRDefault="00BD5279" w:rsidP="005A3060">
            <w:r>
              <w:t>-</w:t>
            </w:r>
            <w:r w:rsidR="00103C91">
              <w:t>Quantity</w:t>
            </w:r>
          </w:p>
          <w:p w:rsidR="005437DE" w:rsidRDefault="005437DE" w:rsidP="005A3060">
            <w:r>
              <w:t>+</w:t>
            </w:r>
            <w:r w:rsidR="00BD5279">
              <w:t>Order/Reset/Cancel/</w:t>
            </w:r>
            <w:r>
              <w:t>Add/Remove Product</w:t>
            </w:r>
          </w:p>
        </w:tc>
      </w:tr>
    </w:tbl>
    <w:p w:rsidR="00460E85" w:rsidRDefault="00460E85" w:rsidP="005A3060"/>
    <w:p w:rsidR="005437DE" w:rsidRPr="00460E85" w:rsidRDefault="005437DE" w:rsidP="00460E85">
      <w:pPr>
        <w:ind w:firstLine="720"/>
        <w:rPr>
          <w:b/>
          <w:i/>
          <w:sz w:val="28"/>
          <w:szCs w:val="28"/>
        </w:rPr>
      </w:pPr>
      <w:r w:rsidRPr="00460E85">
        <w:rPr>
          <w:b/>
          <w:i/>
          <w:sz w:val="28"/>
          <w:szCs w:val="28"/>
        </w:rPr>
        <w:t>f.Edit elevator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37DE" w:rsidTr="00BD5279">
        <w:tc>
          <w:tcPr>
            <w:tcW w:w="9576" w:type="dxa"/>
            <w:shd w:val="clear" w:color="auto" w:fill="F2DBDB" w:themeFill="accent2" w:themeFillTint="33"/>
          </w:tcPr>
          <w:p w:rsidR="005437DE" w:rsidRPr="00460E85" w:rsidRDefault="005437DE" w:rsidP="005A3060">
            <w:pPr>
              <w:rPr>
                <w:b/>
              </w:rPr>
            </w:pPr>
            <w:r w:rsidRPr="00460E85">
              <w:rPr>
                <w:b/>
              </w:rPr>
              <w:t>Edit elevator</w:t>
            </w:r>
          </w:p>
        </w:tc>
      </w:tr>
      <w:tr w:rsidR="005437DE" w:rsidTr="00BD5279">
        <w:tc>
          <w:tcPr>
            <w:tcW w:w="9576" w:type="dxa"/>
            <w:shd w:val="clear" w:color="auto" w:fill="B8CCE4" w:themeFill="accent1" w:themeFillTint="66"/>
          </w:tcPr>
          <w:p w:rsidR="005437DE" w:rsidRDefault="005437DE" w:rsidP="005A3060">
            <w:r>
              <w:t>+Name</w:t>
            </w:r>
          </w:p>
          <w:p w:rsidR="005437DE" w:rsidRDefault="005437DE" w:rsidP="005A3060">
            <w:r>
              <w:t>+Type</w:t>
            </w:r>
          </w:p>
          <w:p w:rsidR="005437DE" w:rsidRDefault="005437DE" w:rsidP="005A3060">
            <w:r>
              <w:t>+Warranty</w:t>
            </w:r>
          </w:p>
          <w:p w:rsidR="005437DE" w:rsidRDefault="005437DE" w:rsidP="005A3060">
            <w:r>
              <w:t>+Price</w:t>
            </w:r>
          </w:p>
          <w:p w:rsidR="005437DE" w:rsidRDefault="005437DE" w:rsidP="005A3060">
            <w:r>
              <w:t>+Weight limit</w:t>
            </w:r>
          </w:p>
          <w:p w:rsidR="005437DE" w:rsidRDefault="005437DE" w:rsidP="005A3060">
            <w:r>
              <w:lastRenderedPageBreak/>
              <w:t>+Speed</w:t>
            </w:r>
          </w:p>
          <w:p w:rsidR="005437DE" w:rsidRDefault="005437DE" w:rsidP="005A3060">
            <w:r>
              <w:t>+Image</w:t>
            </w:r>
          </w:p>
          <w:p w:rsidR="00BD5279" w:rsidRDefault="00BD5279" w:rsidP="005A3060">
            <w:r>
              <w:t>+Add/Cancel/Order button</w:t>
            </w:r>
          </w:p>
        </w:tc>
      </w:tr>
    </w:tbl>
    <w:p w:rsidR="00460E85" w:rsidRDefault="00BD5279" w:rsidP="005A3060">
      <w:r>
        <w:lastRenderedPageBreak/>
        <w:tab/>
      </w:r>
    </w:p>
    <w:p w:rsidR="005437DE" w:rsidRPr="00460E85" w:rsidRDefault="00BD5279" w:rsidP="00460E85">
      <w:pPr>
        <w:ind w:firstLine="720"/>
        <w:rPr>
          <w:b/>
          <w:i/>
          <w:sz w:val="28"/>
          <w:szCs w:val="28"/>
        </w:rPr>
      </w:pPr>
      <w:r w:rsidRPr="00460E85">
        <w:rPr>
          <w:b/>
          <w:i/>
          <w:sz w:val="28"/>
          <w:szCs w:val="28"/>
        </w:rPr>
        <w:t>g.Employee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5279" w:rsidTr="00BD5279">
        <w:tc>
          <w:tcPr>
            <w:tcW w:w="9576" w:type="dxa"/>
            <w:shd w:val="clear" w:color="auto" w:fill="F2DBDB" w:themeFill="accent2" w:themeFillTint="33"/>
          </w:tcPr>
          <w:p w:rsidR="00BD5279" w:rsidRPr="00460E85" w:rsidRDefault="00BD5279" w:rsidP="005A3060">
            <w:pPr>
              <w:rPr>
                <w:b/>
              </w:rPr>
            </w:pPr>
            <w:r w:rsidRPr="00460E85">
              <w:rPr>
                <w:b/>
              </w:rPr>
              <w:t>Employee Main</w:t>
            </w:r>
          </w:p>
        </w:tc>
      </w:tr>
      <w:tr w:rsidR="00BD5279" w:rsidTr="00BD5279">
        <w:tc>
          <w:tcPr>
            <w:tcW w:w="9576" w:type="dxa"/>
            <w:shd w:val="clear" w:color="auto" w:fill="B8CCE4" w:themeFill="accent1" w:themeFillTint="66"/>
          </w:tcPr>
          <w:p w:rsidR="00BD5279" w:rsidRDefault="00BD5279" w:rsidP="005A3060">
            <w:r>
              <w:t>+List Elevator</w:t>
            </w:r>
          </w:p>
          <w:p w:rsidR="00BD5279" w:rsidRDefault="00BD5279" w:rsidP="005A3060">
            <w:r>
              <w:t xml:space="preserve"> -</w:t>
            </w:r>
            <w:r w:rsidR="00103C91">
              <w:t>Name</w:t>
            </w:r>
          </w:p>
          <w:p w:rsidR="00BD5279" w:rsidRDefault="00BD5279" w:rsidP="005A3060">
            <w:r>
              <w:t xml:space="preserve"> - </w:t>
            </w:r>
            <w:r w:rsidR="00103C91">
              <w:t>Type</w:t>
            </w:r>
          </w:p>
          <w:p w:rsidR="00BD5279" w:rsidRDefault="00BD5279" w:rsidP="005A3060">
            <w:r>
              <w:t xml:space="preserve"> -</w:t>
            </w:r>
            <w:r w:rsidR="00103C91">
              <w:t>Price</w:t>
            </w:r>
          </w:p>
          <w:p w:rsidR="00BD5279" w:rsidRDefault="00BD5279" w:rsidP="005A3060">
            <w:r>
              <w:t>+List Order</w:t>
            </w:r>
          </w:p>
          <w:p w:rsidR="00BD5279" w:rsidRDefault="00BD5279" w:rsidP="005A3060">
            <w:r>
              <w:t xml:space="preserve"> -</w:t>
            </w:r>
            <w:r w:rsidR="00103C91">
              <w:t xml:space="preserve"> Name Client</w:t>
            </w:r>
          </w:p>
          <w:p w:rsidR="00BD5279" w:rsidRDefault="00BD5279" w:rsidP="005A3060">
            <w:r>
              <w:t xml:space="preserve"> -</w:t>
            </w:r>
            <w:r w:rsidR="00103C91">
              <w:t xml:space="preserve"> Order date</w:t>
            </w:r>
          </w:p>
          <w:p w:rsidR="00BD5279" w:rsidRDefault="00BD5279" w:rsidP="005A3060">
            <w:r>
              <w:t xml:space="preserve"> -</w:t>
            </w:r>
            <w:r w:rsidR="00103C91">
              <w:t xml:space="preserve"> Price</w:t>
            </w:r>
          </w:p>
          <w:p w:rsidR="00BD5279" w:rsidRDefault="00103C91" w:rsidP="005A3060">
            <w:r>
              <w:t xml:space="preserve"> - Status</w:t>
            </w:r>
            <w:bookmarkStart w:id="0" w:name="_GoBack"/>
            <w:bookmarkEnd w:id="0"/>
          </w:p>
          <w:p w:rsidR="00EF04ED" w:rsidRDefault="00EF04ED" w:rsidP="005A3060">
            <w:r>
              <w:t>+List Elevator Detail</w:t>
            </w:r>
          </w:p>
          <w:p w:rsidR="00EF04ED" w:rsidRDefault="00EF04ED" w:rsidP="005A3060">
            <w:r>
              <w:t xml:space="preserve"> -Property</w:t>
            </w:r>
          </w:p>
          <w:p w:rsidR="00EF04ED" w:rsidRDefault="00EF04ED" w:rsidP="005A3060">
            <w:r>
              <w:t xml:space="preserve"> -Value</w:t>
            </w:r>
          </w:p>
          <w:p w:rsidR="00BB1CF7" w:rsidRDefault="00BB1CF7" w:rsidP="005A3060">
            <w:r>
              <w:t>+List order detail</w:t>
            </w:r>
          </w:p>
          <w:p w:rsidR="00BB1CF7" w:rsidRDefault="00BB1CF7" w:rsidP="005A3060">
            <w:r>
              <w:t xml:space="preserve"> -Product name</w:t>
            </w:r>
          </w:p>
          <w:p w:rsidR="00BB1CF7" w:rsidRDefault="00BB1CF7" w:rsidP="005A3060">
            <w:r>
              <w:t xml:space="preserve"> -Quantity</w:t>
            </w:r>
          </w:p>
          <w:p w:rsidR="00BB1CF7" w:rsidRDefault="00BB1CF7" w:rsidP="005A3060">
            <w:r>
              <w:t xml:space="preserve"> -Unit Price</w:t>
            </w:r>
          </w:p>
          <w:p w:rsidR="00BB1CF7" w:rsidRDefault="00BB1CF7" w:rsidP="005A3060">
            <w:r>
              <w:t xml:space="preserve"> -Amount</w:t>
            </w:r>
          </w:p>
          <w:p w:rsidR="00BD5279" w:rsidRDefault="00BD5279" w:rsidP="005A3060">
            <w:r>
              <w:t>+Search</w:t>
            </w:r>
          </w:p>
          <w:p w:rsidR="00BD5279" w:rsidRDefault="00BD5279" w:rsidP="005A3060">
            <w:r>
              <w:t>+Order/Detail/Refresh button</w:t>
            </w:r>
          </w:p>
        </w:tc>
      </w:tr>
    </w:tbl>
    <w:p w:rsidR="00BD5279" w:rsidRDefault="00BD5279" w:rsidP="005A3060"/>
    <w:p w:rsidR="00460E85" w:rsidRPr="00460E85" w:rsidRDefault="00BD5279" w:rsidP="00460E85">
      <w:pPr>
        <w:ind w:left="720"/>
        <w:rPr>
          <w:b/>
          <w:i/>
          <w:sz w:val="28"/>
          <w:szCs w:val="28"/>
        </w:rPr>
      </w:pPr>
      <w:r>
        <w:tab/>
      </w:r>
      <w:r w:rsidRPr="00460E85">
        <w:rPr>
          <w:b/>
          <w:i/>
          <w:sz w:val="28"/>
          <w:szCs w:val="28"/>
        </w:rPr>
        <w:t>h.</w:t>
      </w:r>
      <w:r w:rsidR="00460E85" w:rsidRPr="00460E85">
        <w:rPr>
          <w:b/>
          <w:i/>
          <w:sz w:val="28"/>
          <w:szCs w:val="28"/>
        </w:rPr>
        <w:t xml:space="preserve">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60E85" w:rsidTr="003C0DD2">
        <w:tc>
          <w:tcPr>
            <w:tcW w:w="9576" w:type="dxa"/>
            <w:shd w:val="clear" w:color="auto" w:fill="F2DBDB" w:themeFill="accent2" w:themeFillTint="33"/>
          </w:tcPr>
          <w:p w:rsidR="00460E85" w:rsidRPr="006A5364" w:rsidRDefault="00460E85" w:rsidP="003C0D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</w:t>
            </w:r>
          </w:p>
        </w:tc>
      </w:tr>
      <w:tr w:rsidR="00460E85" w:rsidTr="003C0DD2">
        <w:tc>
          <w:tcPr>
            <w:tcW w:w="9576" w:type="dxa"/>
            <w:shd w:val="clear" w:color="auto" w:fill="B8CCE4" w:themeFill="accent1" w:themeFillTint="66"/>
          </w:tcPr>
          <w:p w:rsidR="00460E85" w:rsidRDefault="00460E85" w:rsidP="003C0DD2">
            <w:r>
              <w:t>+icon</w:t>
            </w:r>
          </w:p>
          <w:p w:rsidR="00460E85" w:rsidRDefault="00460E85" w:rsidP="003C0DD2">
            <w:r>
              <w:t>+maximize form</w:t>
            </w:r>
          </w:p>
        </w:tc>
      </w:tr>
    </w:tbl>
    <w:p w:rsidR="00460E85" w:rsidRDefault="00460E85" w:rsidP="005A3060"/>
    <w:p w:rsidR="00460E85" w:rsidRDefault="00460E85" w:rsidP="005A3060"/>
    <w:p w:rsidR="005A3060" w:rsidRDefault="00460E85" w:rsidP="005A30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Database </w:t>
      </w:r>
    </w:p>
    <w:p w:rsidR="004A3998" w:rsidRPr="004A3998" w:rsidRDefault="00246252" w:rsidP="005A306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  <w:t>a.Order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A3998" w:rsidTr="004A3998">
        <w:tc>
          <w:tcPr>
            <w:tcW w:w="2394" w:type="dxa"/>
            <w:shd w:val="clear" w:color="auto" w:fill="F2DBDB" w:themeFill="accent2" w:themeFillTint="33"/>
          </w:tcPr>
          <w:p w:rsidR="004A3998" w:rsidRPr="006A5364" w:rsidRDefault="004A3998" w:rsidP="003C0DD2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2394" w:type="dxa"/>
            <w:shd w:val="clear" w:color="auto" w:fill="F2DBDB" w:themeFill="accent2" w:themeFillTint="33"/>
          </w:tcPr>
          <w:p w:rsidR="004A3998" w:rsidRPr="006A5364" w:rsidRDefault="004A3998" w:rsidP="003C0DD2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394" w:type="dxa"/>
            <w:shd w:val="clear" w:color="auto" w:fill="F2DBDB" w:themeFill="accent2" w:themeFillTint="33"/>
          </w:tcPr>
          <w:p w:rsidR="004A3998" w:rsidRPr="006A5364" w:rsidRDefault="004A3998" w:rsidP="003C0DD2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Contrain</w:t>
            </w:r>
          </w:p>
        </w:tc>
        <w:tc>
          <w:tcPr>
            <w:tcW w:w="2394" w:type="dxa"/>
            <w:shd w:val="clear" w:color="auto" w:fill="F2DBDB" w:themeFill="accent2" w:themeFillTint="33"/>
          </w:tcPr>
          <w:p w:rsidR="004A3998" w:rsidRPr="006A5364" w:rsidRDefault="004A3998" w:rsidP="003C0DD2">
            <w:pPr>
              <w:rPr>
                <w:b/>
                <w:sz w:val="24"/>
                <w:szCs w:val="24"/>
              </w:rPr>
            </w:pPr>
            <w:r w:rsidRPr="006A5364">
              <w:rPr>
                <w:b/>
                <w:sz w:val="24"/>
                <w:szCs w:val="24"/>
              </w:rPr>
              <w:t>Description</w:t>
            </w:r>
          </w:p>
        </w:tc>
      </w:tr>
      <w:tr w:rsidR="004A3998" w:rsidTr="004A3998">
        <w:tc>
          <w:tcPr>
            <w:tcW w:w="2394" w:type="dxa"/>
            <w:shd w:val="clear" w:color="auto" w:fill="B8CCE4" w:themeFill="accent1" w:themeFillTint="66"/>
          </w:tcPr>
          <w:p w:rsidR="004A3998" w:rsidRPr="004A3998" w:rsidRDefault="004A3998" w:rsidP="005A3060">
            <w:r>
              <w:t>ID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:rsidR="004A3998" w:rsidRPr="004A3998" w:rsidRDefault="004A3998" w:rsidP="005A3060">
            <w:r>
              <w:t>Int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:rsidR="004A3998" w:rsidRPr="004A3998" w:rsidRDefault="004A3998" w:rsidP="005A3060">
            <w:r>
              <w:t>Not null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:rsidR="004A3998" w:rsidRPr="004A3998" w:rsidRDefault="004A3998" w:rsidP="005A3060"/>
        </w:tc>
      </w:tr>
      <w:tr w:rsidR="004A3998" w:rsidTr="004A3998">
        <w:tc>
          <w:tcPr>
            <w:tcW w:w="2394" w:type="dxa"/>
            <w:shd w:val="clear" w:color="auto" w:fill="B8CCE4" w:themeFill="accent1" w:themeFillTint="66"/>
          </w:tcPr>
          <w:p w:rsidR="004A3998" w:rsidRPr="004A3998" w:rsidRDefault="004A3998" w:rsidP="005A3060">
            <w:r>
              <w:t>Client ID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:rsidR="004A3998" w:rsidRPr="004A3998" w:rsidRDefault="004A3998" w:rsidP="005A3060">
            <w:r>
              <w:t>Int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:rsidR="004A3998" w:rsidRPr="004A3998" w:rsidRDefault="004A3998" w:rsidP="005A3060">
            <w:r>
              <w:t>Not null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:rsidR="004A3998" w:rsidRPr="004A3998" w:rsidRDefault="004A3998" w:rsidP="005A3060"/>
        </w:tc>
      </w:tr>
      <w:tr w:rsidR="004A3998" w:rsidTr="004A3998">
        <w:tc>
          <w:tcPr>
            <w:tcW w:w="2394" w:type="dxa"/>
            <w:shd w:val="clear" w:color="auto" w:fill="B8CCE4" w:themeFill="accent1" w:themeFillTint="66"/>
          </w:tcPr>
          <w:p w:rsidR="004A3998" w:rsidRPr="004A3998" w:rsidRDefault="004A3998" w:rsidP="005A3060">
            <w:r>
              <w:t>Order Date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:rsidR="004A3998" w:rsidRPr="004A3998" w:rsidRDefault="004A3998" w:rsidP="005A3060">
            <w:r>
              <w:t>Nvarchar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:rsidR="004A3998" w:rsidRPr="004A3998" w:rsidRDefault="004A3998" w:rsidP="005A3060">
            <w:r>
              <w:t>Not null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:rsidR="004A3998" w:rsidRPr="004A3998" w:rsidRDefault="004A3998" w:rsidP="005A3060">
            <w:r>
              <w:t>Delivery Date</w:t>
            </w:r>
          </w:p>
        </w:tc>
      </w:tr>
      <w:tr w:rsidR="004A3998" w:rsidTr="004A3998">
        <w:tc>
          <w:tcPr>
            <w:tcW w:w="2394" w:type="dxa"/>
            <w:shd w:val="clear" w:color="auto" w:fill="B8CCE4" w:themeFill="accent1" w:themeFillTint="66"/>
          </w:tcPr>
          <w:p w:rsidR="004A3998" w:rsidRPr="004A3998" w:rsidRDefault="004A3998" w:rsidP="005A3060">
            <w:r>
              <w:lastRenderedPageBreak/>
              <w:t>Employee ID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:rsidR="004A3998" w:rsidRPr="004A3998" w:rsidRDefault="004A3998" w:rsidP="005A3060">
            <w:r>
              <w:t>Int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:rsidR="004A3998" w:rsidRPr="004A3998" w:rsidRDefault="004A3998" w:rsidP="005A3060">
            <w:r>
              <w:t>Null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:rsidR="004A3998" w:rsidRPr="004A3998" w:rsidRDefault="004A3998" w:rsidP="005A3060"/>
        </w:tc>
      </w:tr>
      <w:tr w:rsidR="004A3998" w:rsidTr="004A3998">
        <w:tc>
          <w:tcPr>
            <w:tcW w:w="2394" w:type="dxa"/>
            <w:shd w:val="clear" w:color="auto" w:fill="B8CCE4" w:themeFill="accent1" w:themeFillTint="66"/>
          </w:tcPr>
          <w:p w:rsidR="004A3998" w:rsidRPr="004A3998" w:rsidRDefault="004A3998" w:rsidP="005A3060">
            <w:r>
              <w:t>Price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:rsidR="004A3998" w:rsidRPr="004A3998" w:rsidRDefault="004A3998" w:rsidP="005A3060">
            <w:r>
              <w:t>Float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:rsidR="004A3998" w:rsidRPr="004A3998" w:rsidRDefault="004A3998" w:rsidP="005A3060">
            <w:r>
              <w:t>Not null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:rsidR="004A3998" w:rsidRPr="004A3998" w:rsidRDefault="004A3998" w:rsidP="005A3060">
            <w:r>
              <w:t>Total Price</w:t>
            </w:r>
          </w:p>
        </w:tc>
      </w:tr>
      <w:tr w:rsidR="004A3998" w:rsidTr="004A3998">
        <w:tc>
          <w:tcPr>
            <w:tcW w:w="2394" w:type="dxa"/>
            <w:shd w:val="clear" w:color="auto" w:fill="B8CCE4" w:themeFill="accent1" w:themeFillTint="66"/>
          </w:tcPr>
          <w:p w:rsidR="004A3998" w:rsidRPr="004A3998" w:rsidRDefault="004A3998" w:rsidP="005A3060">
            <w:r>
              <w:t>Status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:rsidR="004A3998" w:rsidRPr="004A3998" w:rsidRDefault="004A3998" w:rsidP="005A3060">
            <w:r>
              <w:t>Int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:rsidR="004A3998" w:rsidRPr="004A3998" w:rsidRDefault="004A3998" w:rsidP="005A3060">
            <w:r>
              <w:t>Null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:rsidR="004A3998" w:rsidRPr="004A3998" w:rsidRDefault="004A3998" w:rsidP="005A3060"/>
        </w:tc>
      </w:tr>
    </w:tbl>
    <w:p w:rsidR="004A3998" w:rsidRPr="006A5364" w:rsidRDefault="004A3998" w:rsidP="005A3060">
      <w:pPr>
        <w:rPr>
          <w:b/>
          <w:sz w:val="32"/>
          <w:szCs w:val="32"/>
        </w:rPr>
      </w:pPr>
    </w:p>
    <w:sectPr w:rsidR="004A3998" w:rsidRPr="006A5364" w:rsidSect="003F5F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43F" w:rsidRDefault="0099043F">
      <w:pPr>
        <w:spacing w:after="0" w:line="240" w:lineRule="auto"/>
      </w:pPr>
      <w:r>
        <w:separator/>
      </w:r>
    </w:p>
  </w:endnote>
  <w:endnote w:type="continuationSeparator" w:id="0">
    <w:p w:rsidR="0099043F" w:rsidRDefault="0099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43F" w:rsidRDefault="0099043F">
      <w:pPr>
        <w:spacing w:after="0" w:line="240" w:lineRule="auto"/>
      </w:pPr>
      <w:r>
        <w:separator/>
      </w:r>
    </w:p>
  </w:footnote>
  <w:footnote w:type="continuationSeparator" w:id="0">
    <w:p w:rsidR="0099043F" w:rsidRDefault="00990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094" w:rsidRDefault="009904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060"/>
    <w:rsid w:val="00103C91"/>
    <w:rsid w:val="001B6749"/>
    <w:rsid w:val="00246252"/>
    <w:rsid w:val="00460E85"/>
    <w:rsid w:val="004A3998"/>
    <w:rsid w:val="005437DE"/>
    <w:rsid w:val="005A3060"/>
    <w:rsid w:val="0099043F"/>
    <w:rsid w:val="00AD072D"/>
    <w:rsid w:val="00BB1CF7"/>
    <w:rsid w:val="00BD5279"/>
    <w:rsid w:val="00EF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060"/>
  </w:style>
  <w:style w:type="table" w:styleId="TableGrid">
    <w:name w:val="Table Grid"/>
    <w:basedOn w:val="TableNormal"/>
    <w:uiPriority w:val="59"/>
    <w:rsid w:val="005A3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060"/>
  </w:style>
  <w:style w:type="table" w:styleId="TableGrid">
    <w:name w:val="Table Grid"/>
    <w:basedOn w:val="TableNormal"/>
    <w:uiPriority w:val="59"/>
    <w:rsid w:val="005A3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TungNT</dc:creator>
  <cp:lastModifiedBy>toanlm@hotmail.com</cp:lastModifiedBy>
  <cp:revision>7</cp:revision>
  <dcterms:created xsi:type="dcterms:W3CDTF">2013-11-20T08:01:00Z</dcterms:created>
  <dcterms:modified xsi:type="dcterms:W3CDTF">2013-11-21T07:55:00Z</dcterms:modified>
</cp:coreProperties>
</file>