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C7" w:rsidRDefault="002652B8">
      <w:r>
        <w:t>I.Elevation System ‘s Basic</w:t>
      </w:r>
    </w:p>
    <w:p w:rsidR="00BC6165" w:rsidRDefault="002652B8">
      <w:r>
        <w:t>1.About Elevation System</w:t>
      </w:r>
      <w:r>
        <w:br/>
        <w:t>2.Requirement</w:t>
      </w:r>
      <w:r>
        <w:br/>
        <w:t>3.Elevati</w:t>
      </w:r>
      <w:r w:rsidRPr="002652B8">
        <w:t>o</w:t>
      </w:r>
      <w:r>
        <w:t>n S</w:t>
      </w:r>
      <w:r w:rsidRPr="002652B8">
        <w:t>ys</w:t>
      </w:r>
      <w:r>
        <w:t>tem’s f</w:t>
      </w:r>
      <w:r w:rsidRPr="002652B8">
        <w:t>ea</w:t>
      </w:r>
      <w:r>
        <w:t>tur</w:t>
      </w:r>
      <w:r w:rsidRPr="002652B8">
        <w:t>es</w:t>
      </w:r>
      <w:r>
        <w:br/>
      </w:r>
      <w:r>
        <w:tab/>
        <w:t>*Login: Login as admin or user</w:t>
      </w:r>
      <w:r>
        <w:br/>
      </w:r>
      <w:r>
        <w:tab/>
      </w:r>
      <w:r>
        <w:tab/>
        <w:t>+Admin: Admin can add, edit  or view details of product</w:t>
      </w:r>
      <w:r>
        <w:br/>
      </w:r>
      <w:r>
        <w:tab/>
      </w:r>
      <w:r>
        <w:tab/>
        <w:t>+User: User can view details and order product</w:t>
      </w:r>
      <w:r>
        <w:br/>
      </w:r>
    </w:p>
    <w:p w:rsidR="00BC6165" w:rsidRDefault="00BC6165">
      <w:r>
        <w:t>II.Elevation System’s Manual</w:t>
      </w:r>
      <w:r>
        <w:tab/>
      </w:r>
    </w:p>
    <w:p w:rsidR="00BC6165" w:rsidRDefault="00BC6165">
      <w:r>
        <w:t>1.Login window:</w:t>
      </w:r>
      <w:r>
        <w:br/>
        <w:t xml:space="preserve"> *Login as Admin or User then press Login button</w:t>
      </w:r>
      <w:r>
        <w:br/>
        <w:t>*Cancel button to exit program</w:t>
      </w:r>
      <w:r>
        <w:br/>
        <w:t>*Help button to view User Guide</w:t>
      </w:r>
      <w:r>
        <w:br/>
        <w:t>*Option button to config database</w:t>
      </w:r>
      <w:r>
        <w:br/>
        <w:t>2.Login as Admin:</w:t>
      </w:r>
      <w:r>
        <w:br/>
        <w:t>*To add new elevator, click on “Add new” button</w:t>
      </w:r>
      <w:r>
        <w:br/>
      </w:r>
      <w:r>
        <w:tab/>
        <w:t>+Fill the Nam</w:t>
      </w:r>
      <w:r w:rsidRPr="00BC6165">
        <w:t>e</w:t>
      </w:r>
      <w:r>
        <w:t>, Type,</w:t>
      </w:r>
      <w:r w:rsidRPr="00BC6165">
        <w:t xml:space="preserve"> W</w:t>
      </w:r>
      <w:r>
        <w:t>arranty,… of the elevator</w:t>
      </w:r>
      <w:r>
        <w:br/>
      </w:r>
      <w:r>
        <w:tab/>
        <w:t xml:space="preserve">+”Add” button to add new elevator </w:t>
      </w:r>
      <w:r>
        <w:br/>
      </w:r>
      <w:r>
        <w:tab/>
        <w:t>+”Reset” button to return to a new form</w:t>
      </w:r>
      <w:r>
        <w:br/>
      </w:r>
      <w:r>
        <w:tab/>
        <w:t>+”Cancel” button to close the window</w:t>
      </w:r>
      <w:r>
        <w:br/>
        <w:t>*Edit the information of elevator:</w:t>
      </w:r>
      <w:r w:rsidR="004026D4">
        <w:br/>
      </w:r>
      <w:r w:rsidR="004026D4">
        <w:tab/>
        <w:t>+Choose one of the product and press “Edit” button</w:t>
      </w:r>
      <w:r w:rsidR="004026D4">
        <w:br/>
      </w:r>
      <w:r w:rsidR="004026D4">
        <w:tab/>
        <w:t>+Fill the information and then click on the “Update” button to change information</w:t>
      </w:r>
      <w:r w:rsidR="004026D4">
        <w:br/>
      </w:r>
      <w:r w:rsidR="004026D4">
        <w:tab/>
        <w:t>+</w:t>
      </w:r>
      <w:r w:rsidR="004026D4">
        <w:t>”Cancel” button to close the window</w:t>
      </w:r>
      <w:r w:rsidR="004026D4">
        <w:br/>
        <w:t>*To view the elevator’s information</w:t>
      </w:r>
      <w:r w:rsidR="004026D4">
        <w:br/>
      </w:r>
      <w:r w:rsidR="004026D4">
        <w:tab/>
        <w:t>+Click on “View Details” button or double click on the elevator</w:t>
      </w:r>
      <w:r w:rsidR="004026D4">
        <w:br/>
        <w:t>3.Login as User:</w:t>
      </w:r>
      <w:r w:rsidR="004026D4">
        <w:br/>
      </w:r>
      <w:bookmarkStart w:id="0" w:name="_GoBack"/>
      <w:bookmarkEnd w:id="0"/>
    </w:p>
    <w:sectPr w:rsidR="00BC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B8"/>
    <w:rsid w:val="002652B8"/>
    <w:rsid w:val="004026D4"/>
    <w:rsid w:val="007040C7"/>
    <w:rsid w:val="00BC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TungNT</dc:creator>
  <cp:lastModifiedBy>TungNT</cp:lastModifiedBy>
  <cp:revision>1</cp:revision>
  <dcterms:created xsi:type="dcterms:W3CDTF">2013-11-25T07:06:00Z</dcterms:created>
  <dcterms:modified xsi:type="dcterms:W3CDTF">2013-11-25T07:31:00Z</dcterms:modified>
</cp:coreProperties>
</file>