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 Creation of Cursor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Outcome: PL/SQL block using Cursor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1.Use Emp (system table) for following: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id and name of employee who are working as Salesman. (using %Type)</w:t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47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all the information of employee belong to dept no 10 (using %RowType)</w:t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0725" cy="2233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name,dept no,salary of first highest paid employee</w:t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42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the employee details along with salary (Between range : A to B)</w:t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761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the employee working as a Manager or Analyst.</w:t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761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2.Employee (id,name,TA , DA, HRA,Gross,Bonus)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Calculate Gross salary and bonus (10% of salary) and insert into table (%Type OR %RowType)</w:t>
      </w:r>
    </w:p>
    <w:p>
      <w:pPr>
        <w:pStyle w:val="Normal"/>
        <w:rPr>
          <w:sz w:val="32"/>
          <w:szCs w:val="32"/>
          <w:lang w:val="en-US"/>
        </w:rPr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6730" cy="3465830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en-US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n-US"/>
        </w:rPr>
        <w:t>3.</w:t>
      </w:r>
      <w:r>
        <w:rPr>
          <w:rFonts w:eastAsia="" w:eastAsiaTheme="minorEastAsia"/>
          <w:color w:themeColor="text1" w:val="000000"/>
          <w:sz w:val="48"/>
          <w:szCs w:val="48"/>
          <w:lang w:val="en-US" w:eastAsia="en-IN"/>
        </w:rPr>
        <w:t xml:space="preserve"> </w:t>
      </w:r>
      <w:r>
        <w:rPr>
          <w:sz w:val="32"/>
          <w:szCs w:val="32"/>
          <w:lang w:val="en-US"/>
        </w:rPr>
        <w:t>Write an anonymous PL/SQL block that…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Defines a cursor that points to a record set that contains the sailors’  names, reservation date and boat id where the boat color is red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Opens the cursor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Uses a simple loop to fetch each record in the active set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Displays each last name, reservation date and boat id for each record to the output screen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Schema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n-US"/>
        </w:rPr>
        <w:tab/>
        <w:tab/>
        <w:t>Sailor (</w:t>
      </w:r>
      <w:r>
        <w:rPr>
          <w:sz w:val="32"/>
          <w:szCs w:val="32"/>
          <w:u w:val="single"/>
          <w:lang w:val="en-US"/>
        </w:rPr>
        <w:t>sid</w:t>
      </w:r>
      <w:r>
        <w:rPr>
          <w:sz w:val="32"/>
          <w:szCs w:val="32"/>
          <w:lang w:val="en-US"/>
        </w:rPr>
        <w:t>, sname, rating, age)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n-US"/>
        </w:rPr>
        <w:tab/>
        <w:tab/>
        <w:t>Boat (</w:t>
      </w:r>
      <w:r>
        <w:rPr>
          <w:sz w:val="32"/>
          <w:szCs w:val="32"/>
          <w:u w:val="single"/>
          <w:lang w:val="en-US"/>
        </w:rPr>
        <w:t>bid</w:t>
      </w:r>
      <w:r>
        <w:rPr>
          <w:sz w:val="32"/>
          <w:szCs w:val="32"/>
          <w:lang w:val="en-US"/>
        </w:rPr>
        <w:t>, bname, color)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n-US"/>
        </w:rPr>
        <w:tab/>
        <w:tab/>
        <w:t>Reservation(</w:t>
      </w:r>
      <w:r>
        <w:rPr>
          <w:sz w:val="32"/>
          <w:szCs w:val="32"/>
          <w:u w:val="single"/>
          <w:lang w:val="en-US"/>
        </w:rPr>
        <w:t>sid, bid</w:t>
      </w:r>
      <w:r>
        <w:rPr>
          <w:sz w:val="32"/>
          <w:szCs w:val="32"/>
          <w:lang w:val="en-US"/>
        </w:rPr>
        <w:t>, day)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6990" cy="33013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Try following attributes for SQL implicit Cursor: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SQL%FOUND</w:t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0709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SQL%NOTFOUND’</w:t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1990" cy="25146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SQL%ROWCOUNT </w:t>
      </w:r>
    </w:p>
    <w:p>
      <w:pPr>
        <w:pStyle w:val="ListParagraph"/>
        <w:rPr>
          <w:sz w:val="32"/>
          <w:szCs w:val="32"/>
          <w:lang w:val="en-US"/>
        </w:rPr>
      </w:pPr>
      <w:r>
        <w:rPr/>
      </w:r>
    </w:p>
    <w:p>
      <w:pPr>
        <w:pStyle w:val="ListParagraph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92379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before="0" w:after="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45ca4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D388314CC8B4FA09C902FA02E74A4" ma:contentTypeVersion="4" ma:contentTypeDescription="Create a new document." ma:contentTypeScope="" ma:versionID="69955b94fd07b5415862d2dcefc254b0">
  <xsd:schema xmlns:xsd="http://www.w3.org/2001/XMLSchema" xmlns:xs="http://www.w3.org/2001/XMLSchema" xmlns:p="http://schemas.microsoft.com/office/2006/metadata/properties" xmlns:ns2="6067ace3-38c8-4a5c-8943-81e4a030d6b6" targetNamespace="http://schemas.microsoft.com/office/2006/metadata/properties" ma:root="true" ma:fieldsID="4a33b7e29e72930b6f15ba3a3d57140e" ns2:_="">
    <xsd:import namespace="6067ace3-38c8-4a5c-8943-81e4a030d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7ace3-38c8-4a5c-8943-81e4a030d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A6BC5-3843-473C-82B3-825D65E23BBA}"/>
</file>

<file path=customXml/itemProps2.xml><?xml version="1.0" encoding="utf-8"?>
<ds:datastoreItem xmlns:ds="http://schemas.openxmlformats.org/officeDocument/2006/customXml" ds:itemID="{76FD2384-EF60-455D-92DB-8F7634AF7D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5D686-C967-4306-A14E-0FC49011735D}"/>
</file>

<file path=customXml/itemProps4.xml><?xml version="1.0" encoding="utf-8"?>
<ds:datastoreItem xmlns:ds="http://schemas.openxmlformats.org/officeDocument/2006/customXml" ds:itemID="{BBFB503F-20EB-460B-A4AF-8D04851FD0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LibreOffice/24.2.7.2$Linux_X86_64 LibreOffice_project/420$Build-2</Application>
  <AppVersion>15.0000</AppVersion>
  <Pages>6</Pages>
  <Words>191</Words>
  <Characters>943</Characters>
  <CharactersWithSpaces>1106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2025-01-27T05:09:00Z</dcterms:created>
  <dc:creator>Welcome</dc:creator>
  <dc:description/>
  <dc:language>en-US</dc:language>
  <cp:lastModifiedBy/>
  <dcterms:modified xsi:type="dcterms:W3CDTF">2025-02-10T10:45:32Z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0x0101007E7D388314CC8B4FA09C902FA02E74A4</vt:lpwstr>
  </property>
</Properties>
</file>