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A16A7AF" w:rsidP="0A16A7AF" w:rsidRDefault="0A16A7AF" w14:paraId="51C2D59E" w14:textId="083BCCE8">
      <w:pPr>
        <w:jc w:val="center"/>
        <w:rPr>
          <w:b w:val="1"/>
          <w:bCs w:val="1"/>
          <w:sz w:val="36"/>
          <w:szCs w:val="36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4005"/>
        <w:gridCol w:w="4875"/>
      </w:tblGrid>
      <w:tr w:rsidR="0A16A7AF" w:rsidTr="0A16A7AF" w14:paraId="31B23596">
        <w:trPr>
          <w:trHeight w:val="300"/>
        </w:trPr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16A7AF" w:rsidP="0A16A7AF" w:rsidRDefault="0A16A7AF" w14:paraId="39457527" w14:textId="60CD4A1C">
            <w:pPr>
              <w:spacing w:before="4" w:line="236" w:lineRule="exact"/>
              <w:ind w:left="9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A16A7AF" w:rsidR="0A16A7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Roll No.: A046</w:t>
            </w:r>
          </w:p>
        </w:tc>
        <w:tc>
          <w:tcPr>
            <w:tcW w:w="4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16A7AF" w:rsidP="0A16A7AF" w:rsidRDefault="0A16A7AF" w14:paraId="2F97DC32" w14:textId="3F84E9A6">
            <w:pPr>
              <w:spacing w:before="4" w:line="236" w:lineRule="exact"/>
              <w:ind w:left="9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A16A7AF" w:rsidR="0A16A7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Name: TEJAS PADMAKAR</w:t>
            </w:r>
          </w:p>
        </w:tc>
      </w:tr>
      <w:tr w:rsidR="0A16A7AF" w:rsidTr="0A16A7AF" w14:paraId="4449F59E">
        <w:trPr>
          <w:trHeight w:val="300"/>
        </w:trPr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16A7AF" w:rsidP="0A16A7AF" w:rsidRDefault="0A16A7AF" w14:paraId="78DEE8C1" w14:textId="7348BF2C">
            <w:pPr>
              <w:spacing w:before="15" w:line="245" w:lineRule="exact"/>
              <w:ind w:left="9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A16A7AF" w:rsidR="0A16A7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Prog/Yr/Sem: 2</w:t>
            </w:r>
          </w:p>
        </w:tc>
        <w:tc>
          <w:tcPr>
            <w:tcW w:w="4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16A7AF" w:rsidP="0A16A7AF" w:rsidRDefault="0A16A7AF" w14:paraId="0CCDE2E8" w14:textId="537F2334">
            <w:pPr>
              <w:spacing w:before="15" w:line="245" w:lineRule="exact"/>
              <w:ind w:left="9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A16A7AF" w:rsidR="0A16A7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Batch: 2 </w:t>
            </w:r>
          </w:p>
        </w:tc>
      </w:tr>
      <w:tr w:rsidR="0A16A7AF" w:rsidTr="0A16A7AF" w14:paraId="617C0D29">
        <w:trPr>
          <w:trHeight w:val="300"/>
        </w:trPr>
        <w:tc>
          <w:tcPr>
            <w:tcW w:w="4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16A7AF" w:rsidP="0A16A7AF" w:rsidRDefault="0A16A7AF" w14:paraId="234EC492" w14:textId="2ABA719B">
            <w:pPr>
              <w:spacing w:before="6" w:line="254" w:lineRule="exact"/>
              <w:ind w:left="9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A16A7AF" w:rsidR="0A16A7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 of Experiment: 1</w:t>
            </w:r>
            <w:r w:rsidRPr="0A16A7AF" w:rsidR="55F268D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0A16A7AF" w:rsidR="0A16A7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/02/25</w:t>
            </w:r>
          </w:p>
        </w:tc>
        <w:tc>
          <w:tcPr>
            <w:tcW w:w="48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A16A7AF" w:rsidP="0A16A7AF" w:rsidRDefault="0A16A7AF" w14:paraId="03077C2A" w14:textId="0DF1DE09">
            <w:pPr>
              <w:spacing w:before="6" w:line="254" w:lineRule="exact"/>
              <w:ind w:left="94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A16A7AF" w:rsidR="0A16A7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Date of Submission:</w:t>
            </w:r>
            <w:r w:rsidRPr="0A16A7AF" w:rsidR="77C0053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20/02/25</w:t>
            </w:r>
          </w:p>
        </w:tc>
      </w:tr>
    </w:tbl>
    <w:p w:rsidR="0A16A7AF" w:rsidP="0A16A7AF" w:rsidRDefault="0A16A7AF" w14:paraId="3EE4AAFE" w14:textId="6552F8F0">
      <w:pPr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R="009B275D" w:rsidP="009B275D" w:rsidRDefault="009B275D" w14:paraId="4FC81193" wp14:textId="777777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6</w:t>
      </w:r>
    </w:p>
    <w:p xmlns:wp14="http://schemas.microsoft.com/office/word/2010/wordml" w:rsidR="009B275D" w:rsidP="009B275D" w:rsidRDefault="009B275D" w14:paraId="672A6659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9B275D" w:rsidR="000E1188" w:rsidRDefault="009B275D" w14:paraId="457FF728" wp14:textId="77777777">
      <w:pPr>
        <w:rPr>
          <w:b/>
          <w:sz w:val="32"/>
          <w:szCs w:val="32"/>
        </w:rPr>
      </w:pPr>
      <w:r w:rsidRPr="009B275D">
        <w:rPr>
          <w:b/>
          <w:sz w:val="32"/>
          <w:szCs w:val="32"/>
        </w:rPr>
        <w:t>Write PL/SQL function for following:</w:t>
      </w:r>
    </w:p>
    <w:p xmlns:wp14="http://schemas.microsoft.com/office/word/2010/wordml" w:rsidRPr="009B275D" w:rsidR="009B275D" w:rsidP="009B275D" w:rsidRDefault="009B275D" w14:paraId="019ED8E5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A16A7AF" w:rsidR="009B275D">
        <w:rPr>
          <w:sz w:val="28"/>
          <w:szCs w:val="28"/>
        </w:rPr>
        <w:t>Factorial of the number</w:t>
      </w:r>
    </w:p>
    <w:p w:rsidR="0A16A7AF" w:rsidP="0A16A7AF" w:rsidRDefault="0A16A7AF" w14:paraId="4F20B3DA" w14:textId="32C56DF9">
      <w:pPr>
        <w:pStyle w:val="Normal"/>
        <w:rPr>
          <w:sz w:val="28"/>
          <w:szCs w:val="28"/>
        </w:rPr>
      </w:pPr>
    </w:p>
    <w:p w:rsidR="0F694313" w:rsidP="0A16A7AF" w:rsidRDefault="0F694313" w14:paraId="22276629" w14:textId="714546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694313">
        <w:drawing>
          <wp:inline wp14:editId="5F322102" wp14:anchorId="31262515">
            <wp:extent cx="3771900" cy="4743450"/>
            <wp:effectExtent l="0" t="0" r="0" b="0"/>
            <wp:docPr id="208454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c002d5148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6A7AF" w:rsidP="0A16A7AF" w:rsidRDefault="0A16A7AF" w14:paraId="7EBDA640" w14:textId="4008BD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A16A7AF" w:rsidP="0A16A7AF" w:rsidRDefault="0A16A7AF" w14:paraId="1E264D6C" w14:textId="6B183A5E">
      <w:pPr>
        <w:pStyle w:val="Normal"/>
      </w:pPr>
    </w:p>
    <w:p xmlns:wp14="http://schemas.microsoft.com/office/word/2010/wordml" w:rsidRPr="009B275D" w:rsidR="009B275D" w:rsidP="009B275D" w:rsidRDefault="009B275D" w14:paraId="749B080B" wp14:textId="037EAC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A16A7AF" w:rsidR="009B275D">
        <w:rPr>
          <w:sz w:val="28"/>
          <w:szCs w:val="28"/>
        </w:rPr>
        <w:t>Fibonacci series</w:t>
      </w:r>
      <w:r w:rsidRPr="0A16A7AF" w:rsidR="1AE5B140">
        <w:rPr>
          <w:sz w:val="28"/>
          <w:szCs w:val="28"/>
        </w:rPr>
        <w:t xml:space="preserve"> </w:t>
      </w:r>
    </w:p>
    <w:p w:rsidR="44D9DF32" w:rsidP="0A16A7AF" w:rsidRDefault="44D9DF32" w14:paraId="58698A7E" w14:textId="26A9AC9A">
      <w:pPr>
        <w:pStyle w:val="Normal"/>
      </w:pPr>
      <w:r w:rsidR="44D9DF32">
        <w:drawing>
          <wp:inline wp14:editId="2170EF0A" wp14:anchorId="4B9B9B63">
            <wp:extent cx="5724524" cy="5076826"/>
            <wp:effectExtent l="0" t="0" r="0" b="0"/>
            <wp:docPr id="1623022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4137ee6d2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6A7AF" w:rsidP="0A16A7AF" w:rsidRDefault="0A16A7AF" w14:paraId="395311CD" w14:textId="5F825BEC">
      <w:pPr>
        <w:pStyle w:val="Normal"/>
      </w:pPr>
    </w:p>
    <w:p w:rsidR="0A16A7AF" w:rsidP="0A16A7AF" w:rsidRDefault="0A16A7AF" w14:paraId="2467101B" w14:textId="2028A2C4">
      <w:pPr>
        <w:pStyle w:val="Normal"/>
      </w:pPr>
    </w:p>
    <w:p w:rsidR="0A16A7AF" w:rsidP="0A16A7AF" w:rsidRDefault="0A16A7AF" w14:paraId="4F99751D" w14:textId="3D5AE66F">
      <w:pPr>
        <w:pStyle w:val="Normal"/>
      </w:pPr>
    </w:p>
    <w:p w:rsidR="0A16A7AF" w:rsidP="0A16A7AF" w:rsidRDefault="0A16A7AF" w14:paraId="5C8475C1" w14:textId="6C889796">
      <w:pPr>
        <w:pStyle w:val="Normal"/>
      </w:pPr>
    </w:p>
    <w:p w:rsidR="0A16A7AF" w:rsidP="0A16A7AF" w:rsidRDefault="0A16A7AF" w14:paraId="69A587D0" w14:textId="3011EA26">
      <w:pPr>
        <w:pStyle w:val="Normal"/>
      </w:pPr>
    </w:p>
    <w:p w:rsidR="0A16A7AF" w:rsidP="0A16A7AF" w:rsidRDefault="0A16A7AF" w14:paraId="0D7DF31C" w14:textId="062219F3">
      <w:pPr>
        <w:pStyle w:val="Normal"/>
      </w:pPr>
    </w:p>
    <w:p w:rsidR="0A16A7AF" w:rsidP="0A16A7AF" w:rsidRDefault="0A16A7AF" w14:paraId="011172FF" w14:textId="75C9B8A2">
      <w:pPr>
        <w:pStyle w:val="Normal"/>
      </w:pPr>
    </w:p>
    <w:p w:rsidR="0A16A7AF" w:rsidP="0A16A7AF" w:rsidRDefault="0A16A7AF" w14:paraId="55E69B51" w14:textId="55727F06">
      <w:pPr>
        <w:pStyle w:val="Normal"/>
      </w:pPr>
    </w:p>
    <w:p w:rsidR="0A16A7AF" w:rsidP="0A16A7AF" w:rsidRDefault="0A16A7AF" w14:paraId="1EFF881C" w14:textId="7DF435D4">
      <w:pPr>
        <w:pStyle w:val="Normal"/>
      </w:pPr>
    </w:p>
    <w:p w:rsidR="0A16A7AF" w:rsidP="0A16A7AF" w:rsidRDefault="0A16A7AF" w14:paraId="3B39241A" w14:textId="1CE0B915">
      <w:pPr>
        <w:pStyle w:val="Normal"/>
      </w:pPr>
    </w:p>
    <w:p w:rsidR="0A16A7AF" w:rsidP="0A16A7AF" w:rsidRDefault="0A16A7AF" w14:paraId="1EB98CCC" w14:textId="1C9056EC">
      <w:pPr>
        <w:pStyle w:val="Normal"/>
      </w:pPr>
    </w:p>
    <w:p xmlns:wp14="http://schemas.microsoft.com/office/word/2010/wordml" w:rsidRPr="009B275D" w:rsidR="009B275D" w:rsidP="009B275D" w:rsidRDefault="009B275D" w14:paraId="1F6DF3EA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A16A7AF" w:rsidR="009B275D">
        <w:rPr>
          <w:sz w:val="28"/>
          <w:szCs w:val="28"/>
        </w:rPr>
        <w:t>If number is Positive, Negative or Zero</w:t>
      </w:r>
    </w:p>
    <w:p w:rsidR="7FB2EBD2" w:rsidP="0A16A7AF" w:rsidRDefault="7FB2EBD2" w14:paraId="0DE070CF" w14:textId="225E1366">
      <w:pPr>
        <w:pStyle w:val="Normal"/>
      </w:pPr>
      <w:r w:rsidR="7FB2EBD2">
        <w:drawing>
          <wp:inline wp14:editId="5A873A4C" wp14:anchorId="33BBA680">
            <wp:extent cx="4465260" cy="3563863"/>
            <wp:effectExtent l="0" t="0" r="0" b="0"/>
            <wp:docPr id="1346877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b015e3b63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60" cy="356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5D" w:rsidP="0A16A7AF" w:rsidRDefault="009B275D" w14:paraId="0B9A7AF2" w14:textId="780AD7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A16A7AF" w:rsidR="009B275D">
        <w:rPr>
          <w:sz w:val="28"/>
          <w:szCs w:val="28"/>
        </w:rPr>
        <w:t>Minimum/maximum number from given 3 numbers</w:t>
      </w:r>
    </w:p>
    <w:p w:rsidR="7B27C694" w:rsidP="0A16A7AF" w:rsidRDefault="7B27C694" w14:paraId="5FA24FE0" w14:textId="015EE664">
      <w:pPr>
        <w:pStyle w:val="Normal"/>
      </w:pPr>
      <w:r w:rsidR="7B27C694">
        <w:drawing>
          <wp:inline wp14:editId="29DF6A67" wp14:anchorId="1B2B6583">
            <wp:extent cx="4653643" cy="3486150"/>
            <wp:effectExtent l="0" t="0" r="0" b="0"/>
            <wp:docPr id="34044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c0453cd1a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43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6A7AF" w:rsidP="0A16A7AF" w:rsidRDefault="0A16A7AF" w14:paraId="510773C1" w14:textId="68F414E3">
      <w:pPr>
        <w:pStyle w:val="Normal"/>
      </w:pPr>
    </w:p>
    <w:p w:rsidR="0A16A7AF" w:rsidP="0A16A7AF" w:rsidRDefault="0A16A7AF" w14:paraId="136643EC" w14:textId="0339DED6">
      <w:pPr>
        <w:pStyle w:val="Normal"/>
      </w:pPr>
    </w:p>
    <w:p w:rsidR="0A16A7AF" w:rsidP="0A16A7AF" w:rsidRDefault="0A16A7AF" w14:paraId="1DC22571" w14:textId="732525F3">
      <w:pPr>
        <w:pStyle w:val="Normal"/>
      </w:pPr>
    </w:p>
    <w:p xmlns:wp14="http://schemas.microsoft.com/office/word/2010/wordml" w:rsidRPr="009B275D" w:rsidR="009B275D" w:rsidP="009B275D" w:rsidRDefault="009B275D" w14:paraId="61766D28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A16A7AF" w:rsidR="009B275D">
        <w:rPr>
          <w:sz w:val="28"/>
          <w:szCs w:val="28"/>
        </w:rPr>
        <w:t xml:space="preserve">Leap year </w:t>
      </w:r>
    </w:p>
    <w:p w:rsidR="071093E7" w:rsidP="0A16A7AF" w:rsidRDefault="071093E7" w14:paraId="1F839305" w14:textId="418EBDF6">
      <w:pPr>
        <w:pStyle w:val="Normal"/>
      </w:pPr>
      <w:r w:rsidR="071093E7">
        <w:drawing>
          <wp:inline wp14:editId="730535BF" wp14:anchorId="288354A4">
            <wp:extent cx="5705476" cy="4029075"/>
            <wp:effectExtent l="0" t="0" r="0" b="0"/>
            <wp:docPr id="954056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9ca3d2289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6A7AF" w:rsidP="0A16A7AF" w:rsidRDefault="0A16A7AF" w14:paraId="5D12085A" w14:textId="4C06538F">
      <w:pPr>
        <w:pStyle w:val="Normal"/>
      </w:pPr>
    </w:p>
    <w:p w:rsidR="0A16A7AF" w:rsidP="0A16A7AF" w:rsidRDefault="0A16A7AF" w14:paraId="7C829264" w14:textId="5523F078">
      <w:pPr>
        <w:pStyle w:val="Normal"/>
      </w:pPr>
    </w:p>
    <w:p w:rsidR="0A16A7AF" w:rsidP="0A16A7AF" w:rsidRDefault="0A16A7AF" w14:paraId="79A37782" w14:textId="1B25B239">
      <w:pPr>
        <w:pStyle w:val="Normal"/>
      </w:pPr>
    </w:p>
    <w:p w:rsidR="0A16A7AF" w:rsidP="0A16A7AF" w:rsidRDefault="0A16A7AF" w14:paraId="7EEF2FC0" w14:textId="58747DF8">
      <w:pPr>
        <w:pStyle w:val="Normal"/>
      </w:pPr>
    </w:p>
    <w:p w:rsidR="0A16A7AF" w:rsidP="0A16A7AF" w:rsidRDefault="0A16A7AF" w14:paraId="70746AC3" w14:textId="5437F67B">
      <w:pPr>
        <w:pStyle w:val="Normal"/>
      </w:pPr>
    </w:p>
    <w:p w:rsidR="0A16A7AF" w:rsidP="0A16A7AF" w:rsidRDefault="0A16A7AF" w14:paraId="39A22B82" w14:textId="5288DD58">
      <w:pPr>
        <w:pStyle w:val="Normal"/>
      </w:pPr>
    </w:p>
    <w:p w:rsidR="0A16A7AF" w:rsidP="0A16A7AF" w:rsidRDefault="0A16A7AF" w14:paraId="0C4BF77E" w14:textId="6DA05F1F">
      <w:pPr>
        <w:pStyle w:val="Normal"/>
      </w:pPr>
    </w:p>
    <w:p w:rsidR="0A16A7AF" w:rsidP="0A16A7AF" w:rsidRDefault="0A16A7AF" w14:paraId="7F1925F3" w14:textId="2557376F">
      <w:pPr>
        <w:pStyle w:val="Normal"/>
      </w:pPr>
    </w:p>
    <w:p w:rsidR="0A16A7AF" w:rsidP="0A16A7AF" w:rsidRDefault="0A16A7AF" w14:paraId="43D7C876" w14:textId="40640C32">
      <w:pPr>
        <w:pStyle w:val="Normal"/>
      </w:pPr>
    </w:p>
    <w:p w:rsidR="0A16A7AF" w:rsidP="0A16A7AF" w:rsidRDefault="0A16A7AF" w14:paraId="1625DD54" w14:textId="6066EC2C">
      <w:pPr>
        <w:pStyle w:val="Normal"/>
      </w:pPr>
    </w:p>
    <w:p w:rsidR="0A16A7AF" w:rsidP="0A16A7AF" w:rsidRDefault="0A16A7AF" w14:paraId="5AB39C01" w14:textId="1F172B3B">
      <w:pPr>
        <w:pStyle w:val="Normal"/>
      </w:pPr>
    </w:p>
    <w:p w:rsidR="0A16A7AF" w:rsidP="0A16A7AF" w:rsidRDefault="0A16A7AF" w14:paraId="37EA3AFE" w14:textId="395A1B9D">
      <w:pPr>
        <w:pStyle w:val="Normal"/>
      </w:pPr>
    </w:p>
    <w:p w:rsidR="0A16A7AF" w:rsidP="0A16A7AF" w:rsidRDefault="0A16A7AF" w14:paraId="59CF8E1C" w14:textId="7C0EAB6A">
      <w:pPr>
        <w:pStyle w:val="Normal"/>
      </w:pPr>
    </w:p>
    <w:p w:rsidR="0A16A7AF" w:rsidP="0A16A7AF" w:rsidRDefault="0A16A7AF" w14:paraId="401C666F" w14:textId="38616F0D">
      <w:pPr>
        <w:pStyle w:val="Normal"/>
      </w:pPr>
    </w:p>
    <w:p w:rsidR="0A16A7AF" w:rsidP="0A16A7AF" w:rsidRDefault="0A16A7AF" w14:paraId="075F7592" w14:textId="6E151746">
      <w:pPr>
        <w:pStyle w:val="Normal"/>
      </w:pPr>
    </w:p>
    <w:p xmlns:wp14="http://schemas.microsoft.com/office/word/2010/wordml" w:rsidRPr="009B275D" w:rsidR="009B275D" w:rsidP="009B275D" w:rsidRDefault="009B275D" w14:paraId="18065AEA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275D">
        <w:rPr>
          <w:sz w:val="28"/>
          <w:szCs w:val="28"/>
        </w:rPr>
        <w:t>Perform following using switch case</w:t>
      </w:r>
    </w:p>
    <w:p xmlns:wp14="http://schemas.microsoft.com/office/word/2010/wordml" w:rsidRPr="009B275D" w:rsidR="009B275D" w:rsidP="000B0CB5" w:rsidRDefault="009B275D" w14:paraId="103A9AD6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275D">
        <w:rPr>
          <w:sz w:val="28"/>
          <w:szCs w:val="28"/>
        </w:rPr>
        <w:t>Area of circle</w:t>
      </w:r>
    </w:p>
    <w:p xmlns:wp14="http://schemas.microsoft.com/office/word/2010/wordml" w:rsidRPr="009B275D" w:rsidR="009B275D" w:rsidP="000B0CB5" w:rsidRDefault="009B275D" w14:paraId="4DFFFC49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275D">
        <w:rPr>
          <w:sz w:val="28"/>
          <w:szCs w:val="28"/>
        </w:rPr>
        <w:t>Area of rectangle</w:t>
      </w:r>
    </w:p>
    <w:p xmlns:wp14="http://schemas.microsoft.com/office/word/2010/wordml" w:rsidRPr="009B275D" w:rsidR="009B275D" w:rsidP="000B0CB5" w:rsidRDefault="009B275D" w14:paraId="21A0FA65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275D">
        <w:rPr>
          <w:sz w:val="28"/>
          <w:szCs w:val="28"/>
        </w:rPr>
        <w:t>Area of triangle</w:t>
      </w:r>
    </w:p>
    <w:p xmlns:wp14="http://schemas.microsoft.com/office/word/2010/wordml" w:rsidRPr="009B275D" w:rsidR="009B275D" w:rsidP="000B0CB5" w:rsidRDefault="009B275D" w14:paraId="41BF6DD3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6A7AF" w:rsidR="009B275D">
        <w:rPr>
          <w:sz w:val="28"/>
          <w:szCs w:val="28"/>
        </w:rPr>
        <w:t xml:space="preserve">Area of square </w:t>
      </w:r>
    </w:p>
    <w:p w:rsidR="2848CC21" w:rsidP="0A16A7AF" w:rsidRDefault="2848CC21" w14:paraId="4B62503B" w14:textId="035F189C">
      <w:pPr>
        <w:pStyle w:val="Normal"/>
      </w:pPr>
      <w:r w:rsidR="2848CC21">
        <w:drawing>
          <wp:inline wp14:editId="4A17417B" wp14:anchorId="3DE805AA">
            <wp:extent cx="4400550" cy="5724524"/>
            <wp:effectExtent l="0" t="0" r="0" b="0"/>
            <wp:docPr id="896907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22cc8f20b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6A7AF" w:rsidP="0A16A7AF" w:rsidRDefault="0A16A7AF" w14:paraId="6488A1B3" w14:textId="38E0980C">
      <w:pPr>
        <w:pStyle w:val="Normal"/>
      </w:pPr>
    </w:p>
    <w:p w:rsidR="0A16A7AF" w:rsidP="0A16A7AF" w:rsidRDefault="0A16A7AF" w14:paraId="001C2E5D" w14:textId="7F6A3203">
      <w:pPr>
        <w:pStyle w:val="Normal"/>
      </w:pPr>
    </w:p>
    <w:p w:rsidR="0A16A7AF" w:rsidP="0A16A7AF" w:rsidRDefault="0A16A7AF" w14:paraId="7A86BBC0" w14:textId="5603C802">
      <w:pPr>
        <w:pStyle w:val="Normal"/>
      </w:pPr>
    </w:p>
    <w:p w:rsidR="0A16A7AF" w:rsidP="0A16A7AF" w:rsidRDefault="0A16A7AF" w14:paraId="09061F5D" w14:textId="41068673">
      <w:pPr>
        <w:pStyle w:val="Normal"/>
      </w:pPr>
    </w:p>
    <w:p w:rsidR="0A16A7AF" w:rsidP="0A16A7AF" w:rsidRDefault="0A16A7AF" w14:paraId="20736984" w14:textId="7B48A504">
      <w:pPr>
        <w:pStyle w:val="Normal"/>
      </w:pPr>
    </w:p>
    <w:p w:rsidR="0A16A7AF" w:rsidP="0A16A7AF" w:rsidRDefault="0A16A7AF" w14:paraId="1F9A23B5" w14:textId="4488E567">
      <w:pPr>
        <w:pStyle w:val="Normal"/>
      </w:pPr>
    </w:p>
    <w:p xmlns:wp14="http://schemas.microsoft.com/office/word/2010/wordml" w:rsidRPr="009B275D" w:rsidR="009B275D" w:rsidP="009B275D" w:rsidRDefault="009B275D" w14:paraId="766C1ABA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275D">
        <w:rPr>
          <w:sz w:val="28"/>
          <w:szCs w:val="28"/>
        </w:rPr>
        <w:t>Perform following</w:t>
      </w:r>
      <w:r w:rsidRPr="009B275D">
        <w:rPr>
          <w:sz w:val="28"/>
          <w:szCs w:val="28"/>
        </w:rPr>
        <w:t xml:space="preserve"> </w:t>
      </w:r>
      <w:r w:rsidRPr="009B275D">
        <w:rPr>
          <w:sz w:val="28"/>
          <w:szCs w:val="28"/>
        </w:rPr>
        <w:t>using switch case</w:t>
      </w:r>
    </w:p>
    <w:p xmlns:wp14="http://schemas.microsoft.com/office/word/2010/wordml" w:rsidRPr="009B275D" w:rsidR="009B275D" w:rsidP="000B0CB5" w:rsidRDefault="009B275D" w14:paraId="4406B909" wp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275D">
        <w:rPr>
          <w:sz w:val="28"/>
          <w:szCs w:val="28"/>
        </w:rPr>
        <w:t>Square of number</w:t>
      </w:r>
    </w:p>
    <w:p xmlns:wp14="http://schemas.microsoft.com/office/word/2010/wordml" w:rsidRPr="009B275D" w:rsidR="009B275D" w:rsidP="000B0CB5" w:rsidRDefault="009B275D" w14:paraId="537F9DE8" wp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275D">
        <w:rPr>
          <w:sz w:val="28"/>
          <w:szCs w:val="28"/>
        </w:rPr>
        <w:t>Half value of number</w:t>
      </w:r>
    </w:p>
    <w:p xmlns:wp14="http://schemas.microsoft.com/office/word/2010/wordml" w:rsidRPr="009B275D" w:rsidR="009B275D" w:rsidP="000B0CB5" w:rsidRDefault="009B275D" w14:paraId="12BBFC34" wp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B275D">
        <w:rPr>
          <w:sz w:val="28"/>
          <w:szCs w:val="28"/>
        </w:rPr>
        <w:t>Square root of number</w:t>
      </w:r>
    </w:p>
    <w:p xmlns:wp14="http://schemas.microsoft.com/office/word/2010/wordml" w:rsidRPr="009B275D" w:rsidR="009B275D" w:rsidP="000B0CB5" w:rsidRDefault="009B275D" w14:paraId="0F76448B" wp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A16A7AF" w:rsidR="009B275D">
        <w:rPr>
          <w:sz w:val="28"/>
          <w:szCs w:val="28"/>
        </w:rPr>
        <w:t>Cube of number</w:t>
      </w:r>
    </w:p>
    <w:p w:rsidR="265B417D" w:rsidP="0A16A7AF" w:rsidRDefault="265B417D" w14:paraId="3C3F833E" w14:textId="7F3C4DAB">
      <w:pPr>
        <w:pStyle w:val="Normal"/>
      </w:pPr>
      <w:r w:rsidR="265B417D">
        <w:drawing>
          <wp:inline wp14:editId="0925AC40" wp14:anchorId="54E09B78">
            <wp:extent cx="5724524" cy="4876802"/>
            <wp:effectExtent l="0" t="0" r="0" b="0"/>
            <wp:docPr id="760657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42f10f945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B275D" w:rsidRDefault="009B275D" w14:paraId="29D6B04F" wp14:textId="77777777">
      <w:r>
        <w:t xml:space="preserve"> </w:t>
      </w:r>
    </w:p>
    <w:p xmlns:wp14="http://schemas.microsoft.com/office/word/2010/wordml" w:rsidR="009B275D" w:rsidRDefault="009B275D" w14:paraId="5DAB6C7B" wp14:textId="77777777"/>
    <w:sectPr w:rsidR="009B275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0716"/>
    <w:multiLevelType w:val="hybridMultilevel"/>
    <w:tmpl w:val="EA5435F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33A23"/>
    <w:multiLevelType w:val="hybridMultilevel"/>
    <w:tmpl w:val="347AABD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B55F48"/>
    <w:multiLevelType w:val="hybridMultilevel"/>
    <w:tmpl w:val="0E24FF2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23818"/>
    <w:multiLevelType w:val="hybridMultilevel"/>
    <w:tmpl w:val="7F429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70225"/>
    <w:multiLevelType w:val="hybridMultilevel"/>
    <w:tmpl w:val="FB825AC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5D"/>
    <w:rsid w:val="000B0CB5"/>
    <w:rsid w:val="000E1188"/>
    <w:rsid w:val="009B275D"/>
    <w:rsid w:val="01B04560"/>
    <w:rsid w:val="0214EB10"/>
    <w:rsid w:val="071093E7"/>
    <w:rsid w:val="0A16A7AF"/>
    <w:rsid w:val="0F694313"/>
    <w:rsid w:val="162C4EA8"/>
    <w:rsid w:val="1AE5B140"/>
    <w:rsid w:val="1BC7A9A8"/>
    <w:rsid w:val="1EE1F262"/>
    <w:rsid w:val="201EA8B4"/>
    <w:rsid w:val="25008AB6"/>
    <w:rsid w:val="265B417D"/>
    <w:rsid w:val="2848CC21"/>
    <w:rsid w:val="393DEF4D"/>
    <w:rsid w:val="3BB60F57"/>
    <w:rsid w:val="44D9DF32"/>
    <w:rsid w:val="47B33CB3"/>
    <w:rsid w:val="47B33CB3"/>
    <w:rsid w:val="52274959"/>
    <w:rsid w:val="55F268D3"/>
    <w:rsid w:val="58796238"/>
    <w:rsid w:val="64C71CEB"/>
    <w:rsid w:val="6FF1CCA3"/>
    <w:rsid w:val="73824C40"/>
    <w:rsid w:val="77C0053E"/>
    <w:rsid w:val="7B27C694"/>
    <w:rsid w:val="7F2AF25D"/>
    <w:rsid w:val="7FB2E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0B6A"/>
  <w15:chartTrackingRefBased/>
  <w15:docId w15:val="{6A07435B-605D-4E23-86A4-06C8900CA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5D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172c002d514840b7" /><Relationship Type="http://schemas.openxmlformats.org/officeDocument/2006/relationships/image" Target="/media/image2.png" Id="R2a74137ee6d248be" /><Relationship Type="http://schemas.openxmlformats.org/officeDocument/2006/relationships/image" Target="/media/image3.png" Id="R833b015e3b6347ed" /><Relationship Type="http://schemas.openxmlformats.org/officeDocument/2006/relationships/image" Target="/media/image4.png" Id="R312c0453cd1a4711" /><Relationship Type="http://schemas.openxmlformats.org/officeDocument/2006/relationships/image" Target="/media/image5.png" Id="R4f89ca3d22894bfd" /><Relationship Type="http://schemas.openxmlformats.org/officeDocument/2006/relationships/image" Target="/media/image6.png" Id="R71a22cc8f20b4e0f" /><Relationship Type="http://schemas.openxmlformats.org/officeDocument/2006/relationships/image" Target="/media/image7.png" Id="Rfaf42f10f9454f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38D2B7F97C9488C491EB2220F3C18" ma:contentTypeVersion="5" ma:contentTypeDescription="Create a new document." ma:contentTypeScope="" ma:versionID="8a9aa5a62ea75b36ae18e5868a4c15a8">
  <xsd:schema xmlns:xsd="http://www.w3.org/2001/XMLSchema" xmlns:xs="http://www.w3.org/2001/XMLSchema" xmlns:p="http://schemas.microsoft.com/office/2006/metadata/properties" xmlns:ns2="3f07d445-6a11-4b28-9afd-f77ca6722fae" targetNamespace="http://schemas.microsoft.com/office/2006/metadata/properties" ma:root="true" ma:fieldsID="e98b4e8739f90c4e6fd19b76b0997925" ns2:_="">
    <xsd:import namespace="3f07d445-6a11-4b28-9afd-f77ca6722f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7d445-6a11-4b28-9afd-f77ca6722f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07d445-6a11-4b28-9afd-f77ca6722fae" xsi:nil="true"/>
  </documentManagement>
</p:properties>
</file>

<file path=customXml/itemProps1.xml><?xml version="1.0" encoding="utf-8"?>
<ds:datastoreItem xmlns:ds="http://schemas.openxmlformats.org/officeDocument/2006/customXml" ds:itemID="{F95F30D0-08D8-4B20-ACDD-1D290A01A441}"/>
</file>

<file path=customXml/itemProps2.xml><?xml version="1.0" encoding="utf-8"?>
<ds:datastoreItem xmlns:ds="http://schemas.openxmlformats.org/officeDocument/2006/customXml" ds:itemID="{CF0DC1D4-6029-4292-886F-574812C9BEE2}"/>
</file>

<file path=customXml/itemProps3.xml><?xml version="1.0" encoding="utf-8"?>
<ds:datastoreItem xmlns:ds="http://schemas.openxmlformats.org/officeDocument/2006/customXml" ds:itemID="{83962BA1-F7EB-4C2E-8F7A-D5D56C1A8A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Welcome</dc:creator>
  <keywords/>
  <dc:description/>
  <lastModifiedBy>TEJAS PADMAKAR - 70612400013</lastModifiedBy>
  <revision>2</revision>
  <dcterms:created xsi:type="dcterms:W3CDTF">2025-02-16T13:41:00.0000000Z</dcterms:created>
  <dcterms:modified xsi:type="dcterms:W3CDTF">2025-02-20T04:14:37.7553666Z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0x010100F9F38D2B7F97C9488C491EB2220F3C18</vt:lpwstr>
  </property>
</Properties>
</file>