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a14="http://schemas.microsoft.com/office/drawing/2010/main" mc:Ignorable="w14 wp14" xml:space="preserve">
  <w:body>
    <w:p xmlns:wp14="http://schemas.microsoft.com/office/word/2010/wordml" w14:paraId="7B943840" wp14:textId="77777777">
      <w:pPr>
        <w:pStyle w:val="Heading1"/>
        <w:ind w:left="1077" w:right="12" w:firstLine="0"/>
        <w:jc w:val="center"/>
      </w:pPr>
      <w:r>
        <w:rPr/>
        <w:t>Lab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Week</w:t>
      </w:r>
      <w:r>
        <w:rPr>
          <w:spacing w:val="-4"/>
        </w:rPr>
        <w:t> </w:t>
      </w:r>
      <w:r>
        <w:rPr>
          <w:spacing w:val="-10"/>
        </w:rPr>
        <w:t>5</w:t>
      </w:r>
    </w:p>
    <w:p xmlns:wp14="http://schemas.microsoft.com/office/word/2010/wordml" w14:paraId="0A37501D" wp14:textId="77777777">
      <w:pPr>
        <w:pStyle w:val="BodyText"/>
        <w:spacing w:before="45"/>
        <w:rPr>
          <w:b/>
        </w:rPr>
      </w:pPr>
    </w:p>
    <w:p xmlns:wp14="http://schemas.microsoft.com/office/word/2010/wordml" w14:paraId="145D8C25" wp14:textId="77777777">
      <w:pPr>
        <w:pStyle w:val="BodyText"/>
        <w:spacing w:before="0"/>
        <w:ind w:left="1077" w:right="12"/>
        <w:jc w:val="center"/>
      </w:pPr>
      <w:r>
        <w:rPr>
          <w:spacing w:val="-9"/>
        </w:rPr>
        <w:t>PART</w:t>
      </w:r>
      <w:r>
        <w:rPr>
          <w:spacing w:val="-2"/>
        </w:rPr>
        <w:t> </w:t>
      </w:r>
      <w:r>
        <w:rPr>
          <w:spacing w:val="-12"/>
        </w:rPr>
        <w:t>A</w:t>
      </w:r>
    </w:p>
    <w:p xmlns:wp14="http://schemas.microsoft.com/office/word/2010/wordml" w14:paraId="6AF58E55" wp14:textId="77777777">
      <w:pPr>
        <w:pStyle w:val="BodyText"/>
        <w:spacing w:before="42"/>
        <w:ind w:left="1065" w:right="1077"/>
        <w:jc w:val="center"/>
      </w:pPr>
      <w:r>
        <w:rPr/>
        <w:t>(PART</w:t>
      </w:r>
      <w:r>
        <w:rPr>
          <w:spacing w:val="-10"/>
        </w:rPr>
        <w:t> </w:t>
      </w:r>
      <w:r>
        <w:rPr/>
        <w:t>A: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REFERRED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2"/>
        </w:rPr>
        <w:t>STUDENTS)</w:t>
      </w:r>
    </w:p>
    <w:p xmlns:wp14="http://schemas.microsoft.com/office/word/2010/wordml" w14:paraId="5DAB6C7B" wp14:textId="77777777">
      <w:pPr>
        <w:pStyle w:val="BodyText"/>
      </w:pPr>
    </w:p>
    <w:p xmlns:wp14="http://schemas.microsoft.com/office/word/2010/wordml" w14:paraId="37F40193" wp14:textId="77777777">
      <w:pPr>
        <w:pStyle w:val="BodyText"/>
        <w:spacing w:before="0"/>
        <w:ind w:left="23"/>
      </w:pPr>
      <w:r>
        <w:rPr>
          <w:b/>
        </w:rPr>
        <w:t>Objective</w:t>
      </w:r>
      <w:r>
        <w:rPr>
          <w:b/>
          <w:spacing w:val="-2"/>
        </w:rPr>
        <w:t> </w:t>
      </w:r>
      <w:r>
        <w:rPr/>
        <w:t>Develop a multi-page React app using React </w:t>
      </w:r>
      <w:r>
        <w:rPr>
          <w:spacing w:val="-2"/>
        </w:rPr>
        <w:t>Router.</w:t>
      </w:r>
    </w:p>
    <w:p xmlns:wp14="http://schemas.microsoft.com/office/word/2010/wordml" w14:paraId="02EB378F" wp14:textId="77777777">
      <w:pPr>
        <w:pStyle w:val="BodyText"/>
      </w:pPr>
    </w:p>
    <w:p xmlns:wp14="http://schemas.microsoft.com/office/word/2010/wordml" w14:paraId="07333374" wp14:textId="77777777">
      <w:pPr>
        <w:pStyle w:val="Heading1"/>
        <w:spacing w:before="1"/>
        <w:ind w:left="23" w:firstLine="0"/>
      </w:pPr>
      <w:r>
        <w:rPr>
          <w:spacing w:val="-2"/>
        </w:rPr>
        <w:t>Theory:</w:t>
      </w:r>
    </w:p>
    <w:p xmlns:wp14="http://schemas.microsoft.com/office/word/2010/wordml" w14:paraId="6A05A809" wp14:textId="77777777">
      <w:pPr>
        <w:pStyle w:val="BodyText"/>
        <w:rPr>
          <w:b/>
        </w:rPr>
      </w:pPr>
    </w:p>
    <w:p xmlns:wp14="http://schemas.microsoft.com/office/word/2010/wordml" w14:paraId="4956F439" wp14:textId="77777777">
      <w:pPr>
        <w:pStyle w:val="BodyText"/>
        <w:spacing w:before="0" w:line="276" w:lineRule="auto"/>
        <w:ind w:left="23" w:right="42"/>
        <w:jc w:val="both"/>
      </w:pPr>
      <w:r>
        <w:rPr/>
        <w:t>React Router is a standard library for routing in React. It enables the creation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single-</w:t>
      </w:r>
      <w:r>
        <w:rPr/>
        <w:t>page applications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navigation</w:t>
      </w:r>
      <w:r>
        <w:rPr>
          <w:spacing w:val="-3"/>
        </w:rPr>
        <w:t> </w:t>
      </w:r>
      <w:r>
        <w:rPr/>
        <w:t>among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views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reloading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page.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lab,</w:t>
      </w:r>
      <w:r>
        <w:rPr>
          <w:spacing w:val="-3"/>
        </w:rPr>
        <w:t> </w:t>
      </w:r>
      <w:r>
        <w:rPr/>
        <w:t>we will use React Router to build a multi-page application.</w:t>
      </w:r>
    </w:p>
    <w:p xmlns:wp14="http://schemas.microsoft.com/office/word/2010/wordml" w14:paraId="2BEA532E" wp14:textId="77777777">
      <w:pPr>
        <w:pStyle w:val="BodyText"/>
        <w:spacing w:before="240"/>
        <w:ind w:left="23"/>
      </w:pPr>
      <w:r>
        <w:rPr/>
        <w:t>Key </w:t>
      </w:r>
      <w:r>
        <w:rPr>
          <w:spacing w:val="-2"/>
        </w:rPr>
        <w:t>Concepts:</w:t>
      </w:r>
    </w:p>
    <w:p xmlns:wp14="http://schemas.microsoft.com/office/word/2010/wordml" w14:paraId="5A39BBE3" wp14:textId="77777777">
      <w:pPr>
        <w:pStyle w:val="BodyText"/>
      </w:pPr>
    </w:p>
    <w:p xmlns:wp14="http://schemas.microsoft.com/office/word/2010/wordml" w14:paraId="4259B49B" wp14:textId="77777777">
      <w:pPr>
        <w:pStyle w:val="ListParagraph"/>
        <w:numPr>
          <w:ilvl w:val="0"/>
          <w:numId w:val="1"/>
        </w:numPr>
        <w:tabs>
          <w:tab w:val="left" w:leader="none" w:pos="743"/>
        </w:tabs>
        <w:spacing w:before="0" w:after="0" w:line="240" w:lineRule="auto"/>
        <w:ind w:left="743" w:right="0" w:hanging="360"/>
        <w:jc w:val="left"/>
        <w:rPr>
          <w:sz w:val="24"/>
        </w:rPr>
      </w:pPr>
      <w:r>
        <w:rPr>
          <w:b/>
          <w:sz w:val="24"/>
        </w:rPr>
        <w:t>React Router</w:t>
      </w:r>
      <w:r>
        <w:rPr>
          <w:sz w:val="24"/>
        </w:rPr>
        <w:t>: A library to manage routes and navigation in a React </w:t>
      </w:r>
      <w:r>
        <w:rPr>
          <w:spacing w:val="-2"/>
          <w:sz w:val="24"/>
        </w:rPr>
        <w:t>application.</w:t>
      </w:r>
    </w:p>
    <w:p xmlns:wp14="http://schemas.microsoft.com/office/word/2010/wordml" w14:paraId="65AC69E3" wp14:textId="77777777">
      <w:pPr>
        <w:pStyle w:val="ListParagraph"/>
        <w:numPr>
          <w:ilvl w:val="0"/>
          <w:numId w:val="1"/>
        </w:numPr>
        <w:tabs>
          <w:tab w:val="left" w:leader="none" w:pos="743"/>
        </w:tabs>
        <w:spacing w:before="42" w:after="0" w:line="276" w:lineRule="auto"/>
        <w:ind w:left="743" w:right="46" w:hanging="360"/>
        <w:jc w:val="left"/>
        <w:rPr>
          <w:sz w:val="24"/>
        </w:rPr>
      </w:pPr>
      <w:r>
        <w:rPr>
          <w:b/>
          <w:sz w:val="24"/>
        </w:rPr>
        <w:t>URL</w:t>
      </w:r>
      <w:r>
        <w:rPr>
          <w:b/>
          <w:spacing w:val="71"/>
          <w:sz w:val="24"/>
        </w:rPr>
        <w:t> </w:t>
      </w:r>
      <w:r>
        <w:rPr>
          <w:b/>
          <w:sz w:val="24"/>
        </w:rPr>
        <w:t>Parameters</w:t>
      </w:r>
      <w:r>
        <w:rPr>
          <w:sz w:val="24"/>
        </w:rPr>
        <w:t>:</w:t>
      </w:r>
      <w:r>
        <w:rPr>
          <w:spacing w:val="71"/>
          <w:sz w:val="24"/>
        </w:rPr>
        <w:t> </w:t>
      </w:r>
      <w:r>
        <w:rPr>
          <w:sz w:val="24"/>
        </w:rPr>
        <w:t>Used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pass</w:t>
      </w:r>
      <w:r>
        <w:rPr>
          <w:spacing w:val="40"/>
          <w:sz w:val="24"/>
        </w:rPr>
        <w:t> </w:t>
      </w:r>
      <w:r>
        <w:rPr>
          <w:sz w:val="24"/>
        </w:rPr>
        <w:t>dynamic</w:t>
      </w:r>
      <w:r>
        <w:rPr>
          <w:spacing w:val="40"/>
          <w:sz w:val="24"/>
        </w:rPr>
        <w:t> </w:t>
      </w:r>
      <w:r>
        <w:rPr>
          <w:sz w:val="24"/>
        </w:rPr>
        <w:t>data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URL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display</w:t>
      </w:r>
      <w:r>
        <w:rPr>
          <w:spacing w:val="40"/>
          <w:sz w:val="24"/>
        </w:rPr>
        <w:t> </w:t>
      </w:r>
      <w:r>
        <w:rPr>
          <w:sz w:val="24"/>
        </w:rPr>
        <w:t>specific content on a page.</w:t>
      </w:r>
    </w:p>
    <w:p xmlns:wp14="http://schemas.microsoft.com/office/word/2010/wordml" w14:paraId="21F94913" wp14:textId="77777777">
      <w:pPr>
        <w:pStyle w:val="ListParagraph"/>
        <w:numPr>
          <w:ilvl w:val="0"/>
          <w:numId w:val="1"/>
        </w:numPr>
        <w:tabs>
          <w:tab w:val="left" w:leader="none" w:pos="743"/>
        </w:tabs>
        <w:spacing w:before="27" w:after="0" w:line="273" w:lineRule="auto"/>
        <w:ind w:left="743" w:right="44" w:hanging="360"/>
        <w:jc w:val="left"/>
        <w:rPr>
          <w:sz w:val="24"/>
        </w:rPr>
      </w:pPr>
      <w:r>
        <w:rPr>
          <w:b/>
          <w:sz w:val="24"/>
        </w:rPr>
        <w:t>Navigation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Links</w:t>
      </w:r>
      <w:r>
        <w:rPr>
          <w:sz w:val="24"/>
        </w:rPr>
        <w:t>:</w:t>
      </w:r>
      <w:r>
        <w:rPr>
          <w:spacing w:val="80"/>
          <w:sz w:val="24"/>
        </w:rPr>
        <w:t> </w:t>
      </w:r>
      <w:r>
        <w:rPr>
          <w:sz w:val="24"/>
        </w:rPr>
        <w:t>Components</w:t>
      </w:r>
      <w:r>
        <w:rPr>
          <w:spacing w:val="40"/>
          <w:sz w:val="24"/>
        </w:rPr>
        <w:t> </w:t>
      </w:r>
      <w:r>
        <w:rPr>
          <w:sz w:val="24"/>
        </w:rPr>
        <w:t>like</w:t>
      </w:r>
      <w:r>
        <w:rPr>
          <w:spacing w:val="40"/>
          <w:sz w:val="24"/>
        </w:rPr>
        <w:t> </w:t>
      </w:r>
      <w:r>
        <w:rPr>
          <w:rFonts w:ascii="Courier New"/>
          <w:sz w:val="24"/>
        </w:rPr>
        <w:t>&lt;Link&gt;</w:t>
      </w:r>
      <w:r>
        <w:rPr>
          <w:rFonts w:ascii="Courier New"/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rFonts w:ascii="Courier New"/>
          <w:sz w:val="24"/>
        </w:rPr>
        <w:t>&lt;NavLink&gt;</w:t>
      </w:r>
      <w:r>
        <w:rPr>
          <w:rFonts w:ascii="Courier New"/>
          <w:spacing w:val="-15"/>
          <w:sz w:val="24"/>
        </w:rPr>
        <w:t> </w:t>
      </w:r>
      <w:r>
        <w:rPr>
          <w:sz w:val="24"/>
        </w:rPr>
        <w:t>enable</w:t>
      </w:r>
      <w:r>
        <w:rPr>
          <w:spacing w:val="40"/>
          <w:sz w:val="24"/>
        </w:rPr>
        <w:t> </w:t>
      </w:r>
      <w:r>
        <w:rPr>
          <w:sz w:val="24"/>
        </w:rPr>
        <w:t>smooth </w:t>
      </w:r>
      <w:r>
        <w:rPr>
          <w:spacing w:val="-2"/>
          <w:sz w:val="24"/>
        </w:rPr>
        <w:t>navigation.</w:t>
      </w:r>
    </w:p>
    <w:p xmlns:wp14="http://schemas.microsoft.com/office/word/2010/wordml" w14:paraId="140F5B24" wp14:textId="77777777">
      <w:pPr>
        <w:pStyle w:val="ListParagraph"/>
        <w:numPr>
          <w:ilvl w:val="0"/>
          <w:numId w:val="1"/>
        </w:numPr>
        <w:tabs>
          <w:tab w:val="left" w:leader="none" w:pos="743"/>
        </w:tabs>
        <w:spacing w:before="5" w:after="0" w:line="276" w:lineRule="auto"/>
        <w:ind w:left="743" w:right="41" w:hanging="360"/>
        <w:jc w:val="left"/>
        <w:rPr>
          <w:sz w:val="24"/>
        </w:rPr>
      </w:pPr>
      <w:r>
        <w:rPr>
          <w:b/>
          <w:sz w:val="24"/>
        </w:rPr>
        <w:t>Dynamic Content Rendering</w:t>
      </w:r>
      <w:r>
        <w:rPr>
          <w:sz w:val="24"/>
        </w:rPr>
        <w:t>: Use URL parameters to render content based on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user’s navigation.</w:t>
      </w:r>
    </w:p>
    <w:p xmlns:wp14="http://schemas.microsoft.com/office/word/2010/wordml" w14:paraId="4CA7627E" wp14:textId="77777777">
      <w:pPr>
        <w:pStyle w:val="BodyText"/>
        <w:spacing w:before="240"/>
        <w:ind w:left="1065" w:right="1077"/>
        <w:jc w:val="center"/>
      </w:pPr>
      <w:r>
        <w:rPr>
          <w:spacing w:val="-9"/>
        </w:rPr>
        <w:t>PART</w:t>
      </w:r>
      <w:r>
        <w:rPr>
          <w:spacing w:val="-2"/>
        </w:rPr>
        <w:t> </w:t>
      </w:r>
      <w:r>
        <w:rPr>
          <w:spacing w:val="-12"/>
        </w:rPr>
        <w:t>B</w:t>
      </w:r>
    </w:p>
    <w:p xmlns:wp14="http://schemas.microsoft.com/office/word/2010/wordml" w14:paraId="296826B7" wp14:textId="77777777">
      <w:pPr>
        <w:pStyle w:val="BodyText"/>
        <w:spacing w:before="241"/>
        <w:ind w:left="1065" w:right="1077"/>
        <w:jc w:val="center"/>
      </w:pPr>
      <w:r>
        <w:rPr/>
        <w:t>(PART</w:t>
      </w:r>
      <w:r>
        <w:rPr>
          <w:spacing w:val="-10"/>
        </w:rPr>
        <w:t> </w:t>
      </w:r>
      <w:r>
        <w:rPr/>
        <w:t>B: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COMPLETED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2"/>
        </w:rPr>
        <w:t>STUDENTS)</w:t>
      </w:r>
    </w:p>
    <w:p xmlns:wp14="http://schemas.microsoft.com/office/word/2010/wordml" w14:paraId="02A64430" wp14:textId="77777777">
      <w:pPr>
        <w:spacing w:before="242" w:line="276" w:lineRule="auto"/>
        <w:ind w:left="23" w:right="71" w:firstLine="0"/>
        <w:jc w:val="both"/>
        <w:rPr>
          <w:b/>
          <w:sz w:val="24"/>
        </w:rPr>
      </w:pPr>
      <w:r>
        <w:rPr>
          <w:sz w:val="24"/>
        </w:rPr>
        <w:t>Students must submit the soft copy as per following segments within two hours of </w:t>
      </w:r>
      <w:r>
        <w:rPr>
          <w:sz w:val="24"/>
        </w:rPr>
        <w:t>the practical. The soft copy must be uploaded on the portal at the end of the practical. The filename should be </w:t>
      </w:r>
      <w:r>
        <w:rPr>
          <w:b/>
          <w:sz w:val="24"/>
        </w:rPr>
        <w:t>AWT_batch_rollno_experimentno</w:t>
      </w:r>
      <w:r>
        <w:rPr>
          <w:b/>
          <w:spacing w:val="80"/>
          <w:w w:val="150"/>
          <w:sz w:val="24"/>
        </w:rPr>
        <w:t> </w:t>
      </w:r>
      <w:r>
        <w:rPr>
          <w:b/>
          <w:sz w:val="24"/>
        </w:rPr>
        <w:t>Example: AWT_A1_A001_P1</w:t>
      </w:r>
    </w:p>
    <w:p xmlns:wp14="http://schemas.microsoft.com/office/word/2010/wordml" w14:paraId="41C8F396" wp14:textId="77777777">
      <w:pPr>
        <w:pStyle w:val="BodyText"/>
        <w:spacing w:before="6" w:after="1"/>
        <w:rPr>
          <w:b/>
          <w:sz w:val="16"/>
        </w:rPr>
      </w:pPr>
    </w:p>
    <w:tbl>
      <w:tblPr>
        <w:tblW w:w="0" w:type="auto"/>
        <w:jc w:val="left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20"/>
        <w:gridCol w:w="4880"/>
      </w:tblGrid>
      <w:tr xmlns:wp14="http://schemas.microsoft.com/office/word/2010/wordml" w:rsidTr="711F0825" w14:paraId="6CAB97DD" wp14:textId="77777777">
        <w:trPr>
          <w:trHeight w:val="259" w:hRule="atLeast"/>
        </w:trPr>
        <w:tc>
          <w:tcPr>
            <w:tcW w:w="4020" w:type="dxa"/>
            <w:tcMar/>
          </w:tcPr>
          <w:p w:rsidP="711F0825" w14:paraId="638FB1CF" wp14:textId="77777777">
            <w:pPr>
              <w:pStyle w:val="TableParagraph"/>
              <w:rPr>
                <w:b w:val="1"/>
                <w:bCs w:val="1"/>
                <w:sz w:val="24"/>
                <w:szCs w:val="24"/>
              </w:rPr>
            </w:pPr>
            <w:r w:rsidRPr="711F0825" w:rsidR="711F0825">
              <w:rPr>
                <w:b w:val="1"/>
                <w:bCs w:val="1"/>
                <w:sz w:val="24"/>
                <w:szCs w:val="24"/>
              </w:rPr>
              <w:t xml:space="preserve">Roll </w:t>
            </w:r>
            <w:r w:rsidRPr="711F0825" w:rsidR="711F0825">
              <w:rPr>
                <w:b w:val="1"/>
                <w:bCs w:val="1"/>
                <w:spacing w:val="-4"/>
                <w:sz w:val="24"/>
                <w:szCs w:val="24"/>
              </w:rPr>
              <w:t>No.: A046</w:t>
            </w:r>
          </w:p>
        </w:tc>
        <w:tc>
          <w:tcPr>
            <w:tcW w:w="4880" w:type="dxa"/>
            <w:tcMar/>
          </w:tcPr>
          <w:p w:rsidP="711F0825" w14:paraId="5ED90B35" wp14:textId="77777777">
            <w:pPr>
              <w:pStyle w:val="TableParagraph"/>
              <w:rPr>
                <w:b w:val="1"/>
                <w:bCs w:val="1"/>
                <w:sz w:val="24"/>
                <w:szCs w:val="24"/>
              </w:rPr>
            </w:pPr>
            <w:r w:rsidRPr="711F0825" w:rsidR="711F0825">
              <w:rPr>
                <w:b w:val="1"/>
                <w:bCs w:val="1"/>
                <w:spacing w:val="-2"/>
                <w:sz w:val="24"/>
                <w:szCs w:val="24"/>
              </w:rPr>
              <w:t>Name: TEJAS PADMAKAR</w:t>
            </w:r>
          </w:p>
        </w:tc>
      </w:tr>
      <w:tr xmlns:wp14="http://schemas.microsoft.com/office/word/2010/wordml" w:rsidTr="711F0825" w14:paraId="4EA4533D" wp14:textId="77777777">
        <w:trPr>
          <w:trHeight w:val="280" w:hRule="atLeast"/>
        </w:trPr>
        <w:tc>
          <w:tcPr>
            <w:tcW w:w="4020" w:type="dxa"/>
            <w:tcMar/>
          </w:tcPr>
          <w:p w:rsidP="711F0825" w14:paraId="4C09CB22" wp14:textId="77777777">
            <w:pPr>
              <w:pStyle w:val="TableParagraph"/>
              <w:spacing w:before="15" w:line="245" w:lineRule="exact"/>
              <w:rPr>
                <w:b w:val="1"/>
                <w:bCs w:val="1"/>
                <w:sz w:val="24"/>
                <w:szCs w:val="24"/>
              </w:rPr>
            </w:pPr>
            <w:r w:rsidRPr="711F0825" w:rsidR="711F0825">
              <w:rPr>
                <w:b w:val="1"/>
                <w:bCs w:val="1"/>
                <w:spacing w:val="-2"/>
                <w:sz w:val="24"/>
                <w:szCs w:val="24"/>
              </w:rPr>
              <w:t>Prog/Yr/Sem: 2</w:t>
            </w:r>
          </w:p>
        </w:tc>
        <w:tc>
          <w:tcPr>
            <w:tcW w:w="4880" w:type="dxa"/>
            <w:tcMar/>
          </w:tcPr>
          <w:p w:rsidP="711F0825" w14:paraId="0B4649CD" wp14:textId="77777777">
            <w:pPr>
              <w:pStyle w:val="TableParagraph"/>
              <w:spacing w:before="15" w:line="245" w:lineRule="exact"/>
              <w:rPr>
                <w:b w:val="1"/>
                <w:bCs w:val="1"/>
                <w:sz w:val="24"/>
                <w:szCs w:val="24"/>
              </w:rPr>
            </w:pPr>
            <w:r w:rsidRPr="711F0825" w:rsidR="711F0825">
              <w:rPr>
                <w:b w:val="1"/>
                <w:bCs w:val="1"/>
                <w:spacing w:val="-2"/>
                <w:sz w:val="24"/>
                <w:szCs w:val="24"/>
              </w:rPr>
              <w:t xml:space="preserve">Batch: 2 </w:t>
            </w:r>
          </w:p>
        </w:tc>
      </w:tr>
      <w:tr xmlns:wp14="http://schemas.microsoft.com/office/word/2010/wordml" w:rsidTr="711F0825" w14:paraId="116B00E9" wp14:textId="77777777">
        <w:trPr>
          <w:trHeight w:val="280" w:hRule="atLeast"/>
        </w:trPr>
        <w:tc>
          <w:tcPr>
            <w:tcW w:w="4020" w:type="dxa"/>
            <w:tcMar/>
          </w:tcPr>
          <w:p w:rsidP="711F0825" w14:paraId="726CB769" wp14:textId="77777777">
            <w:pPr>
              <w:pStyle w:val="TableParagraph"/>
              <w:spacing w:before="6" w:line="254" w:lineRule="exact"/>
              <w:rPr>
                <w:b w:val="1"/>
                <w:bCs w:val="1"/>
                <w:sz w:val="24"/>
                <w:szCs w:val="24"/>
              </w:rPr>
            </w:pPr>
            <w:r w:rsidRPr="711F0825" w:rsidR="711F0825">
              <w:rPr>
                <w:b w:val="1"/>
                <w:bCs w:val="1"/>
                <w:sz w:val="24"/>
                <w:szCs w:val="24"/>
              </w:rPr>
              <w:t xml:space="preserve">Date of </w:t>
            </w:r>
            <w:r w:rsidRPr="711F0825" w:rsidR="711F0825">
              <w:rPr>
                <w:b w:val="1"/>
                <w:bCs w:val="1"/>
                <w:spacing w:val="-2"/>
                <w:sz w:val="24"/>
                <w:szCs w:val="24"/>
              </w:rPr>
              <w:t>Experiment: 13/02/25</w:t>
            </w:r>
          </w:p>
        </w:tc>
        <w:tc>
          <w:tcPr>
            <w:tcW w:w="4880" w:type="dxa"/>
            <w:tcMar/>
          </w:tcPr>
          <w:p w14:paraId="1B674167" wp14:textId="77777777">
            <w:pPr>
              <w:pStyle w:val="TableParagraph"/>
              <w:spacing w:before="6"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 of </w:t>
            </w:r>
            <w:r>
              <w:rPr>
                <w:b/>
                <w:spacing w:val="-2"/>
                <w:sz w:val="24"/>
              </w:rPr>
              <w:t>Submission:</w:t>
            </w:r>
          </w:p>
        </w:tc>
      </w:tr>
    </w:tbl>
    <w:p xmlns:wp14="http://schemas.microsoft.com/office/word/2010/wordml" w14:paraId="72A3D3EC" wp14:textId="77777777">
      <w:pPr>
        <w:pStyle w:val="BodyText"/>
        <w:spacing w:before="0"/>
        <w:rPr>
          <w:b/>
        </w:rPr>
      </w:pPr>
    </w:p>
    <w:p xmlns:wp14="http://schemas.microsoft.com/office/word/2010/wordml" w14:paraId="0D0B940D" wp14:textId="77777777">
      <w:pPr>
        <w:pStyle w:val="BodyText"/>
        <w:spacing w:before="3"/>
        <w:rPr>
          <w:b/>
        </w:rPr>
      </w:pPr>
    </w:p>
    <w:p xmlns:wp14="http://schemas.microsoft.com/office/word/2010/wordml" w14:paraId="0C236A5B" wp14:textId="77777777">
      <w:pPr>
        <w:pStyle w:val="Heading1"/>
        <w:ind w:left="23" w:firstLine="0"/>
      </w:pPr>
      <w:bookmarkStart w:name="Task 1: Build a Multi-Page React App " w:id="1"/>
      <w:bookmarkEnd w:id="1"/>
      <w:r>
        <w:rPr>
          <w:b w:val="0"/>
        </w:rPr>
      </w:r>
      <w:r>
        <w:rPr/>
        <w:t>Task</w:t>
      </w:r>
      <w:r>
        <w:rPr>
          <w:spacing w:val="-4"/>
        </w:rPr>
        <w:t> </w:t>
      </w:r>
      <w:r>
        <w:rPr/>
        <w:t>1:</w:t>
      </w:r>
      <w:r>
        <w:rPr>
          <w:spacing w:val="-4"/>
        </w:rPr>
        <w:t> </w:t>
      </w:r>
      <w:r>
        <w:rPr/>
        <w:t>Build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Multi-Page</w:t>
      </w:r>
      <w:r>
        <w:rPr>
          <w:spacing w:val="-4"/>
        </w:rPr>
        <w:t> </w:t>
      </w:r>
      <w:r>
        <w:rPr/>
        <w:t>React</w:t>
      </w:r>
      <w:r>
        <w:rPr>
          <w:spacing w:val="-3"/>
        </w:rPr>
        <w:t> </w:t>
      </w:r>
      <w:r>
        <w:rPr>
          <w:spacing w:val="-5"/>
        </w:rPr>
        <w:t>App</w:t>
      </w:r>
    </w:p>
    <w:p xmlns:wp14="http://schemas.microsoft.com/office/word/2010/wordml" w14:paraId="0E27B00A" wp14:textId="77777777">
      <w:pPr>
        <w:pStyle w:val="BodyText"/>
        <w:rPr>
          <w:b/>
        </w:rPr>
      </w:pPr>
    </w:p>
    <w:p xmlns:wp14="http://schemas.microsoft.com/office/word/2010/wordml" w14:paraId="092D69F5" wp14:textId="77777777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0" w:after="0" w:line="240" w:lineRule="auto"/>
        <w:ind w:left="743" w:right="0" w:hanging="360"/>
        <w:jc w:val="left"/>
        <w:rPr>
          <w:sz w:val="24"/>
        </w:rPr>
      </w:pPr>
      <w:r>
        <w:rPr>
          <w:b/>
          <w:sz w:val="24"/>
        </w:rPr>
        <w:t>Setup React </w:t>
      </w:r>
      <w:r>
        <w:rPr>
          <w:b/>
          <w:spacing w:val="-2"/>
          <w:sz w:val="24"/>
        </w:rPr>
        <w:t>Environment</w:t>
      </w:r>
      <w:r>
        <w:rPr>
          <w:spacing w:val="-2"/>
          <w:sz w:val="24"/>
        </w:rPr>
        <w:t>:</w:t>
      </w:r>
    </w:p>
    <w:p xmlns:wp14="http://schemas.microsoft.com/office/word/2010/wordml" w14:paraId="516C76D7" wp14:textId="77777777">
      <w:pPr>
        <w:pStyle w:val="ListParagraph"/>
        <w:numPr>
          <w:ilvl w:val="1"/>
          <w:numId w:val="2"/>
        </w:numPr>
        <w:tabs>
          <w:tab w:val="left" w:leader="none" w:pos="1462"/>
        </w:tabs>
        <w:spacing w:before="27" w:after="0" w:line="240" w:lineRule="auto"/>
        <w:ind w:left="1462" w:right="0" w:hanging="359"/>
        <w:jc w:val="left"/>
        <w:rPr>
          <w:sz w:val="24"/>
        </w:rPr>
      </w:pPr>
      <w:r>
        <w:rPr>
          <w:sz w:val="24"/>
        </w:rPr>
        <w:t>Create a new React project using create-react-</w:t>
      </w:r>
      <w:r>
        <w:rPr>
          <w:spacing w:val="-4"/>
          <w:sz w:val="24"/>
        </w:rPr>
        <w:t>app.</w:t>
      </w:r>
    </w:p>
    <w:p xmlns:wp14="http://schemas.microsoft.com/office/word/2010/wordml" w14:paraId="0ACADEEB" wp14:textId="77777777">
      <w:pPr>
        <w:pStyle w:val="ListParagraph"/>
        <w:numPr>
          <w:ilvl w:val="1"/>
          <w:numId w:val="2"/>
        </w:numPr>
        <w:tabs>
          <w:tab w:val="left" w:leader="none" w:pos="1462"/>
        </w:tabs>
        <w:spacing w:before="26" w:after="0" w:line="240" w:lineRule="auto"/>
        <w:ind w:left="1462" w:right="0" w:hanging="359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2"/>
          <w:sz w:val="24"/>
        </w:rPr>
        <w:t> </w:t>
      </w:r>
      <w:r>
        <w:rPr>
          <w:sz w:val="24"/>
        </w:rPr>
        <w:t>react-router-dom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routing.</w:t>
      </w:r>
    </w:p>
    <w:p xmlns:wp14="http://schemas.microsoft.com/office/word/2010/wordml" w14:paraId="0FA46D06" wp14:textId="77777777">
      <w:pPr>
        <w:pStyle w:val="Heading1"/>
        <w:numPr>
          <w:ilvl w:val="0"/>
          <w:numId w:val="2"/>
        </w:numPr>
        <w:tabs>
          <w:tab w:val="left" w:leader="none" w:pos="743"/>
        </w:tabs>
        <w:spacing w:before="42" w:after="0" w:line="240" w:lineRule="auto"/>
        <w:ind w:left="743" w:right="0" w:hanging="360"/>
        <w:jc w:val="left"/>
        <w:rPr>
          <w:b w:val="0"/>
        </w:rPr>
      </w:pPr>
      <w:r>
        <w:rPr/>
        <w:t>Create</w:t>
      </w:r>
      <w:r>
        <w:rPr>
          <w:spacing w:val="-5"/>
        </w:rPr>
        <w:t> </w:t>
      </w:r>
      <w:r>
        <w:rPr>
          <w:spacing w:val="-2"/>
        </w:rPr>
        <w:t>Pages</w:t>
      </w:r>
      <w:r>
        <w:rPr>
          <w:b w:val="0"/>
          <w:spacing w:val="-2"/>
        </w:rPr>
        <w:t>:</w:t>
      </w:r>
    </w:p>
    <w:p xmlns:wp14="http://schemas.microsoft.com/office/word/2010/wordml" w14:paraId="6AA29132" wp14:textId="77777777">
      <w:pPr>
        <w:pStyle w:val="ListParagraph"/>
        <w:numPr>
          <w:ilvl w:val="1"/>
          <w:numId w:val="2"/>
        </w:numPr>
        <w:tabs>
          <w:tab w:val="left" w:leader="none" w:pos="1462"/>
        </w:tabs>
        <w:spacing w:before="26" w:after="0" w:line="240" w:lineRule="auto"/>
        <w:ind w:left="1462" w:right="0" w:hanging="359"/>
        <w:jc w:val="left"/>
        <w:rPr>
          <w:sz w:val="24"/>
        </w:rPr>
      </w:pPr>
      <w:r>
        <w:rPr>
          <w:b/>
          <w:sz w:val="24"/>
        </w:rPr>
        <w:t>Home Page</w:t>
      </w:r>
      <w:r>
        <w:rPr>
          <w:sz w:val="24"/>
        </w:rPr>
        <w:t>: A welcome page with some basic </w:t>
      </w:r>
      <w:r>
        <w:rPr>
          <w:spacing w:val="-2"/>
          <w:sz w:val="24"/>
        </w:rPr>
        <w:t>content.</w:t>
      </w:r>
    </w:p>
    <w:p xmlns:wp14="http://schemas.microsoft.com/office/word/2010/wordml" w14:paraId="5158E8A1" wp14:textId="77777777">
      <w:pPr>
        <w:pStyle w:val="ListParagraph"/>
        <w:numPr>
          <w:ilvl w:val="1"/>
          <w:numId w:val="2"/>
        </w:numPr>
        <w:tabs>
          <w:tab w:val="left" w:leader="none" w:pos="1462"/>
        </w:tabs>
        <w:spacing w:before="27" w:after="0" w:line="240" w:lineRule="auto"/>
        <w:ind w:left="1462" w:right="0" w:hanging="359"/>
        <w:jc w:val="left"/>
        <w:rPr>
          <w:sz w:val="24"/>
        </w:rPr>
      </w:pPr>
      <w:r>
        <w:rPr>
          <w:b/>
          <w:sz w:val="24"/>
        </w:rPr>
        <w:t>About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Page</w:t>
      </w:r>
      <w:r>
        <w:rPr>
          <w:sz w:val="24"/>
        </w:rPr>
        <w:t>: A page describing the application or </w:t>
      </w:r>
      <w:r>
        <w:rPr>
          <w:spacing w:val="-2"/>
          <w:sz w:val="24"/>
        </w:rPr>
        <w:t>developer.</w:t>
      </w:r>
    </w:p>
    <w:p xmlns:wp14="http://schemas.microsoft.com/office/word/2010/wordml" w14:paraId="60061E4C" wp14:textId="77777777"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5"/>
          <w:type w:val="continuous"/>
          <w:pgSz w:w="11920" w:h="16840" w:orient="portrait"/>
          <w:pgMar w:top="1840" w:right="1417" w:bottom="280" w:left="1417" w:header="769" w:footer="0"/>
          <w:pgNumType w:start="1"/>
          <w:cols w:num="1"/>
        </w:sectPr>
      </w:pPr>
    </w:p>
    <w:p xmlns:wp14="http://schemas.microsoft.com/office/word/2010/wordml" w14:paraId="35DC5593" wp14:textId="77777777">
      <w:pPr>
        <w:pStyle w:val="ListParagraph"/>
        <w:numPr>
          <w:ilvl w:val="1"/>
          <w:numId w:val="2"/>
        </w:numPr>
        <w:tabs>
          <w:tab w:val="left" w:leader="none" w:pos="1462"/>
        </w:tabs>
        <w:spacing w:before="67" w:after="0" w:line="240" w:lineRule="auto"/>
        <w:ind w:left="1462" w:right="0" w:hanging="359"/>
        <w:jc w:val="left"/>
        <w:rPr>
          <w:sz w:val="24"/>
        </w:rPr>
      </w:pPr>
      <w:r>
        <w:rPr>
          <w:b/>
          <w:sz w:val="24"/>
        </w:rPr>
        <w:t>Contact Page</w:t>
      </w:r>
      <w:r>
        <w:rPr>
          <w:sz w:val="24"/>
        </w:rPr>
        <w:t>: A form to collect user inquiries (name, email, and </w:t>
      </w:r>
      <w:r>
        <w:rPr>
          <w:spacing w:val="-2"/>
          <w:sz w:val="24"/>
        </w:rPr>
        <w:t>message).</w:t>
      </w:r>
    </w:p>
    <w:p xmlns:wp14="http://schemas.microsoft.com/office/word/2010/wordml" w14:paraId="18CA8377" wp14:textId="77777777">
      <w:pPr>
        <w:pStyle w:val="Heading1"/>
        <w:numPr>
          <w:ilvl w:val="0"/>
          <w:numId w:val="2"/>
        </w:numPr>
        <w:tabs>
          <w:tab w:val="left" w:leader="none" w:pos="743"/>
        </w:tabs>
        <w:spacing w:before="41" w:after="0" w:line="240" w:lineRule="auto"/>
        <w:ind w:left="743" w:right="0" w:hanging="360"/>
        <w:jc w:val="left"/>
        <w:rPr>
          <w:b w:val="0"/>
        </w:rPr>
      </w:pPr>
      <w:r>
        <w:rPr/>
        <w:t>Navigation </w:t>
      </w:r>
      <w:r>
        <w:rPr>
          <w:spacing w:val="-2"/>
        </w:rPr>
        <w:t>Links</w:t>
      </w:r>
      <w:r>
        <w:rPr>
          <w:b w:val="0"/>
          <w:spacing w:val="-2"/>
        </w:rPr>
        <w:t>:</w:t>
      </w:r>
    </w:p>
    <w:p xmlns:wp14="http://schemas.microsoft.com/office/word/2010/wordml" w14:paraId="338756ED" wp14:textId="77777777">
      <w:pPr>
        <w:pStyle w:val="ListParagraph"/>
        <w:numPr>
          <w:ilvl w:val="1"/>
          <w:numId w:val="2"/>
        </w:numPr>
        <w:tabs>
          <w:tab w:val="left" w:leader="none" w:pos="1462"/>
        </w:tabs>
        <w:spacing w:before="27" w:after="0" w:line="240" w:lineRule="auto"/>
        <w:ind w:left="1462" w:right="0" w:hanging="359"/>
        <w:jc w:val="left"/>
        <w:rPr>
          <w:sz w:val="24"/>
        </w:rPr>
      </w:pPr>
      <w:r>
        <w:rPr>
          <w:sz w:val="24"/>
        </w:rPr>
        <w:t>Add a navigation bar or menu with links to Home, About, and Contact </w:t>
      </w:r>
      <w:r>
        <w:rPr>
          <w:spacing w:val="-2"/>
          <w:sz w:val="24"/>
        </w:rPr>
        <w:t>pages.</w:t>
      </w:r>
    </w:p>
    <w:p xmlns:wp14="http://schemas.microsoft.com/office/word/2010/wordml" w14:paraId="081F3BCC" wp14:textId="77777777">
      <w:pPr>
        <w:pStyle w:val="ListParagraph"/>
        <w:numPr>
          <w:ilvl w:val="1"/>
          <w:numId w:val="2"/>
        </w:numPr>
        <w:tabs>
          <w:tab w:val="left" w:leader="none" w:pos="1462"/>
        </w:tabs>
        <w:spacing w:before="26" w:after="0" w:line="240" w:lineRule="auto"/>
        <w:ind w:left="1462" w:right="0" w:hanging="359"/>
        <w:jc w:val="left"/>
        <w:rPr>
          <w:sz w:val="24"/>
        </w:rPr>
      </w:pPr>
      <w:r>
        <w:rPr>
          <w:sz w:val="24"/>
        </w:rPr>
        <w:t>Use the &lt;Link&gt; or &lt;NavLink&gt; components for </w:t>
      </w:r>
      <w:r>
        <w:rPr>
          <w:spacing w:val="-2"/>
          <w:sz w:val="24"/>
        </w:rPr>
        <w:t>navigation.</w:t>
      </w:r>
    </w:p>
    <w:p xmlns:wp14="http://schemas.microsoft.com/office/word/2010/wordml" w14:paraId="0971F673" wp14:textId="77777777">
      <w:pPr>
        <w:pStyle w:val="Heading1"/>
        <w:numPr>
          <w:ilvl w:val="0"/>
          <w:numId w:val="2"/>
        </w:numPr>
        <w:tabs>
          <w:tab w:val="left" w:leader="none" w:pos="743"/>
        </w:tabs>
        <w:spacing w:before="42" w:after="0" w:line="240" w:lineRule="auto"/>
        <w:ind w:left="743" w:right="0" w:hanging="360"/>
        <w:jc w:val="left"/>
        <w:rPr>
          <w:b w:val="0"/>
        </w:rPr>
      </w:pPr>
      <w:r>
        <w:rPr/>
        <w:t>Details Page with URL </w:t>
      </w:r>
      <w:r>
        <w:rPr>
          <w:spacing w:val="-2"/>
        </w:rPr>
        <w:t>Parameters</w:t>
      </w:r>
      <w:r>
        <w:rPr>
          <w:b w:val="0"/>
          <w:spacing w:val="-2"/>
        </w:rPr>
        <w:t>:</w:t>
      </w:r>
    </w:p>
    <w:p xmlns:wp14="http://schemas.microsoft.com/office/word/2010/wordml" w14:paraId="5C0CCB5E" wp14:textId="77777777">
      <w:pPr>
        <w:pStyle w:val="ListParagraph"/>
        <w:numPr>
          <w:ilvl w:val="1"/>
          <w:numId w:val="2"/>
        </w:numPr>
        <w:tabs>
          <w:tab w:val="left" w:leader="none" w:pos="1462"/>
        </w:tabs>
        <w:spacing w:before="26" w:after="0" w:line="240" w:lineRule="auto"/>
        <w:ind w:left="1462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30"/>
          <w:sz w:val="24"/>
        </w:rPr>
        <w:t>  </w:t>
      </w:r>
      <w:r>
        <w:rPr>
          <w:sz w:val="24"/>
        </w:rPr>
        <w:t>a</w:t>
      </w:r>
      <w:r>
        <w:rPr>
          <w:spacing w:val="30"/>
          <w:sz w:val="24"/>
        </w:rPr>
        <w:t>  </w:t>
      </w:r>
      <w:r>
        <w:rPr>
          <w:sz w:val="24"/>
        </w:rPr>
        <w:t>Details</w:t>
      </w:r>
      <w:r>
        <w:rPr>
          <w:spacing w:val="30"/>
          <w:sz w:val="24"/>
        </w:rPr>
        <w:t>  </w:t>
      </w:r>
      <w:r>
        <w:rPr>
          <w:sz w:val="24"/>
        </w:rPr>
        <w:t>page</w:t>
      </w:r>
      <w:r>
        <w:rPr>
          <w:spacing w:val="75"/>
          <w:w w:val="150"/>
          <w:sz w:val="24"/>
        </w:rPr>
        <w:t> </w:t>
      </w:r>
      <w:r>
        <w:rPr>
          <w:sz w:val="24"/>
        </w:rPr>
        <w:t>that</w:t>
      </w:r>
      <w:r>
        <w:rPr>
          <w:spacing w:val="75"/>
          <w:w w:val="150"/>
          <w:sz w:val="24"/>
        </w:rPr>
        <w:t> </w:t>
      </w:r>
      <w:r>
        <w:rPr>
          <w:sz w:val="24"/>
        </w:rPr>
        <w:t>accepts</w:t>
      </w:r>
      <w:r>
        <w:rPr>
          <w:spacing w:val="75"/>
          <w:w w:val="150"/>
          <w:sz w:val="24"/>
        </w:rPr>
        <w:t> </w:t>
      </w:r>
      <w:r>
        <w:rPr>
          <w:sz w:val="24"/>
        </w:rPr>
        <w:t>a</w:t>
      </w:r>
      <w:r>
        <w:rPr>
          <w:spacing w:val="75"/>
          <w:w w:val="150"/>
          <w:sz w:val="24"/>
        </w:rPr>
        <w:t> </w:t>
      </w:r>
      <w:r>
        <w:rPr>
          <w:sz w:val="24"/>
        </w:rPr>
        <w:t>parameter</w:t>
      </w:r>
      <w:r>
        <w:rPr>
          <w:spacing w:val="75"/>
          <w:w w:val="150"/>
          <w:sz w:val="24"/>
        </w:rPr>
        <w:t> </w:t>
      </w:r>
      <w:r>
        <w:rPr>
          <w:sz w:val="24"/>
        </w:rPr>
        <w:t>from</w:t>
      </w:r>
      <w:r>
        <w:rPr>
          <w:spacing w:val="75"/>
          <w:w w:val="150"/>
          <w:sz w:val="24"/>
        </w:rPr>
        <w:t> </w:t>
      </w:r>
      <w:r>
        <w:rPr>
          <w:sz w:val="24"/>
        </w:rPr>
        <w:t>the</w:t>
      </w:r>
      <w:r>
        <w:rPr>
          <w:spacing w:val="75"/>
          <w:w w:val="150"/>
          <w:sz w:val="24"/>
        </w:rPr>
        <w:t> </w:t>
      </w:r>
      <w:r>
        <w:rPr>
          <w:sz w:val="24"/>
        </w:rPr>
        <w:t>URL</w:t>
      </w:r>
      <w:r>
        <w:rPr>
          <w:spacing w:val="75"/>
          <w:w w:val="150"/>
          <w:sz w:val="24"/>
        </w:rPr>
        <w:t> </w:t>
      </w:r>
      <w:r>
        <w:rPr>
          <w:spacing w:val="-2"/>
          <w:sz w:val="24"/>
        </w:rPr>
        <w:t>(e.g.,</w:t>
      </w:r>
    </w:p>
    <w:p xmlns:wp14="http://schemas.microsoft.com/office/word/2010/wordml" w14:paraId="7AC5768C" wp14:textId="77777777">
      <w:pPr>
        <w:pStyle w:val="BodyText"/>
        <w:spacing w:before="42"/>
        <w:ind w:left="1463"/>
      </w:pPr>
      <w:r>
        <w:rPr>
          <w:spacing w:val="-2"/>
        </w:rPr>
        <w:t>/details/:id).</w:t>
      </w:r>
    </w:p>
    <w:p xmlns:wp14="http://schemas.microsoft.com/office/word/2010/wordml" w14:paraId="54FFC945" wp14:textId="77777777">
      <w:pPr>
        <w:pStyle w:val="ListParagraph"/>
        <w:numPr>
          <w:ilvl w:val="1"/>
          <w:numId w:val="2"/>
        </w:numPr>
        <w:tabs>
          <w:tab w:val="left" w:leader="none" w:pos="1463"/>
        </w:tabs>
        <w:spacing w:before="26" w:after="0" w:line="273" w:lineRule="auto"/>
        <w:ind w:left="1463" w:right="36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71"/>
          <w:sz w:val="24"/>
        </w:rPr>
        <w:t> </w:t>
      </w:r>
      <w:r>
        <w:rPr>
          <w:sz w:val="24"/>
        </w:rPr>
        <w:t>the</w:t>
      </w:r>
      <w:r>
        <w:rPr>
          <w:spacing w:val="71"/>
          <w:sz w:val="24"/>
        </w:rPr>
        <w:t> </w:t>
      </w:r>
      <w:r>
        <w:rPr>
          <w:sz w:val="24"/>
        </w:rPr>
        <w:t>parameter</w:t>
      </w:r>
      <w:r>
        <w:rPr>
          <w:spacing w:val="71"/>
          <w:sz w:val="24"/>
        </w:rPr>
        <w:t> </w:t>
      </w:r>
      <w:r>
        <w:rPr>
          <w:sz w:val="24"/>
        </w:rPr>
        <w:t>to</w:t>
      </w:r>
      <w:r>
        <w:rPr>
          <w:spacing w:val="71"/>
          <w:sz w:val="24"/>
        </w:rPr>
        <w:t> </w:t>
      </w:r>
      <w:r>
        <w:rPr>
          <w:sz w:val="24"/>
        </w:rPr>
        <w:t>display</w:t>
      </w:r>
      <w:r>
        <w:rPr>
          <w:spacing w:val="71"/>
          <w:sz w:val="24"/>
        </w:rPr>
        <w:t> </w:t>
      </w:r>
      <w:r>
        <w:rPr>
          <w:sz w:val="24"/>
        </w:rPr>
        <w:t>specific</w:t>
      </w:r>
      <w:r>
        <w:rPr>
          <w:spacing w:val="71"/>
          <w:sz w:val="24"/>
        </w:rPr>
        <w:t> </w:t>
      </w:r>
      <w:r>
        <w:rPr>
          <w:sz w:val="24"/>
        </w:rPr>
        <w:t>content</w:t>
      </w:r>
      <w:r>
        <w:rPr>
          <w:spacing w:val="71"/>
          <w:sz w:val="24"/>
        </w:rPr>
        <w:t> </w:t>
      </w:r>
      <w:r>
        <w:rPr>
          <w:sz w:val="24"/>
        </w:rPr>
        <w:t>(e.g.,</w:t>
      </w:r>
      <w:r>
        <w:rPr>
          <w:spacing w:val="71"/>
          <w:sz w:val="24"/>
        </w:rPr>
        <w:t> </w:t>
      </w:r>
      <w:r>
        <w:rPr>
          <w:sz w:val="24"/>
        </w:rPr>
        <w:t>product</w:t>
      </w:r>
      <w:r>
        <w:rPr>
          <w:spacing w:val="40"/>
          <w:sz w:val="24"/>
        </w:rPr>
        <w:t> </w:t>
      </w:r>
      <w:r>
        <w:rPr>
          <w:sz w:val="24"/>
        </w:rPr>
        <w:t>details,</w:t>
      </w:r>
      <w:r>
        <w:rPr>
          <w:spacing w:val="40"/>
          <w:sz w:val="24"/>
        </w:rPr>
        <w:t> </w:t>
      </w:r>
      <w:r>
        <w:rPr>
          <w:sz w:val="24"/>
        </w:rPr>
        <w:t>user </w:t>
      </w:r>
      <w:r>
        <w:rPr>
          <w:spacing w:val="-2"/>
          <w:sz w:val="24"/>
        </w:rPr>
        <w:t>profile).</w:t>
      </w:r>
    </w:p>
    <w:p xmlns:wp14="http://schemas.microsoft.com/office/word/2010/wordml" w14:paraId="24048826" wp14:textId="77777777">
      <w:pPr>
        <w:pStyle w:val="Heading1"/>
        <w:numPr>
          <w:ilvl w:val="0"/>
          <w:numId w:val="2"/>
        </w:numPr>
        <w:tabs>
          <w:tab w:val="left" w:leader="none" w:pos="743"/>
        </w:tabs>
        <w:spacing w:before="4" w:after="0" w:line="240" w:lineRule="auto"/>
        <w:ind w:left="743" w:right="0" w:hanging="360"/>
        <w:jc w:val="left"/>
        <w:rPr>
          <w:b w:val="0"/>
        </w:rPr>
      </w:pPr>
      <w:r>
        <w:rPr/>
        <w:t>Dynamic Content </w:t>
      </w:r>
      <w:r>
        <w:rPr>
          <w:spacing w:val="-2"/>
        </w:rPr>
        <w:t>Rendering</w:t>
      </w:r>
      <w:r>
        <w:rPr>
          <w:b w:val="0"/>
          <w:spacing w:val="-2"/>
        </w:rPr>
        <w:t>:</w:t>
      </w:r>
    </w:p>
    <w:p xmlns:wp14="http://schemas.microsoft.com/office/word/2010/wordml" w14:paraId="0DE45975" wp14:textId="77777777">
      <w:pPr>
        <w:pStyle w:val="ListParagraph"/>
        <w:numPr>
          <w:ilvl w:val="1"/>
          <w:numId w:val="2"/>
        </w:numPr>
        <w:tabs>
          <w:tab w:val="left" w:leader="none" w:pos="1462"/>
        </w:tabs>
        <w:spacing w:before="26" w:after="0" w:line="240" w:lineRule="auto"/>
        <w:ind w:left="1462" w:right="0" w:hanging="359"/>
        <w:jc w:val="left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parameter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useParams</w:t>
      </w:r>
      <w:r>
        <w:rPr>
          <w:spacing w:val="-1"/>
          <w:sz w:val="24"/>
        </w:rPr>
        <w:t> </w:t>
      </w:r>
      <w:r>
        <w:rPr>
          <w:sz w:val="24"/>
        </w:rPr>
        <w:t>from react-router-</w:t>
      </w:r>
      <w:r>
        <w:rPr>
          <w:spacing w:val="-4"/>
          <w:sz w:val="24"/>
        </w:rPr>
        <w:t>dom.</w:t>
      </w:r>
    </w:p>
    <w:p xmlns:wp14="http://schemas.microsoft.com/office/word/2010/wordml" w:rsidP="711F0825" w14:paraId="28369037" wp14:textId="77777777">
      <w:pPr>
        <w:pStyle w:val="ListParagraph"/>
        <w:numPr>
          <w:ilvl w:val="1"/>
          <w:numId w:val="2"/>
        </w:numPr>
        <w:tabs>
          <w:tab w:val="left" w:leader="none" w:pos="1462"/>
        </w:tabs>
        <w:spacing w:before="27" w:after="0" w:line="240" w:lineRule="auto"/>
        <w:ind w:left="1462" w:right="0" w:hanging="359"/>
        <w:jc w:val="left"/>
        <w:rPr>
          <w:sz w:val="24"/>
          <w:szCs w:val="24"/>
        </w:rPr>
      </w:pPr>
      <w:r w:rsidRPr="711F0825" w:rsidR="711F0825">
        <w:rPr>
          <w:sz w:val="24"/>
          <w:szCs w:val="24"/>
        </w:rPr>
        <w:t xml:space="preserve">Fetch or display dynamic content based on the parameter </w:t>
      </w:r>
      <w:r w:rsidRPr="711F0825" w:rsidR="711F0825">
        <w:rPr>
          <w:spacing w:val="-2"/>
          <w:sz w:val="24"/>
          <w:szCs w:val="24"/>
        </w:rPr>
        <w:t>value.</w:t>
      </w:r>
    </w:p>
    <w:p w:rsidR="711F0825" w:rsidP="711F0825" w:rsidRDefault="711F0825" w14:paraId="5D79DECD" w14:textId="4DD1321F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  <w:rPr>
          <w:sz w:val="24"/>
          <w:szCs w:val="24"/>
        </w:rPr>
      </w:pPr>
    </w:p>
    <w:p w:rsidR="1E64BD8A" w:rsidP="711F0825" w:rsidRDefault="1E64BD8A" w14:paraId="3EC7C600" w14:textId="7E724D84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  <w:rPr>
          <w:sz w:val="24"/>
          <w:szCs w:val="24"/>
        </w:rPr>
      </w:pPr>
      <w:r w:rsidRPr="711F0825" w:rsidR="1E64BD8A">
        <w:rPr>
          <w:sz w:val="24"/>
          <w:szCs w:val="24"/>
        </w:rPr>
        <w:t>// Home.jsx</w:t>
      </w:r>
    </w:p>
    <w:p w:rsidR="711F0825" w:rsidP="711F0825" w:rsidRDefault="711F0825" w14:paraId="5D7EFBB9" w14:textId="057E3AF0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  <w:rPr>
          <w:sz w:val="24"/>
          <w:szCs w:val="24"/>
        </w:rPr>
      </w:pPr>
    </w:p>
    <w:p w:rsidR="1E64BD8A" w:rsidP="711F0825" w:rsidRDefault="1E64BD8A" w14:paraId="7F0542A3" w14:textId="451C450C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React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'react'</w:t>
      </w:r>
    </w:p>
    <w:p w:rsidR="1E64BD8A" w:rsidP="711F0825" w:rsidRDefault="1E64BD8A" w14:paraId="4C05F9CE" w14:textId="425093FB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{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Link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}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"react-router-dom"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711F0825" w:rsidP="711F0825" w:rsidRDefault="711F0825" w14:paraId="0298DCBA" w14:textId="4F74EF1F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E64BD8A" w:rsidP="711F0825" w:rsidRDefault="1E64BD8A" w14:paraId="4AEB0D50" w14:textId="6AECFE55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const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items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[</w:t>
      </w:r>
    </w:p>
    <w:p w:rsidR="1E64BD8A" w:rsidP="711F0825" w:rsidRDefault="1E64BD8A" w14:paraId="08460394" w14:textId="2020A467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{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id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D19A66"/>
          <w:sz w:val="21"/>
          <w:szCs w:val="21"/>
          <w:lang w:val="en-US"/>
        </w:rPr>
        <w:t>1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name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"Laptop"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},</w:t>
      </w:r>
    </w:p>
    <w:p w:rsidR="1E64BD8A" w:rsidP="711F0825" w:rsidRDefault="1E64BD8A" w14:paraId="71183D2A" w14:textId="238E7B09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{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id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D19A66"/>
          <w:sz w:val="21"/>
          <w:szCs w:val="21"/>
          <w:lang w:val="en-US"/>
        </w:rPr>
        <w:t>2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name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"Charger"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},</w:t>
      </w:r>
    </w:p>
    <w:p w:rsidR="1E64BD8A" w:rsidP="711F0825" w:rsidRDefault="1E64BD8A" w14:paraId="14C1ECBB" w14:textId="439E467A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{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id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D19A66"/>
          <w:sz w:val="21"/>
          <w:szCs w:val="21"/>
          <w:lang w:val="en-US"/>
        </w:rPr>
        <w:t>3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name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"Headphone"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},</w:t>
      </w:r>
    </w:p>
    <w:p w:rsidR="1E64BD8A" w:rsidP="711F0825" w:rsidRDefault="1E64BD8A" w14:paraId="0147D247" w14:textId="6109C47D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]</w:t>
      </w:r>
    </w:p>
    <w:p w:rsidR="711F0825" w:rsidP="711F0825" w:rsidRDefault="711F0825" w14:paraId="1E76B452" w14:textId="4C640B66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E64BD8A" w:rsidP="711F0825" w:rsidRDefault="1E64BD8A" w14:paraId="452459AE" w14:textId="364B2533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function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Home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() {</w:t>
      </w:r>
    </w:p>
    <w:p w:rsidR="1E64BD8A" w:rsidP="711F0825" w:rsidRDefault="1E64BD8A" w14:paraId="6679FE28" w14:textId="3AC5F60B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return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(</w:t>
      </w:r>
    </w:p>
    <w:p w:rsidR="1E64BD8A" w:rsidP="711F0825" w:rsidRDefault="1E64BD8A" w14:paraId="16D7CC71" w14:textId="2F255612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64BD8A" w:rsidP="711F0825" w:rsidRDefault="1E64BD8A" w14:paraId="71BD5916" w14:textId="21768353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h1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&gt;This is our home page&lt;/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h1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711F0825" w:rsidP="711F0825" w:rsidRDefault="711F0825" w14:paraId="0599C719" w14:textId="5D8D56F3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E64BD8A" w:rsidP="711F0825" w:rsidRDefault="1E64BD8A" w14:paraId="74199A9B" w14:textId="4710FF17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p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&gt;Product List&lt;/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p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&gt; </w:t>
      </w:r>
    </w:p>
    <w:p w:rsidR="1E64BD8A" w:rsidP="711F0825" w:rsidRDefault="1E64BD8A" w14:paraId="415E8F83" w14:textId="36336303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ul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64BD8A" w:rsidP="711F0825" w:rsidRDefault="1E64BD8A" w14:paraId="32538361" w14:textId="7BA6B1D2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items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map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((</w:t>
      </w:r>
      <w:r w:rsidRPr="711F0825" w:rsidR="1E64BD8A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item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)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=&gt;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(</w:t>
      </w:r>
    </w:p>
    <w:p w:rsidR="1E64BD8A" w:rsidP="711F0825" w:rsidRDefault="1E64BD8A" w14:paraId="434B55BC" w14:textId="7681DC3B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li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key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711F0825" w:rsidR="1E64BD8A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item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id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64BD8A" w:rsidP="711F0825" w:rsidRDefault="1E64BD8A" w14:paraId="624E26D3" w14:textId="7B5A7B51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Link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to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`/details/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${</w:t>
      </w:r>
      <w:r w:rsidRPr="711F0825" w:rsidR="1E64BD8A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item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id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`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711F0825" w:rsidR="1E64BD8A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item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name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Link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64BD8A" w:rsidP="711F0825" w:rsidRDefault="1E64BD8A" w14:paraId="5328210E" w14:textId="402E93E0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li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64BD8A" w:rsidP="711F0825" w:rsidRDefault="1E64BD8A" w14:paraId="4E71063A" w14:textId="00DD9869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))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</w:p>
    <w:p w:rsidR="1E64BD8A" w:rsidP="711F0825" w:rsidRDefault="1E64BD8A" w14:paraId="3E0394F0" w14:textId="23F86390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ul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64BD8A" w:rsidP="711F0825" w:rsidRDefault="1E64BD8A" w14:paraId="43EEAF8D" w14:textId="3969AB1D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64BD8A" w:rsidP="711F0825" w:rsidRDefault="1E64BD8A" w14:paraId="1F55108E" w14:textId="7CA47C61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)</w:t>
      </w:r>
    </w:p>
    <w:p w:rsidR="1E64BD8A" w:rsidP="711F0825" w:rsidRDefault="1E64BD8A" w14:paraId="115AFCBF" w14:textId="22E847AE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}</w:t>
      </w:r>
    </w:p>
    <w:p w:rsidR="711F0825" w:rsidP="711F0825" w:rsidRDefault="711F0825" w14:paraId="3CECD875" w14:textId="5BE41E8C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E64BD8A" w:rsidP="711F0825" w:rsidRDefault="1E64BD8A" w14:paraId="6078FC65" w14:textId="69ADC712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export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default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Home</w:t>
      </w:r>
    </w:p>
    <w:p w:rsidR="711F0825" w:rsidP="711F0825" w:rsidRDefault="711F0825" w14:paraId="08C6D6B8" w14:textId="1929CCBD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  <w:rPr>
          <w:sz w:val="24"/>
          <w:szCs w:val="24"/>
        </w:rPr>
      </w:pPr>
    </w:p>
    <w:p w:rsidR="1E64BD8A" w:rsidP="711F0825" w:rsidRDefault="1E64BD8A" w14:paraId="33786C7E" w14:textId="47A1F36C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</w:pPr>
      <w:r w:rsidR="1E64BD8A">
        <w:drawing>
          <wp:inline wp14:editId="17F38666" wp14:anchorId="37A1D5F7">
            <wp:extent cx="4686300" cy="2876550"/>
            <wp:effectExtent l="0" t="0" r="0" b="0"/>
            <wp:docPr id="496956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96ef6e1ff545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64BD8A" w:rsidP="711F0825" w:rsidRDefault="1E64BD8A" w14:paraId="49C2C2A8" w14:textId="12513E52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  <w:rPr>
          <w:sz w:val="24"/>
          <w:szCs w:val="24"/>
        </w:rPr>
      </w:pPr>
      <w:r w:rsidRPr="711F0825" w:rsidR="1E64BD8A">
        <w:rPr>
          <w:sz w:val="24"/>
          <w:szCs w:val="24"/>
        </w:rPr>
        <w:t>// About.jsx</w:t>
      </w:r>
    </w:p>
    <w:p w:rsidR="1E64BD8A" w:rsidP="711F0825" w:rsidRDefault="1E64BD8A" w14:paraId="7B375588" w14:textId="678C4218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React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'react'</w:t>
      </w:r>
    </w:p>
    <w:p w:rsidR="711F0825" w:rsidP="711F0825" w:rsidRDefault="711F0825" w14:paraId="2E3DB483" w14:textId="65910758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E64BD8A" w:rsidP="711F0825" w:rsidRDefault="1E64BD8A" w14:paraId="2C74E05D" w14:textId="417FAA0E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function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About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() {</w:t>
      </w:r>
    </w:p>
    <w:p w:rsidR="1E64BD8A" w:rsidP="711F0825" w:rsidRDefault="1E64BD8A" w14:paraId="24E553EC" w14:textId="362C9701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return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(</w:t>
      </w:r>
    </w:p>
    <w:p w:rsidR="1E64BD8A" w:rsidP="711F0825" w:rsidRDefault="1E64BD8A" w14:paraId="379C2569" w14:textId="3A5F4A67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64BD8A" w:rsidP="711F0825" w:rsidRDefault="1E64BD8A" w14:paraId="7917A92C" w14:textId="1F311884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h2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&gt;Hello from about page&lt;/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h2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64BD8A" w:rsidP="711F0825" w:rsidRDefault="1E64BD8A" w14:paraId="664DB11D" w14:textId="5059D9E7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p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&gt;This app is developed as part of Advanced Web Tech&lt;/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p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64BD8A" w:rsidP="711F0825" w:rsidRDefault="1E64BD8A" w14:paraId="2FBC70FD" w14:textId="47F2A50A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64BD8A" w:rsidP="711F0825" w:rsidRDefault="1E64BD8A" w14:paraId="53967D77" w14:textId="77417694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)</w:t>
      </w:r>
    </w:p>
    <w:p w:rsidR="1E64BD8A" w:rsidP="711F0825" w:rsidRDefault="1E64BD8A" w14:paraId="49EFD0CC" w14:textId="2122AF8D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}</w:t>
      </w:r>
    </w:p>
    <w:p w:rsidR="711F0825" w:rsidP="711F0825" w:rsidRDefault="711F0825" w14:paraId="0DC837D5" w14:textId="7C11FFBF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E64BD8A" w:rsidP="711F0825" w:rsidRDefault="1E64BD8A" w14:paraId="3C88FFE5" w14:textId="6C94A895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export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default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About</w:t>
      </w:r>
    </w:p>
    <w:p w:rsidR="711F0825" w:rsidP="711F0825" w:rsidRDefault="711F0825" w14:paraId="35F35346" w14:textId="6ED65F17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  <w:rPr>
          <w:sz w:val="24"/>
          <w:szCs w:val="24"/>
        </w:rPr>
      </w:pPr>
    </w:p>
    <w:p w:rsidR="1E64BD8A" w:rsidP="711F0825" w:rsidRDefault="1E64BD8A" w14:paraId="3983AC6B" w14:textId="2F0D69F6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</w:pPr>
      <w:r w:rsidR="1E64BD8A">
        <w:drawing>
          <wp:inline wp14:editId="42C3312A" wp14:anchorId="47FA7670">
            <wp:extent cx="4686300" cy="2876550"/>
            <wp:effectExtent l="0" t="0" r="0" b="0"/>
            <wp:docPr id="2090024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b069bd84a348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1F0825" w:rsidP="711F0825" w:rsidRDefault="711F0825" w14:paraId="4D12D04F" w14:textId="0B0E0F19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  <w:rPr>
          <w:sz w:val="24"/>
          <w:szCs w:val="24"/>
        </w:rPr>
      </w:pPr>
    </w:p>
    <w:p w:rsidR="1E64BD8A" w:rsidP="711F0825" w:rsidRDefault="1E64BD8A" w14:paraId="34C9CA87" w14:textId="5F10BF1B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  <w:rPr>
          <w:sz w:val="24"/>
          <w:szCs w:val="24"/>
        </w:rPr>
      </w:pPr>
      <w:r w:rsidRPr="711F0825" w:rsidR="1E64BD8A">
        <w:rPr>
          <w:sz w:val="24"/>
          <w:szCs w:val="24"/>
        </w:rPr>
        <w:t xml:space="preserve">// </w:t>
      </w:r>
      <w:r w:rsidRPr="711F0825" w:rsidR="1E64BD8A">
        <w:rPr>
          <w:sz w:val="24"/>
          <w:szCs w:val="24"/>
        </w:rPr>
        <w:t>Contact.jsx</w:t>
      </w:r>
    </w:p>
    <w:p w:rsidR="711F0825" w:rsidP="711F0825" w:rsidRDefault="711F0825" w14:paraId="41250991" w14:textId="49774E40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  <w:rPr>
          <w:sz w:val="24"/>
          <w:szCs w:val="24"/>
        </w:rPr>
      </w:pPr>
    </w:p>
    <w:p w:rsidR="1E64BD8A" w:rsidP="711F0825" w:rsidRDefault="1E64BD8A" w14:paraId="62017AF5" w14:textId="55C776BF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React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{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useState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}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'react'</w:t>
      </w:r>
    </w:p>
    <w:p w:rsidR="711F0825" w:rsidP="711F0825" w:rsidRDefault="711F0825" w14:paraId="3A6290DE" w14:textId="7AC3492A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E64BD8A" w:rsidP="711F0825" w:rsidRDefault="1E64BD8A" w14:paraId="45093F36" w14:textId="5B5E2D72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function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Contact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() {</w:t>
      </w:r>
    </w:p>
    <w:p w:rsidR="1E64BD8A" w:rsidP="711F0825" w:rsidRDefault="1E64BD8A" w14:paraId="45E7B8F2" w14:textId="57FE4E0A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const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[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formData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setFormData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]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useState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({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name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""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email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""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message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""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})</w:t>
      </w:r>
    </w:p>
    <w:p w:rsidR="711F0825" w:rsidP="711F0825" w:rsidRDefault="711F0825" w14:paraId="567504DC" w14:textId="1198F11E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E64BD8A" w:rsidP="711F0825" w:rsidRDefault="1E64BD8A" w14:paraId="2A5F0AFB" w14:textId="51394C8E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const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handleChange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(</w:t>
      </w:r>
      <w:r w:rsidRPr="711F0825" w:rsidR="1E64BD8A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e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)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=&gt;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{</w:t>
      </w:r>
    </w:p>
    <w:p w:rsidR="1E64BD8A" w:rsidP="711F0825" w:rsidRDefault="1E64BD8A" w14:paraId="656251B4" w14:textId="2E9025B1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setFormData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({...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formData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, [</w:t>
      </w:r>
      <w:r w:rsidRPr="711F0825" w:rsidR="1E64BD8A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e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.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target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.name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]: </w:t>
      </w:r>
      <w:r w:rsidRPr="711F0825" w:rsidR="1E64BD8A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e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target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value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})</w:t>
      </w:r>
    </w:p>
    <w:p w:rsidR="1E64BD8A" w:rsidP="711F0825" w:rsidRDefault="1E64BD8A" w14:paraId="3465A0BF" w14:textId="464B69E4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}</w:t>
      </w:r>
    </w:p>
    <w:p w:rsidR="711F0825" w:rsidP="711F0825" w:rsidRDefault="711F0825" w14:paraId="778B2170" w14:textId="4D8812F8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11F0825" w:rsidP="711F0825" w:rsidRDefault="711F0825" w14:paraId="100A4543" w14:textId="1C33C0E2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E64BD8A" w:rsidP="711F0825" w:rsidRDefault="1E64BD8A" w14:paraId="6BB026BE" w14:textId="7B23D728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const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handleSubmit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(</w:t>
      </w:r>
      <w:r w:rsidRPr="711F0825" w:rsidR="1E64BD8A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e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)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=&gt;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{</w:t>
      </w:r>
    </w:p>
    <w:p w:rsidR="1E64BD8A" w:rsidP="711F0825" w:rsidRDefault="1E64BD8A" w14:paraId="0E2D59E9" w14:textId="0B39159F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e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preventDefault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();</w:t>
      </w:r>
    </w:p>
    <w:p w:rsidR="1E64BD8A" w:rsidP="711F0825" w:rsidRDefault="1E64BD8A" w14:paraId="0480F28B" w14:textId="6089F3B3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console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log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"Submitted:"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formData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);</w:t>
      </w:r>
    </w:p>
    <w:p w:rsidR="1E64BD8A" w:rsidP="711F0825" w:rsidRDefault="1E64BD8A" w14:paraId="42C34231" w14:textId="6A53AAF6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alert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"Submitted!"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)</w:t>
      </w:r>
    </w:p>
    <w:p w:rsidR="1E64BD8A" w:rsidP="711F0825" w:rsidRDefault="1E64BD8A" w14:paraId="55D197C4" w14:textId="0227FE6A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}</w:t>
      </w:r>
    </w:p>
    <w:p w:rsidR="711F0825" w:rsidP="711F0825" w:rsidRDefault="711F0825" w14:paraId="13617D27" w14:textId="0D75E839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E64BD8A" w:rsidP="711F0825" w:rsidRDefault="1E64BD8A" w14:paraId="59C9CD31" w14:textId="4108ED9F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return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(</w:t>
      </w:r>
    </w:p>
    <w:p w:rsidR="1E64BD8A" w:rsidP="711F0825" w:rsidRDefault="1E64BD8A" w14:paraId="2D881EE0" w14:textId="7568B6FB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64BD8A" w:rsidP="711F0825" w:rsidRDefault="1E64BD8A" w14:paraId="5C78D03D" w14:textId="1BA6F8FE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h1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&gt;Contact us&lt;/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h1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64BD8A" w:rsidP="711F0825" w:rsidRDefault="1E64BD8A" w14:paraId="31889EE2" w14:textId="08060EEB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form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onSubmit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handleSubmit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64BD8A" w:rsidP="711F0825" w:rsidRDefault="1E64BD8A" w14:paraId="2287DE72" w14:textId="1CD527FF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input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type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"text"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name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'name'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placeholder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'Your name'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onChange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handleChange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required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/&gt;</w:t>
      </w:r>
    </w:p>
    <w:p w:rsidR="1E64BD8A" w:rsidP="711F0825" w:rsidRDefault="1E64BD8A" w14:paraId="147EC4B9" w14:textId="035F8B49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input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type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"email"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name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'name'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placeholder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'Your email'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onChange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handleChange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required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/&gt;</w:t>
      </w:r>
    </w:p>
    <w:p w:rsidR="1E64BD8A" w:rsidP="711F0825" w:rsidRDefault="1E64BD8A" w14:paraId="6F25D813" w14:textId="7B92EC1D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input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type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"message"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placeholder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'Your message'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onChange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handleChange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required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/&gt;</w:t>
      </w:r>
    </w:p>
    <w:p w:rsidR="1E64BD8A" w:rsidP="711F0825" w:rsidRDefault="1E64BD8A" w14:paraId="22687636" w14:textId="65D4A485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button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type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'submit'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&gt;Submit&lt;/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button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64BD8A" w:rsidP="711F0825" w:rsidRDefault="1E64BD8A" w14:paraId="37E50157" w14:textId="1F666F06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form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64BD8A" w:rsidP="711F0825" w:rsidRDefault="1E64BD8A" w14:paraId="5AAC2B2B" w14:textId="3B9FE7E7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64BD8A" w:rsidP="711F0825" w:rsidRDefault="1E64BD8A" w14:paraId="09F1B8B4" w14:textId="142DFE5E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)</w:t>
      </w:r>
    </w:p>
    <w:p w:rsidR="1E64BD8A" w:rsidP="711F0825" w:rsidRDefault="1E64BD8A" w14:paraId="615D3276" w14:textId="2F55A3A0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}</w:t>
      </w:r>
    </w:p>
    <w:p w:rsidR="711F0825" w:rsidP="711F0825" w:rsidRDefault="711F0825" w14:paraId="03CA84D7" w14:textId="1C45A862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E64BD8A" w:rsidP="711F0825" w:rsidRDefault="1E64BD8A" w14:paraId="05B40CC7" w14:textId="7B2C43CD">
      <w:pPr>
        <w:shd w:val="clear" w:color="auto" w:fill="282C34"/>
        <w:spacing w:before="0" w:beforeAutospacing="off" w:after="0" w:afterAutospacing="off" w:line="285" w:lineRule="auto"/>
        <w:jc w:val="left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export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default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Contact</w:t>
      </w:r>
    </w:p>
    <w:p w:rsidR="711F0825" w:rsidP="711F0825" w:rsidRDefault="711F0825" w14:paraId="6F398168" w14:textId="5D58F4B3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  <w:rPr>
          <w:sz w:val="24"/>
          <w:szCs w:val="24"/>
        </w:rPr>
      </w:pPr>
    </w:p>
    <w:p w:rsidR="1E64BD8A" w:rsidP="711F0825" w:rsidRDefault="1E64BD8A" w14:paraId="47FAD284" w14:textId="59292207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</w:pPr>
      <w:r w:rsidR="1E64BD8A">
        <w:drawing>
          <wp:inline wp14:editId="54258749" wp14:anchorId="4E760506">
            <wp:extent cx="5772150" cy="1914525"/>
            <wp:effectExtent l="0" t="0" r="0" b="0"/>
            <wp:docPr id="2050565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b216afb59040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1F0825" w:rsidP="711F0825" w:rsidRDefault="711F0825" w14:paraId="5A6DDCCA" w14:textId="55A4E546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  <w:rPr>
          <w:sz w:val="24"/>
          <w:szCs w:val="24"/>
        </w:rPr>
      </w:pPr>
    </w:p>
    <w:p w:rsidR="1E64BD8A" w:rsidP="711F0825" w:rsidRDefault="1E64BD8A" w14:paraId="2404BE7F" w14:textId="1D74A90C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  <w:rPr>
          <w:sz w:val="24"/>
          <w:szCs w:val="24"/>
        </w:rPr>
      </w:pPr>
      <w:r w:rsidRPr="711F0825" w:rsidR="1E64BD8A">
        <w:rPr>
          <w:sz w:val="24"/>
          <w:szCs w:val="24"/>
        </w:rPr>
        <w:t>// Details.jsx</w:t>
      </w:r>
    </w:p>
    <w:p xmlns:wp14="http://schemas.microsoft.com/office/word/2010/wordml" w14:paraId="44EAFD9C" wp14:textId="77777777">
      <w:pPr>
        <w:pStyle w:val="BodyText"/>
      </w:pPr>
    </w:p>
    <w:p w:rsidR="1E64BD8A" w:rsidP="711F0825" w:rsidRDefault="1E64BD8A" w14:paraId="083E1BB5" w14:textId="3E0CC288">
      <w:pPr>
        <w:shd w:val="clear" w:color="auto" w:fill="282C34"/>
        <w:spacing w:before="0" w:beforeAutospacing="off" w:after="0" w:afterAutospacing="off" w:line="285" w:lineRule="auto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React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'react'</w:t>
      </w:r>
    </w:p>
    <w:p w:rsidR="1E64BD8A" w:rsidP="711F0825" w:rsidRDefault="1E64BD8A" w14:paraId="3F27147B" w14:textId="552D2BE5">
      <w:pPr>
        <w:shd w:val="clear" w:color="auto" w:fill="282C34"/>
        <w:spacing w:before="0" w:beforeAutospacing="off" w:after="0" w:afterAutospacing="off" w:line="285" w:lineRule="auto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{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useParams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}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'react-router-dom'</w:t>
      </w:r>
    </w:p>
    <w:p w:rsidR="711F0825" w:rsidP="711F0825" w:rsidRDefault="711F0825" w14:paraId="210C70B7" w14:textId="3C730991">
      <w:pPr>
        <w:shd w:val="clear" w:color="auto" w:fill="282C34"/>
        <w:spacing w:before="0" w:beforeAutospacing="off" w:after="0" w:afterAutospacing="off" w:line="285" w:lineRule="auto"/>
      </w:pPr>
    </w:p>
    <w:p w:rsidR="1E64BD8A" w:rsidP="711F0825" w:rsidRDefault="1E64BD8A" w14:paraId="21EB7716" w14:textId="6009349A">
      <w:pPr>
        <w:shd w:val="clear" w:color="auto" w:fill="282C34"/>
        <w:spacing w:before="0" w:beforeAutospacing="off" w:after="0" w:afterAutospacing="off" w:line="285" w:lineRule="auto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function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Details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() {</w:t>
      </w:r>
    </w:p>
    <w:p w:rsidR="1E64BD8A" w:rsidP="711F0825" w:rsidRDefault="1E64BD8A" w14:paraId="0D35ECF2" w14:textId="3A5F261B">
      <w:pPr>
        <w:shd w:val="clear" w:color="auto" w:fill="282C34"/>
        <w:spacing w:before="0" w:beforeAutospacing="off" w:after="0" w:afterAutospacing="off" w:line="285" w:lineRule="auto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const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{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id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}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useParams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();</w:t>
      </w:r>
    </w:p>
    <w:p w:rsidR="1E64BD8A" w:rsidP="711F0825" w:rsidRDefault="1E64BD8A" w14:paraId="17E2BD4B" w14:textId="5D34066D">
      <w:pPr>
        <w:shd w:val="clear" w:color="auto" w:fill="282C34"/>
        <w:spacing w:before="0" w:beforeAutospacing="off" w:after="0" w:afterAutospacing="off" w:line="285" w:lineRule="auto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return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(</w:t>
      </w:r>
    </w:p>
    <w:p w:rsidR="1E64BD8A" w:rsidP="711F0825" w:rsidRDefault="1E64BD8A" w14:paraId="0AE25CAA" w14:textId="0728E2A5">
      <w:pPr>
        <w:shd w:val="clear" w:color="auto" w:fill="282C34"/>
        <w:spacing w:before="0" w:beforeAutospacing="off" w:after="0" w:afterAutospacing="off" w:line="285" w:lineRule="auto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64BD8A" w:rsidP="711F0825" w:rsidRDefault="1E64BD8A" w14:paraId="5A8D87D5" w14:textId="6FF5089F">
      <w:pPr>
        <w:shd w:val="clear" w:color="auto" w:fill="282C34"/>
        <w:spacing w:before="0" w:beforeAutospacing="off" w:after="0" w:afterAutospacing="off" w:line="285" w:lineRule="auto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h1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&gt;Details&lt;/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h1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64BD8A" w:rsidP="711F0825" w:rsidRDefault="1E64BD8A" w14:paraId="79EFA17C" w14:textId="2DE28853">
      <w:pPr>
        <w:shd w:val="clear" w:color="auto" w:fill="282C34"/>
        <w:spacing w:before="0" w:beforeAutospacing="off" w:after="0" w:afterAutospacing="off" w:line="285" w:lineRule="auto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p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&gt;Displaying details for item ID: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id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&lt;/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p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64BD8A" w:rsidP="711F0825" w:rsidRDefault="1E64BD8A" w14:paraId="05F67434" w14:textId="2C3C653F">
      <w:pPr>
        <w:shd w:val="clear" w:color="auto" w:fill="282C34"/>
        <w:spacing w:before="0" w:beforeAutospacing="off" w:after="0" w:afterAutospacing="off" w:line="285" w:lineRule="auto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64BD8A" w:rsidP="711F0825" w:rsidRDefault="1E64BD8A" w14:paraId="7E466237" w14:textId="34173D7D">
      <w:pPr>
        <w:shd w:val="clear" w:color="auto" w:fill="282C34"/>
        <w:spacing w:before="0" w:beforeAutospacing="off" w:after="0" w:afterAutospacing="off" w:line="285" w:lineRule="auto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)</w:t>
      </w:r>
    </w:p>
    <w:p w:rsidR="1E64BD8A" w:rsidP="711F0825" w:rsidRDefault="1E64BD8A" w14:paraId="1865FCC9" w14:textId="2F9773A8">
      <w:pPr>
        <w:shd w:val="clear" w:color="auto" w:fill="282C34"/>
        <w:spacing w:before="0" w:beforeAutospacing="off" w:after="0" w:afterAutospacing="off" w:line="285" w:lineRule="auto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}</w:t>
      </w:r>
    </w:p>
    <w:p w:rsidR="711F0825" w:rsidP="711F0825" w:rsidRDefault="711F0825" w14:paraId="10D03BDF" w14:textId="2F247421">
      <w:pPr>
        <w:shd w:val="clear" w:color="auto" w:fill="282C34"/>
        <w:spacing w:before="0" w:beforeAutospacing="off" w:after="0" w:afterAutospacing="off" w:line="285" w:lineRule="auto"/>
      </w:pPr>
    </w:p>
    <w:p w:rsidR="1E64BD8A" w:rsidP="711F0825" w:rsidRDefault="1E64BD8A" w14:paraId="2AAEA19B" w14:textId="76EFC0AE">
      <w:pPr>
        <w:shd w:val="clear" w:color="auto" w:fill="282C34"/>
        <w:spacing w:before="0" w:beforeAutospacing="off" w:after="0" w:afterAutospacing="off" w:line="285" w:lineRule="auto"/>
      </w:pP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export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default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711F0825" w:rsidR="1E64BD8A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Details</w:t>
      </w:r>
    </w:p>
    <w:p w:rsidR="711F0825" w:rsidP="711F0825" w:rsidRDefault="711F0825" w14:paraId="24776B6E" w14:textId="1F83E231">
      <w:pPr>
        <w:pStyle w:val="BodyText"/>
      </w:pPr>
    </w:p>
    <w:p w:rsidR="1E64BD8A" w:rsidP="711F0825" w:rsidRDefault="1E64BD8A" w14:paraId="6CD7DAA0" w14:textId="635FB8FC">
      <w:pPr>
        <w:pStyle w:val="BodyText"/>
      </w:pPr>
      <w:r w:rsidR="1E64BD8A">
        <w:rPr/>
        <w:t>When clicked on Laptop from HomePage</w:t>
      </w:r>
    </w:p>
    <w:p w:rsidR="711F0825" w:rsidP="711F0825" w:rsidRDefault="711F0825" w14:paraId="426A5E84" w14:textId="29AAE077">
      <w:pPr>
        <w:pStyle w:val="BodyText"/>
      </w:pPr>
    </w:p>
    <w:p w:rsidR="1E64BD8A" w:rsidP="711F0825" w:rsidRDefault="1E64BD8A" w14:paraId="66F4DD10" w14:textId="111BA361">
      <w:pPr>
        <w:pStyle w:val="BodyText"/>
      </w:pPr>
      <w:r w:rsidR="1E64BD8A">
        <w:drawing>
          <wp:inline wp14:editId="777C7C63" wp14:anchorId="2A1E53DE">
            <wp:extent cx="3686175" cy="2143125"/>
            <wp:effectExtent l="0" t="0" r="0" b="0"/>
            <wp:docPr id="684732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ad1871198c4a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1F0825" w:rsidP="711F0825" w:rsidRDefault="711F0825" w14:paraId="7302DCC9" w14:textId="15194C9F">
      <w:pPr>
        <w:pStyle w:val="BodyText"/>
      </w:pPr>
    </w:p>
    <w:p xmlns:wp14="http://schemas.microsoft.com/office/word/2010/wordml" w14:paraId="43EDD7C3" wp14:textId="77777777">
      <w:pPr>
        <w:pStyle w:val="Heading1"/>
        <w:spacing w:before="1"/>
        <w:ind w:left="23" w:firstLine="0"/>
      </w:pPr>
      <w:bookmarkStart w:name="Task 2: Bonus Scenarios " w:id="2"/>
      <w:bookmarkEnd w:id="2"/>
      <w:r>
        <w:rPr>
          <w:b w:val="0"/>
        </w:rPr>
      </w:r>
      <w:r>
        <w:rPr/>
        <w:t>Task</w:t>
      </w:r>
      <w:r>
        <w:rPr>
          <w:spacing w:val="-10"/>
        </w:rPr>
        <w:t> </w:t>
      </w:r>
      <w:r>
        <w:rPr/>
        <w:t>2:</w:t>
      </w:r>
      <w:r>
        <w:rPr>
          <w:spacing w:val="-8"/>
        </w:rPr>
        <w:t> </w:t>
      </w:r>
      <w:r>
        <w:rPr/>
        <w:t>Bonus</w:t>
      </w:r>
      <w:r>
        <w:rPr>
          <w:spacing w:val="-7"/>
        </w:rPr>
        <w:t> </w:t>
      </w:r>
      <w:r>
        <w:rPr>
          <w:spacing w:val="-2"/>
        </w:rPr>
        <w:t>Scenarios</w:t>
      </w:r>
    </w:p>
    <w:p xmlns:wp14="http://schemas.microsoft.com/office/word/2010/wordml" w14:paraId="4B94D5A5" wp14:textId="77777777">
      <w:pPr>
        <w:pStyle w:val="BodyText"/>
        <w:rPr>
          <w:b/>
        </w:rPr>
      </w:pPr>
    </w:p>
    <w:p xmlns:wp14="http://schemas.microsoft.com/office/word/2010/wordml" w14:paraId="71DBA667" wp14:textId="77777777">
      <w:pPr>
        <w:pStyle w:val="ListParagraph"/>
        <w:numPr>
          <w:ilvl w:val="0"/>
          <w:numId w:val="3"/>
        </w:numPr>
        <w:tabs>
          <w:tab w:val="left" w:leader="none" w:pos="743"/>
        </w:tabs>
        <w:spacing w:before="0" w:after="0" w:line="240" w:lineRule="auto"/>
        <w:ind w:left="743" w:right="0" w:hanging="360"/>
        <w:jc w:val="left"/>
        <w:rPr>
          <w:sz w:val="24"/>
        </w:rPr>
      </w:pPr>
      <w:r>
        <w:rPr>
          <w:b/>
          <w:sz w:val="24"/>
        </w:rPr>
        <w:t>Blog </w:t>
      </w:r>
      <w:r>
        <w:rPr>
          <w:b/>
          <w:spacing w:val="-2"/>
          <w:sz w:val="24"/>
        </w:rPr>
        <w:t>Application</w:t>
      </w:r>
      <w:r>
        <w:rPr>
          <w:spacing w:val="-2"/>
          <w:sz w:val="24"/>
        </w:rPr>
        <w:t>:</w:t>
      </w:r>
    </w:p>
    <w:p xmlns:wp14="http://schemas.microsoft.com/office/word/2010/wordml" w14:paraId="5B71CF36" wp14:textId="77777777">
      <w:pPr>
        <w:pStyle w:val="ListParagraph"/>
        <w:numPr>
          <w:ilvl w:val="1"/>
          <w:numId w:val="3"/>
        </w:numPr>
        <w:tabs>
          <w:tab w:val="left" w:leader="none" w:pos="1462"/>
        </w:tabs>
        <w:spacing w:before="26" w:after="0" w:line="240" w:lineRule="auto"/>
        <w:ind w:left="1462" w:right="0" w:hanging="359"/>
        <w:jc w:val="left"/>
        <w:rPr>
          <w:sz w:val="24"/>
        </w:rPr>
      </w:pPr>
      <w:r>
        <w:rPr>
          <w:sz w:val="24"/>
        </w:rPr>
        <w:t>Create a blog with a list of articles on the Home </w:t>
      </w:r>
      <w:r>
        <w:rPr>
          <w:spacing w:val="-2"/>
          <w:sz w:val="24"/>
        </w:rPr>
        <w:t>page.</w:t>
      </w:r>
    </w:p>
    <w:p xmlns:wp14="http://schemas.microsoft.com/office/word/2010/wordml" w:rsidP="5D434FCD" w14:paraId="3557C57C" wp14:textId="77777777">
      <w:pPr>
        <w:pStyle w:val="ListParagraph"/>
        <w:numPr>
          <w:ilvl w:val="1"/>
          <w:numId w:val="3"/>
        </w:numPr>
        <w:tabs>
          <w:tab w:val="left" w:leader="none" w:pos="1462"/>
        </w:tabs>
        <w:spacing w:before="27" w:after="0" w:line="240" w:lineRule="auto"/>
        <w:ind w:left="1462" w:right="0" w:hanging="359"/>
        <w:jc w:val="left"/>
        <w:rPr>
          <w:sz w:val="24"/>
          <w:szCs w:val="24"/>
        </w:rPr>
      </w:pPr>
      <w:r w:rsidRPr="5D434FCD" w:rsidR="5D434FCD">
        <w:rPr>
          <w:sz w:val="24"/>
          <w:szCs w:val="24"/>
        </w:rPr>
        <w:t xml:space="preserve">Use the Details page to display the content of a selected </w:t>
      </w:r>
      <w:r w:rsidRPr="5D434FCD" w:rsidR="5D434FCD">
        <w:rPr>
          <w:spacing w:val="-2"/>
          <w:sz w:val="24"/>
          <w:szCs w:val="24"/>
        </w:rPr>
        <w:t>article.</w:t>
      </w:r>
    </w:p>
    <w:p w:rsidR="5D434FCD" w:rsidP="5D434FCD" w:rsidRDefault="5D434FCD" w14:paraId="28EF925F" w14:textId="19D49CCA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  <w:rPr>
          <w:sz w:val="24"/>
          <w:szCs w:val="24"/>
        </w:rPr>
      </w:pPr>
    </w:p>
    <w:p w:rsidR="3FDAB0F2" w:rsidP="5D434FCD" w:rsidRDefault="3FDAB0F2" w14:paraId="2E0D1BFF" w14:textId="5BD4F8E2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</w:pPr>
      <w:r w:rsidR="3FDAB0F2">
        <w:drawing>
          <wp:inline wp14:editId="2820BDED" wp14:anchorId="69FE6E1C">
            <wp:extent cx="5086350" cy="5772150"/>
            <wp:effectExtent l="0" t="0" r="0" b="0"/>
            <wp:docPr id="1776585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06f5b9c37d42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434FCD" w:rsidP="5D434FCD" w:rsidRDefault="5D434FCD" w14:paraId="2C93626E" w14:textId="6A58BEE1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  <w:rPr>
          <w:sz w:val="24"/>
          <w:szCs w:val="24"/>
        </w:rPr>
      </w:pPr>
    </w:p>
    <w:p w:rsidR="3FDAB0F2" w:rsidP="5D434FCD" w:rsidRDefault="3FDAB0F2" w14:paraId="231FA683" w14:textId="4C9A0A6A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  <w:rPr>
          <w:sz w:val="24"/>
          <w:szCs w:val="24"/>
        </w:rPr>
      </w:pPr>
      <w:r w:rsidRPr="5D434FCD" w:rsidR="3FDAB0F2">
        <w:rPr>
          <w:sz w:val="24"/>
          <w:szCs w:val="24"/>
        </w:rPr>
        <w:t>// ArticleList.jsx</w:t>
      </w:r>
    </w:p>
    <w:p w:rsidR="5D434FCD" w:rsidP="5D434FCD" w:rsidRDefault="5D434FCD" w14:paraId="72A355DA" w14:textId="5D3CBA31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  <w:rPr>
          <w:sz w:val="24"/>
          <w:szCs w:val="24"/>
        </w:rPr>
      </w:pPr>
    </w:p>
    <w:p w:rsidR="3FDAB0F2" w:rsidP="5D434FCD" w:rsidRDefault="3FDAB0F2" w14:paraId="12A3D1B9" w14:textId="12782544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React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'react'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3FDAB0F2" w:rsidP="5D434FCD" w:rsidRDefault="3FDAB0F2" w14:paraId="754E8F0B" w14:textId="13B3612E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{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Link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}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'react-router-dom'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5D434FCD" w:rsidP="5D434FCD" w:rsidRDefault="5D434FCD" w14:paraId="6964D23B" w14:textId="16DFE749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3FDAB0F2" w:rsidP="5D434FCD" w:rsidRDefault="3FDAB0F2" w14:paraId="6E3FBE48" w14:textId="18F5F8A9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const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articles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[</w:t>
      </w:r>
    </w:p>
    <w:p w:rsidR="3FDAB0F2" w:rsidP="5D434FCD" w:rsidRDefault="3FDAB0F2" w14:paraId="32D1D747" w14:textId="6A81A8FB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{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id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D19A66"/>
          <w:sz w:val="21"/>
          <w:szCs w:val="21"/>
          <w:lang w:val="en-US"/>
        </w:rPr>
        <w:t>1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title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'React Basics'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},</w:t>
      </w:r>
    </w:p>
    <w:p w:rsidR="3FDAB0F2" w:rsidP="5D434FCD" w:rsidRDefault="3FDAB0F2" w14:paraId="0E3A7BD8" w14:textId="08E4535D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{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id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D19A66"/>
          <w:sz w:val="21"/>
          <w:szCs w:val="21"/>
          <w:lang w:val="en-US"/>
        </w:rPr>
        <w:t>2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title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'Advanced React'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},</w:t>
      </w:r>
    </w:p>
    <w:p w:rsidR="3FDAB0F2" w:rsidP="5D434FCD" w:rsidRDefault="3FDAB0F2" w14:paraId="059109CB" w14:textId="798D5323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{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id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D19A66"/>
          <w:sz w:val="21"/>
          <w:szCs w:val="21"/>
          <w:lang w:val="en-US"/>
        </w:rPr>
        <w:t>3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title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'React Router Deep Dive'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}</w:t>
      </w:r>
    </w:p>
    <w:p w:rsidR="3FDAB0F2" w:rsidP="5D434FCD" w:rsidRDefault="3FDAB0F2" w14:paraId="7EE72515" w14:textId="2D2A23E0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];</w:t>
      </w:r>
    </w:p>
    <w:p w:rsidR="5D434FCD" w:rsidP="5D434FCD" w:rsidRDefault="5D434FCD" w14:paraId="54610E73" w14:textId="61D28831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3FDAB0F2" w:rsidP="5D434FCD" w:rsidRDefault="3FDAB0F2" w14:paraId="2CD18795" w14:textId="02002576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function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ArticleList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() {</w:t>
      </w:r>
    </w:p>
    <w:p w:rsidR="3FDAB0F2" w:rsidP="5D434FCD" w:rsidRDefault="3FDAB0F2" w14:paraId="3FC43888" w14:textId="445D6198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return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(</w:t>
      </w:r>
    </w:p>
    <w:p w:rsidR="3FDAB0F2" w:rsidP="5D434FCD" w:rsidRDefault="3FDAB0F2" w14:paraId="3DC3831D" w14:textId="5F48B2E1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"container mt-4"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3FDAB0F2" w:rsidP="5D434FCD" w:rsidRDefault="3FDAB0F2" w14:paraId="1E2D853A" w14:textId="67F8BB90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h1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"mb-4"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&gt;Articles&lt;/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h1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3FDAB0F2" w:rsidP="5D434FCD" w:rsidRDefault="3FDAB0F2" w14:paraId="106F285F" w14:textId="24C2542A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"row"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3FDAB0F2" w:rsidP="5D434FCD" w:rsidRDefault="3FDAB0F2" w14:paraId="48C140A8" w14:textId="65CA62BB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articles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map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((</w:t>
      </w:r>
      <w:r w:rsidRPr="5D434FCD" w:rsidR="3FDAB0F2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article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)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=&gt;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(</w:t>
      </w:r>
    </w:p>
    <w:p w:rsidR="3FDAB0F2" w:rsidP="5D434FCD" w:rsidRDefault="3FDAB0F2" w14:paraId="11AA8062" w14:textId="547E1640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key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5D434FCD" w:rsidR="3FDAB0F2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article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id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"col-md-4 mb-4"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3FDAB0F2" w:rsidP="5D434FCD" w:rsidRDefault="3FDAB0F2" w14:paraId="20A0C9B8" w14:textId="5F9F8CC2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"card"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3FDAB0F2" w:rsidP="5D434FCD" w:rsidRDefault="3FDAB0F2" w14:paraId="6FE6C4B8" w14:textId="50F1141C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"card-body"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3FDAB0F2" w:rsidP="5D434FCD" w:rsidRDefault="3FDAB0F2" w14:paraId="73D77CC6" w14:textId="6F20F4BB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h5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"card-title"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5D434FCD" w:rsidR="3FDAB0F2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article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title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h5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3FDAB0F2" w:rsidP="5D434FCD" w:rsidRDefault="3FDAB0F2" w14:paraId="071B713C" w14:textId="077C28BF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Link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to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`/article/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${</w:t>
      </w:r>
      <w:r w:rsidRPr="5D434FCD" w:rsidR="3FDAB0F2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article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id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`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"btn btn-primary"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3FDAB0F2" w:rsidP="5D434FCD" w:rsidRDefault="3FDAB0F2" w14:paraId="1150F36C" w14:textId="7D8A782F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Read More</w:t>
      </w:r>
    </w:p>
    <w:p w:rsidR="3FDAB0F2" w:rsidP="5D434FCD" w:rsidRDefault="3FDAB0F2" w14:paraId="11EAE843" w14:textId="4470F3A0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Link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3FDAB0F2" w:rsidP="5D434FCD" w:rsidRDefault="3FDAB0F2" w14:paraId="4D8C2949" w14:textId="048F43DE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3FDAB0F2" w:rsidP="5D434FCD" w:rsidRDefault="3FDAB0F2" w14:paraId="40E2235E" w14:textId="591DCBA2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3FDAB0F2" w:rsidP="5D434FCD" w:rsidRDefault="3FDAB0F2" w14:paraId="5C344FE9" w14:textId="236124B7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3FDAB0F2" w:rsidP="5D434FCD" w:rsidRDefault="3FDAB0F2" w14:paraId="5609767A" w14:textId="250FB6E9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))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</w:p>
    <w:p w:rsidR="3FDAB0F2" w:rsidP="5D434FCD" w:rsidRDefault="3FDAB0F2" w14:paraId="483D6363" w14:textId="1C378E34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3FDAB0F2" w:rsidP="5D434FCD" w:rsidRDefault="3FDAB0F2" w14:paraId="10F193CE" w14:textId="42E3F5ED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3FDAB0F2" w:rsidP="5D434FCD" w:rsidRDefault="3FDAB0F2" w14:paraId="312F8DA1" w14:textId="3B1EAE8D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);</w:t>
      </w:r>
    </w:p>
    <w:p w:rsidR="3FDAB0F2" w:rsidP="5D434FCD" w:rsidRDefault="3FDAB0F2" w14:paraId="79126C61" w14:textId="47EBA091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}</w:t>
      </w:r>
    </w:p>
    <w:p w:rsidR="5D434FCD" w:rsidP="5D434FCD" w:rsidRDefault="5D434FCD" w14:paraId="6019942D" w14:textId="713D82AD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3FDAB0F2" w:rsidP="5D434FCD" w:rsidRDefault="3FDAB0F2" w14:paraId="1599A6FC" w14:textId="33E9711A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export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default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ArticleList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5D434FCD" w:rsidP="5D434FCD" w:rsidRDefault="5D434FCD" w14:paraId="5B5D6802" w14:textId="2F631C90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5D434FCD" w:rsidP="5D434FCD" w:rsidRDefault="5D434FCD" w14:paraId="73341A1D" w14:textId="052BC4DD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  <w:rPr>
          <w:sz w:val="24"/>
          <w:szCs w:val="24"/>
        </w:rPr>
      </w:pPr>
    </w:p>
    <w:p w:rsidR="3FDAB0F2" w:rsidP="5D434FCD" w:rsidRDefault="3FDAB0F2" w14:paraId="3ABD1D05" w14:textId="790187EC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  <w:rPr>
          <w:sz w:val="24"/>
          <w:szCs w:val="24"/>
        </w:rPr>
      </w:pPr>
      <w:r w:rsidRPr="5D434FCD" w:rsidR="3FDAB0F2">
        <w:rPr>
          <w:sz w:val="24"/>
          <w:szCs w:val="24"/>
        </w:rPr>
        <w:t xml:space="preserve">// </w:t>
      </w:r>
      <w:r w:rsidRPr="5D434FCD" w:rsidR="3FDAB0F2">
        <w:rPr>
          <w:sz w:val="24"/>
          <w:szCs w:val="24"/>
        </w:rPr>
        <w:t>ArticleDetails</w:t>
      </w:r>
      <w:r w:rsidRPr="5D434FCD" w:rsidR="3FDAB0F2">
        <w:rPr>
          <w:sz w:val="24"/>
          <w:szCs w:val="24"/>
        </w:rPr>
        <w:t>.jsx</w:t>
      </w:r>
    </w:p>
    <w:p w:rsidR="5D434FCD" w:rsidP="5D434FCD" w:rsidRDefault="5D434FCD" w14:paraId="1513397B" w14:textId="61A42482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  <w:rPr>
          <w:sz w:val="24"/>
          <w:szCs w:val="24"/>
        </w:rPr>
      </w:pPr>
    </w:p>
    <w:p w:rsidR="3FDAB0F2" w:rsidP="5D434FCD" w:rsidRDefault="3FDAB0F2" w14:paraId="4A00160A" w14:textId="379EB898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React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'react'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3FDAB0F2" w:rsidP="5D434FCD" w:rsidRDefault="3FDAB0F2" w14:paraId="7AE33A63" w14:textId="49DEDCC8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{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useParams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}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'react-router-dom'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5D434FCD" w:rsidP="5D434FCD" w:rsidRDefault="5D434FCD" w14:paraId="0E375799" w14:textId="5643B023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3FDAB0F2" w:rsidP="5D434FCD" w:rsidRDefault="3FDAB0F2" w14:paraId="12BA3118" w14:textId="55A76B32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const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articles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[</w:t>
      </w:r>
    </w:p>
    <w:p w:rsidR="3FDAB0F2" w:rsidP="5D434FCD" w:rsidRDefault="3FDAB0F2" w14:paraId="085B77EF" w14:textId="67EADCCA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{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id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D19A66"/>
          <w:sz w:val="21"/>
          <w:szCs w:val="21"/>
          <w:lang w:val="en-US"/>
        </w:rPr>
        <w:t>1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title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'React Basics'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content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'Hi letsss learn basics of reacttttt'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},</w:t>
      </w:r>
    </w:p>
    <w:p w:rsidR="3FDAB0F2" w:rsidP="5D434FCD" w:rsidRDefault="3FDAB0F2" w14:paraId="1D427B5F" w14:textId="316E49EA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{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id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D19A66"/>
          <w:sz w:val="21"/>
          <w:szCs w:val="21"/>
          <w:lang w:val="en-US"/>
        </w:rPr>
        <w:t>2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title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'Advanced React'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content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'Advanceddd reacttttt'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},</w:t>
      </w:r>
    </w:p>
    <w:p w:rsidR="3FDAB0F2" w:rsidP="5D434FCD" w:rsidRDefault="3FDAB0F2" w14:paraId="1529D222" w14:textId="148E362E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{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id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D19A66"/>
          <w:sz w:val="21"/>
          <w:szCs w:val="21"/>
          <w:lang w:val="en-US"/>
        </w:rPr>
        <w:t>3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title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'React Router Deep Dive'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content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'Less learn react routerr deep diveee'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}</w:t>
      </w:r>
    </w:p>
    <w:p w:rsidR="3FDAB0F2" w:rsidP="5D434FCD" w:rsidRDefault="3FDAB0F2" w14:paraId="607C62E3" w14:textId="3FA06B64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];</w:t>
      </w:r>
    </w:p>
    <w:p w:rsidR="5D434FCD" w:rsidP="5D434FCD" w:rsidRDefault="5D434FCD" w14:paraId="66C94A87" w14:textId="0E6F90AE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3FDAB0F2" w:rsidP="5D434FCD" w:rsidRDefault="3FDAB0F2" w14:paraId="10C39B8C" w14:textId="1D62A3CE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function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ArticleDetail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() {</w:t>
      </w:r>
    </w:p>
    <w:p w:rsidR="3FDAB0F2" w:rsidP="5D434FCD" w:rsidRDefault="3FDAB0F2" w14:paraId="68C491FF" w14:textId="5E795BCA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const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{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id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}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useParams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();</w:t>
      </w:r>
    </w:p>
    <w:p w:rsidR="3FDAB0F2" w:rsidP="5D434FCD" w:rsidRDefault="3FDAB0F2" w14:paraId="0427FBA5" w14:textId="63C407AB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const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article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articles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find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((</w:t>
      </w:r>
      <w:r w:rsidRPr="5D434FCD" w:rsidR="3FDAB0F2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a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)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=&gt;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a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id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===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parseInt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id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));</w:t>
      </w:r>
    </w:p>
    <w:p w:rsidR="5D434FCD" w:rsidP="5D434FCD" w:rsidRDefault="5D434FCD" w14:paraId="6768E67A" w14:textId="4D8E2592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3FDAB0F2" w:rsidP="5D434FCD" w:rsidRDefault="3FDAB0F2" w14:paraId="705D964D" w14:textId="1160E35F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if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(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!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article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) {</w:t>
      </w:r>
    </w:p>
    <w:p w:rsidR="3FDAB0F2" w:rsidP="5D434FCD" w:rsidRDefault="3FDAB0F2" w14:paraId="6599663D" w14:textId="11EF7012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return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&lt;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h2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"text-center mt-4"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&gt;Article not found&lt;/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h2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&gt;;</w:t>
      </w:r>
    </w:p>
    <w:p w:rsidR="3FDAB0F2" w:rsidP="5D434FCD" w:rsidRDefault="3FDAB0F2" w14:paraId="5E5188E6" w14:textId="4EB89E5B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}</w:t>
      </w:r>
    </w:p>
    <w:p w:rsidR="5D434FCD" w:rsidP="5D434FCD" w:rsidRDefault="5D434FCD" w14:paraId="14FDB653" w14:textId="4790203C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3FDAB0F2" w:rsidP="5D434FCD" w:rsidRDefault="3FDAB0F2" w14:paraId="611B18DA" w14:textId="414FCEDB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return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(</w:t>
      </w:r>
    </w:p>
    <w:p w:rsidR="3FDAB0F2" w:rsidP="5D434FCD" w:rsidRDefault="3FDAB0F2" w14:paraId="032D05AA" w14:textId="1D6AC5D7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"container mt-4"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3FDAB0F2" w:rsidP="5D434FCD" w:rsidRDefault="3FDAB0F2" w14:paraId="67094B29" w14:textId="0ECBE55D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"card"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3FDAB0F2" w:rsidP="5D434FCD" w:rsidRDefault="3FDAB0F2" w14:paraId="38DA9516" w14:textId="5065E06D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"card-body"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3FDAB0F2" w:rsidP="5D434FCD" w:rsidRDefault="3FDAB0F2" w14:paraId="32D56FEC" w14:textId="5DB739C7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h1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"card-title"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article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title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h1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3FDAB0F2" w:rsidP="5D434FCD" w:rsidRDefault="3FDAB0F2" w14:paraId="3F0BF867" w14:textId="610B6404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p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"card-text"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article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content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p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3FDAB0F2" w:rsidP="5D434FCD" w:rsidRDefault="3FDAB0F2" w14:paraId="2AC0AFED" w14:textId="2C0AC320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3FDAB0F2" w:rsidP="5D434FCD" w:rsidRDefault="3FDAB0F2" w14:paraId="15C5F364" w14:textId="1F475FA8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3FDAB0F2" w:rsidP="5D434FCD" w:rsidRDefault="3FDAB0F2" w14:paraId="69D5104F" w14:textId="4C740475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3FDAB0F2" w:rsidP="5D434FCD" w:rsidRDefault="3FDAB0F2" w14:paraId="5D8F532C" w14:textId="66DBB844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);</w:t>
      </w:r>
    </w:p>
    <w:p w:rsidR="3FDAB0F2" w:rsidP="5D434FCD" w:rsidRDefault="3FDAB0F2" w14:paraId="444ECD63" w14:textId="7BF2A4BA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}</w:t>
      </w:r>
    </w:p>
    <w:p w:rsidR="5D434FCD" w:rsidP="5D434FCD" w:rsidRDefault="5D434FCD" w14:paraId="2657DA32" w14:textId="07CD31B5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3FDAB0F2" w:rsidP="5D434FCD" w:rsidRDefault="3FDAB0F2" w14:paraId="45473633" w14:textId="70AE2396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export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default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ArticleDetail</w:t>
      </w:r>
      <w:r w:rsidRPr="5D434FCD" w:rsidR="3FDAB0F2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5D434FCD" w:rsidP="5D434FCD" w:rsidRDefault="5D434FCD" w14:paraId="4FC050CC" w14:textId="15715355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5D434FCD" w:rsidP="5D434FCD" w:rsidRDefault="5D434FCD" w14:paraId="146F3BDC" w14:textId="6947D573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  <w:rPr>
          <w:sz w:val="24"/>
          <w:szCs w:val="24"/>
        </w:rPr>
      </w:pPr>
    </w:p>
    <w:p w:rsidR="3FDAB0F2" w:rsidP="5D434FCD" w:rsidRDefault="3FDAB0F2" w14:paraId="3052B471" w14:textId="7BCD3820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</w:pPr>
      <w:r w:rsidR="3FDAB0F2">
        <w:drawing>
          <wp:inline wp14:editId="11BAF3EB" wp14:anchorId="2261CB51">
            <wp:extent cx="5772150" cy="1419225"/>
            <wp:effectExtent l="0" t="0" r="0" b="0"/>
            <wp:docPr id="1283985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ecc7e0b39845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DAB0F2" w:rsidP="5D434FCD" w:rsidRDefault="3FDAB0F2" w14:paraId="1255AD81" w14:textId="3E0831E1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</w:pPr>
      <w:r w:rsidR="3FDAB0F2">
        <w:drawing>
          <wp:inline wp14:editId="2CE19393" wp14:anchorId="176EB78D">
            <wp:extent cx="5772150" cy="1666875"/>
            <wp:effectExtent l="0" t="0" r="0" b="0"/>
            <wp:docPr id="1633236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33586093dd42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DAB0F2" w:rsidP="5D434FCD" w:rsidRDefault="3FDAB0F2" w14:paraId="139ACB16" w14:textId="71AB5C76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</w:pPr>
      <w:r w:rsidR="3FDAB0F2">
        <w:drawing>
          <wp:inline wp14:editId="6AFE1E27" wp14:anchorId="6D91966E">
            <wp:extent cx="5772150" cy="1666875"/>
            <wp:effectExtent l="0" t="0" r="0" b="0"/>
            <wp:docPr id="335601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6d04a76e324c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DAB0F2" w:rsidP="5D434FCD" w:rsidRDefault="3FDAB0F2" w14:paraId="402130DC" w14:textId="16BBC4F7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</w:pPr>
      <w:r w:rsidR="3FDAB0F2">
        <w:drawing>
          <wp:inline wp14:editId="6C58BFD5" wp14:anchorId="654A9E65">
            <wp:extent cx="5772150" cy="1666875"/>
            <wp:effectExtent l="0" t="0" r="0" b="0"/>
            <wp:docPr id="535882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8695c0865e4e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434FCD" w:rsidP="5D434FCD" w:rsidRDefault="5D434FCD" w14:paraId="365A65EA" w14:textId="51ADE226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  <w:rPr>
          <w:sz w:val="24"/>
          <w:szCs w:val="24"/>
        </w:rPr>
      </w:pPr>
    </w:p>
    <w:p xmlns:wp14="http://schemas.microsoft.com/office/word/2010/wordml" w14:paraId="4801D031" wp14:textId="77777777">
      <w:pPr>
        <w:pStyle w:val="Heading1"/>
        <w:numPr>
          <w:ilvl w:val="0"/>
          <w:numId w:val="3"/>
        </w:numPr>
        <w:tabs>
          <w:tab w:val="left" w:leader="none" w:pos="743"/>
        </w:tabs>
        <w:spacing w:before="41" w:after="0" w:line="240" w:lineRule="auto"/>
        <w:ind w:left="743" w:right="0" w:hanging="360"/>
        <w:jc w:val="left"/>
        <w:rPr>
          <w:b w:val="0"/>
        </w:rPr>
      </w:pPr>
      <w:r>
        <w:rPr/>
        <w:t>Portfolio </w:t>
      </w:r>
      <w:r>
        <w:rPr>
          <w:spacing w:val="-2"/>
        </w:rPr>
        <w:t>Navigation</w:t>
      </w:r>
      <w:r>
        <w:rPr>
          <w:b w:val="0"/>
          <w:spacing w:val="-2"/>
        </w:rPr>
        <w:t>:</w:t>
      </w:r>
    </w:p>
    <w:p xmlns:wp14="http://schemas.microsoft.com/office/word/2010/wordml" w14:paraId="06E64415" wp14:textId="77777777">
      <w:pPr>
        <w:pStyle w:val="ListParagraph"/>
        <w:numPr>
          <w:ilvl w:val="1"/>
          <w:numId w:val="3"/>
        </w:numPr>
        <w:tabs>
          <w:tab w:val="left" w:leader="none" w:pos="1462"/>
        </w:tabs>
        <w:spacing w:before="27" w:after="0" w:line="240" w:lineRule="auto"/>
        <w:ind w:left="1462" w:right="0" w:hanging="359"/>
        <w:jc w:val="left"/>
        <w:rPr>
          <w:sz w:val="24"/>
        </w:rPr>
      </w:pPr>
      <w:r>
        <w:rPr>
          <w:sz w:val="24"/>
        </w:rPr>
        <w:t>Develop a portfolio site with pages for Projects, Skills, and </w:t>
      </w:r>
      <w:r>
        <w:rPr>
          <w:spacing w:val="-2"/>
          <w:sz w:val="24"/>
        </w:rPr>
        <w:t>Contact.</w:t>
      </w:r>
    </w:p>
    <w:p xmlns:wp14="http://schemas.microsoft.com/office/word/2010/wordml" w:rsidP="5D434FCD" w14:paraId="6A286849" wp14:textId="77777777">
      <w:pPr>
        <w:pStyle w:val="ListParagraph"/>
        <w:numPr>
          <w:ilvl w:val="1"/>
          <w:numId w:val="3"/>
        </w:numPr>
        <w:tabs>
          <w:tab w:val="left" w:leader="none" w:pos="1462"/>
        </w:tabs>
        <w:spacing w:before="26" w:after="0" w:line="240" w:lineRule="auto"/>
        <w:ind w:left="1462" w:right="0" w:hanging="359"/>
        <w:jc w:val="left"/>
        <w:rPr>
          <w:sz w:val="24"/>
          <w:szCs w:val="24"/>
        </w:rPr>
      </w:pPr>
      <w:r w:rsidRPr="5D434FCD" w:rsidR="5D434FCD">
        <w:rPr>
          <w:sz w:val="24"/>
          <w:szCs w:val="24"/>
        </w:rPr>
        <w:t xml:space="preserve">Include a Projects page that links to individual project </w:t>
      </w:r>
      <w:r w:rsidRPr="5D434FCD" w:rsidR="5D434FCD">
        <w:rPr>
          <w:spacing w:val="-2"/>
          <w:sz w:val="24"/>
          <w:szCs w:val="24"/>
        </w:rPr>
        <w:t>details.</w:t>
      </w:r>
    </w:p>
    <w:p w:rsidR="5D434FCD" w:rsidP="5D434FCD" w:rsidRDefault="5D434FCD" w14:paraId="471620A5" w14:textId="12A0D460">
      <w:pPr>
        <w:pStyle w:val="Normal"/>
        <w:tabs>
          <w:tab w:val="left" w:leader="none" w:pos="1462"/>
        </w:tabs>
        <w:spacing w:before="26" w:after="0" w:line="240" w:lineRule="auto"/>
        <w:ind w:right="0"/>
        <w:jc w:val="left"/>
        <w:rPr>
          <w:sz w:val="24"/>
          <w:szCs w:val="24"/>
        </w:rPr>
      </w:pPr>
    </w:p>
    <w:p w:rsidR="1E17A9C0" w:rsidP="5D434FCD" w:rsidRDefault="1E17A9C0" w14:paraId="1041C84A" w14:textId="0EF70211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React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'react'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1E17A9C0" w:rsidP="5D434FCD" w:rsidRDefault="1E17A9C0" w14:paraId="5154CB7C" w14:textId="069461E9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{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BrowserRouter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as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Router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Routes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Route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Link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}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'react-router-dom'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1E17A9C0" w:rsidP="5D434FCD" w:rsidRDefault="1E17A9C0" w14:paraId="0EB16A39" w14:textId="16BBFD4D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Projects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'./components/Projects'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1E17A9C0" w:rsidP="5D434FCD" w:rsidRDefault="1E17A9C0" w14:paraId="0E53DCFA" w14:textId="73653747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Skills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'./components/Skills'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1E17A9C0" w:rsidP="5D434FCD" w:rsidRDefault="1E17A9C0" w14:paraId="232DBAA9" w14:textId="51F62278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Contact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'./components/Contact'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1E17A9C0" w:rsidP="5D434FCD" w:rsidRDefault="1E17A9C0" w14:paraId="5B153A56" w14:textId="34A88E25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ProjectDetail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'./components/ProjectDetail'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5D434FCD" w:rsidP="5D434FCD" w:rsidRDefault="5D434FCD" w14:paraId="6F750747" w14:textId="7A8FEE42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E17A9C0" w:rsidP="5D434FCD" w:rsidRDefault="1E17A9C0" w14:paraId="166D0CC7" w14:textId="1FE611B7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function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App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() {</w:t>
      </w:r>
    </w:p>
    <w:p w:rsidR="1E17A9C0" w:rsidP="5D434FCD" w:rsidRDefault="1E17A9C0" w14:paraId="11C2D7CC" w14:textId="55A9D155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return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(</w:t>
      </w:r>
    </w:p>
    <w:p w:rsidR="1E17A9C0" w:rsidP="5D434FCD" w:rsidRDefault="1E17A9C0" w14:paraId="138F657E" w14:textId="18B92F03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Router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56FD56EC" w14:textId="3703E4D6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"container"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40D9D1EB" w14:textId="4FC4B88A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nav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"navbar navbar-expand-lg navbar-light bg-light"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58DF4650" w14:textId="06AFA3E8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"container-fluid"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77655672" w14:textId="03A10349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Link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"navbar-brand"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to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"/"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&gt;Portfolio&lt;/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Link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70ED25D5" w14:textId="70BFA54E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"collapse navbar-collapse"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2219141C" w14:textId="2412695D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ul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"navbar-nav"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6CF92D63" w14:textId="5CB5FC27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li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"nav-item"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7789A111" w14:textId="2CB01D75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Link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"nav-link"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to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"/projects"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&gt;Projects&lt;/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Link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3A4F0BB1" w14:textId="226432DB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li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0850632C" w14:textId="404448EA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li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"nav-item"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07A1FC3A" w14:textId="470D5088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Link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"nav-link"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to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"/skills"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&gt;Skills&lt;/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Link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281971E1" w14:textId="66A6F92D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li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7DA21C79" w14:textId="301D683A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li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"nav-item"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7C9617E3" w14:textId="46CD95EC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Link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"nav-link"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to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"/contact"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&gt;Contact&lt;/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Link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090E475D" w14:textId="3E9CF2DA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li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1B1B32A2" w14:textId="4BF49969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ul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59B0DB8C" w14:textId="5C42AB22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08D3F2B3" w14:textId="0274EA89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10D24C58" w14:textId="46533518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nav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5D434FCD" w:rsidP="5D434FCD" w:rsidRDefault="5D434FCD" w14:paraId="0BBBA077" w14:textId="3F235BE6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E17A9C0" w:rsidP="5D434FCD" w:rsidRDefault="1E17A9C0" w14:paraId="60788F83" w14:textId="3ABED5AE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Routes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78C4A4FE" w14:textId="7436D9F1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Route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path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"/"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element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h1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&gt;Welcome to My Portfolio&lt;/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h1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/&gt;</w:t>
      </w:r>
    </w:p>
    <w:p w:rsidR="1E17A9C0" w:rsidP="5D434FCD" w:rsidRDefault="1E17A9C0" w14:paraId="116206CB" w14:textId="0C52A64F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Route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path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"/projects"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element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Projects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/&gt;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/&gt;</w:t>
      </w:r>
    </w:p>
    <w:p w:rsidR="1E17A9C0" w:rsidP="5D434FCD" w:rsidRDefault="1E17A9C0" w14:paraId="01D07083" w14:textId="71FCD3D2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Route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path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"/skills"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element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Skills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/&gt;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/&gt;</w:t>
      </w:r>
    </w:p>
    <w:p w:rsidR="1E17A9C0" w:rsidP="5D434FCD" w:rsidRDefault="1E17A9C0" w14:paraId="121C5E52" w14:textId="38ADCA96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Route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path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"/contact"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element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Contact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/&gt;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/&gt;</w:t>
      </w:r>
    </w:p>
    <w:p w:rsidR="1E17A9C0" w:rsidP="5D434FCD" w:rsidRDefault="1E17A9C0" w14:paraId="13A7C92D" w14:textId="51CB7FFF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Route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path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"/project/:id"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element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ProjectDetail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/&gt;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/&gt;</w:t>
      </w:r>
    </w:p>
    <w:p w:rsidR="1E17A9C0" w:rsidP="5D434FCD" w:rsidRDefault="1E17A9C0" w14:paraId="2117045E" w14:textId="4D03C1B3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Routes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42B5644B" w14:textId="694DECBB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0EFD1F9D" w14:textId="14E0A9B4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Router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2363BEC1" w14:textId="0F85F29C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);</w:t>
      </w:r>
    </w:p>
    <w:p w:rsidR="1E17A9C0" w:rsidP="5D434FCD" w:rsidRDefault="1E17A9C0" w14:paraId="108D2936" w14:textId="0E23B1ED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}</w:t>
      </w:r>
    </w:p>
    <w:p w:rsidR="5D434FCD" w:rsidP="5D434FCD" w:rsidRDefault="5D434FCD" w14:paraId="5828BE2B" w14:textId="17E9F484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E17A9C0" w:rsidP="5D434FCD" w:rsidRDefault="1E17A9C0" w14:paraId="4F11F407" w14:textId="5F154553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export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default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App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5D434FCD" w:rsidP="5D434FCD" w:rsidRDefault="5D434FCD" w14:paraId="463E468F" w14:textId="71811ED1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5D434FCD" w:rsidP="5D434FCD" w:rsidRDefault="5D434FCD" w14:paraId="5803FE80" w14:textId="71E5E921">
      <w:pPr>
        <w:pStyle w:val="Normal"/>
        <w:tabs>
          <w:tab w:val="left" w:leader="none" w:pos="1462"/>
        </w:tabs>
        <w:spacing w:before="26" w:after="0" w:line="240" w:lineRule="auto"/>
        <w:ind w:right="0"/>
        <w:jc w:val="left"/>
        <w:rPr>
          <w:sz w:val="24"/>
          <w:szCs w:val="24"/>
        </w:rPr>
      </w:pPr>
    </w:p>
    <w:p w:rsidR="1E17A9C0" w:rsidP="5D434FCD" w:rsidRDefault="1E17A9C0" w14:paraId="63E65FB8" w14:textId="0CB182EA">
      <w:pPr>
        <w:pStyle w:val="Normal"/>
        <w:tabs>
          <w:tab w:val="left" w:leader="none" w:pos="1462"/>
        </w:tabs>
        <w:spacing w:before="26" w:after="0" w:line="240" w:lineRule="auto"/>
        <w:ind w:right="0"/>
        <w:jc w:val="left"/>
        <w:rPr>
          <w:sz w:val="24"/>
          <w:szCs w:val="24"/>
        </w:rPr>
      </w:pPr>
      <w:r w:rsidRPr="5D434FCD" w:rsidR="1E17A9C0">
        <w:rPr>
          <w:sz w:val="24"/>
          <w:szCs w:val="24"/>
        </w:rPr>
        <w:t>// Projects.jsx</w:t>
      </w:r>
    </w:p>
    <w:p w:rsidR="1E17A9C0" w:rsidP="5D434FCD" w:rsidRDefault="1E17A9C0" w14:paraId="19CFA2BB" w14:textId="715109C1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React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'react'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1E17A9C0" w:rsidP="5D434FCD" w:rsidRDefault="1E17A9C0" w14:paraId="4A6C94C0" w14:textId="49EB57CD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{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Link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}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'react-router-dom'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5D434FCD" w:rsidP="5D434FCD" w:rsidRDefault="5D434FCD" w14:paraId="552DF445" w14:textId="609C0CF8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E17A9C0" w:rsidP="5D434FCD" w:rsidRDefault="1E17A9C0" w14:paraId="006F88DB" w14:textId="7073EE77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const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Projects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()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=&gt;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{</w:t>
      </w:r>
    </w:p>
    <w:p w:rsidR="1E17A9C0" w:rsidP="5D434FCD" w:rsidRDefault="1E17A9C0" w14:paraId="3FCC6811" w14:textId="7E59A0CF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const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projects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[</w:t>
      </w:r>
    </w:p>
    <w:p w:rsidR="1E17A9C0" w:rsidP="5D434FCD" w:rsidRDefault="1E17A9C0" w14:paraId="4FE00B4C" w14:textId="4081E336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{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id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D19A66"/>
          <w:sz w:val="21"/>
          <w:szCs w:val="21"/>
          <w:lang w:val="en-US"/>
        </w:rPr>
        <w:t>1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name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'Project 1'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},</w:t>
      </w:r>
    </w:p>
    <w:p w:rsidR="1E17A9C0" w:rsidP="5D434FCD" w:rsidRDefault="1E17A9C0" w14:paraId="3952029B" w14:textId="0FC014FB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{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id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D19A66"/>
          <w:sz w:val="21"/>
          <w:szCs w:val="21"/>
          <w:lang w:val="en-US"/>
        </w:rPr>
        <w:t>2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name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'Project 2'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},</w:t>
      </w:r>
    </w:p>
    <w:p w:rsidR="1E17A9C0" w:rsidP="5D434FCD" w:rsidRDefault="1E17A9C0" w14:paraId="16C6AFC5" w14:textId="2D4295DA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{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id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D19A66"/>
          <w:sz w:val="21"/>
          <w:szCs w:val="21"/>
          <w:lang w:val="en-US"/>
        </w:rPr>
        <w:t>3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name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'Project 3'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},</w:t>
      </w:r>
    </w:p>
    <w:p w:rsidR="1E17A9C0" w:rsidP="5D434FCD" w:rsidRDefault="1E17A9C0" w14:paraId="0DEDBA9B" w14:textId="1E4E00D1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];</w:t>
      </w:r>
    </w:p>
    <w:p w:rsidR="5D434FCD" w:rsidP="5D434FCD" w:rsidRDefault="5D434FCD" w14:paraId="28A5AAC9" w14:textId="04A37D65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E17A9C0" w:rsidP="5D434FCD" w:rsidRDefault="1E17A9C0" w14:paraId="547E5EF5" w14:textId="5DDA327E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return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(</w:t>
      </w:r>
    </w:p>
    <w:p w:rsidR="1E17A9C0" w:rsidP="5D434FCD" w:rsidRDefault="1E17A9C0" w14:paraId="1A6746FA" w14:textId="4B4E80A4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10BEA2BD" w14:textId="0576AF29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h2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&gt;My Projects&lt;/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h2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7F86AC3F" w14:textId="0B140F38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ul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58622519" w14:textId="6BFBF5D0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projects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map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project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=&gt;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(</w:t>
      </w:r>
    </w:p>
    <w:p w:rsidR="1E17A9C0" w:rsidP="5D434FCD" w:rsidRDefault="1E17A9C0" w14:paraId="3DCE2D13" w14:textId="39B6F5D9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li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key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project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id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37FD5C9C" w14:textId="4DAFC43D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Link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to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`/project/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${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project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id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`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project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name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Link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289D6049" w14:textId="2C19E75F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li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0FFE5511" w14:textId="272F6575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))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</w:p>
    <w:p w:rsidR="1E17A9C0" w:rsidP="5D434FCD" w:rsidRDefault="1E17A9C0" w14:paraId="5B98B2F4" w14:textId="10D59438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ul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35FE59A0" w14:textId="70FDD675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629EB359" w14:textId="51482D9C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);</w:t>
      </w:r>
    </w:p>
    <w:p w:rsidR="1E17A9C0" w:rsidP="5D434FCD" w:rsidRDefault="1E17A9C0" w14:paraId="65A3AF67" w14:textId="5FFB08FB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};</w:t>
      </w:r>
    </w:p>
    <w:p w:rsidR="5D434FCD" w:rsidP="5D434FCD" w:rsidRDefault="5D434FCD" w14:paraId="516BDA5D" w14:textId="63D988DA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E17A9C0" w:rsidP="5D434FCD" w:rsidRDefault="1E17A9C0" w14:paraId="532B44A3" w14:textId="2CB3E497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export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default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Projects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5D434FCD" w:rsidP="5D434FCD" w:rsidRDefault="5D434FCD" w14:paraId="4577AE35" w14:textId="0E7AAFD0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5D434FCD" w:rsidP="5D434FCD" w:rsidRDefault="5D434FCD" w14:paraId="5A492A8F" w14:textId="5B2935AF">
      <w:pPr>
        <w:pStyle w:val="Normal"/>
        <w:tabs>
          <w:tab w:val="left" w:leader="none" w:pos="1462"/>
        </w:tabs>
        <w:spacing w:before="26" w:after="0" w:line="240" w:lineRule="auto"/>
        <w:ind w:right="0"/>
        <w:jc w:val="left"/>
        <w:rPr>
          <w:sz w:val="24"/>
          <w:szCs w:val="24"/>
        </w:rPr>
      </w:pPr>
    </w:p>
    <w:p w:rsidR="1E17A9C0" w:rsidP="5D434FCD" w:rsidRDefault="1E17A9C0" w14:paraId="4AF4E026" w14:textId="3B9A2C54">
      <w:pPr>
        <w:pStyle w:val="Normal"/>
        <w:tabs>
          <w:tab w:val="left" w:leader="none" w:pos="1462"/>
        </w:tabs>
        <w:spacing w:before="26" w:after="0" w:line="240" w:lineRule="auto"/>
        <w:ind w:right="0"/>
        <w:jc w:val="left"/>
        <w:rPr>
          <w:sz w:val="24"/>
          <w:szCs w:val="24"/>
        </w:rPr>
      </w:pPr>
      <w:r w:rsidRPr="5D434FCD" w:rsidR="1E17A9C0">
        <w:rPr>
          <w:sz w:val="24"/>
          <w:szCs w:val="24"/>
        </w:rPr>
        <w:t>// Skills.jsx</w:t>
      </w:r>
    </w:p>
    <w:p w:rsidR="1E17A9C0" w:rsidP="5D434FCD" w:rsidRDefault="1E17A9C0" w14:paraId="02CC97DB" w14:textId="31DB09A5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React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'react'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5D434FCD" w:rsidP="5D434FCD" w:rsidRDefault="5D434FCD" w14:paraId="77772AF9" w14:textId="2B78F2DC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E17A9C0" w:rsidP="5D434FCD" w:rsidRDefault="1E17A9C0" w14:paraId="2C4A3BDD" w14:textId="2CDCE29C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const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Skills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()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=&gt;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{</w:t>
      </w:r>
    </w:p>
    <w:p w:rsidR="1E17A9C0" w:rsidP="5D434FCD" w:rsidRDefault="1E17A9C0" w14:paraId="1BF6363F" w14:textId="34B25AAB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const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skills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[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'JavaScript'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'React'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'Node.js'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'CSS'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'HTML'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];</w:t>
      </w:r>
    </w:p>
    <w:p w:rsidR="5D434FCD" w:rsidP="5D434FCD" w:rsidRDefault="5D434FCD" w14:paraId="268D98AF" w14:textId="23176263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E17A9C0" w:rsidP="5D434FCD" w:rsidRDefault="1E17A9C0" w14:paraId="44CEC717" w14:textId="3EEF558D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return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(</w:t>
      </w:r>
    </w:p>
    <w:p w:rsidR="1E17A9C0" w:rsidP="5D434FCD" w:rsidRDefault="1E17A9C0" w14:paraId="5651420F" w14:textId="01B6FDE8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6C01019E" w14:textId="1A61F964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h2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&gt;My Skills&lt;/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h2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448278D4" w14:textId="4DDF862C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ul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5BF0DBD4" w14:textId="2ABFD60D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skills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map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skill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=&gt;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(</w:t>
      </w:r>
    </w:p>
    <w:p w:rsidR="1E17A9C0" w:rsidP="5D434FCD" w:rsidRDefault="1E17A9C0" w14:paraId="7828071C" w14:textId="4C5A5E52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li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key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skill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5D434FCD" w:rsidR="1E17A9C0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skill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li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7021C1F0" w14:textId="79BB4010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))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</w:p>
    <w:p w:rsidR="1E17A9C0" w:rsidP="5D434FCD" w:rsidRDefault="1E17A9C0" w14:paraId="67E81943" w14:textId="1BB6D646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ul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2F436496" w14:textId="3C055FEF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017A0C91" w14:textId="7D852480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);</w:t>
      </w:r>
    </w:p>
    <w:p w:rsidR="1E17A9C0" w:rsidP="5D434FCD" w:rsidRDefault="1E17A9C0" w14:paraId="484CBDF8" w14:textId="237F07AE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};</w:t>
      </w:r>
    </w:p>
    <w:p w:rsidR="5D434FCD" w:rsidP="5D434FCD" w:rsidRDefault="5D434FCD" w14:paraId="04D98BCA" w14:textId="0D182556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E17A9C0" w:rsidP="5D434FCD" w:rsidRDefault="1E17A9C0" w14:paraId="13EDFAD9" w14:textId="7B718E33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export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default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Skills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5D434FCD" w:rsidP="5D434FCD" w:rsidRDefault="5D434FCD" w14:paraId="58F60AE3" w14:textId="2C4F5320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5D434FCD" w:rsidP="5D434FCD" w:rsidRDefault="5D434FCD" w14:paraId="2CE48A76" w14:textId="07D62E43">
      <w:pPr>
        <w:pStyle w:val="Normal"/>
        <w:tabs>
          <w:tab w:val="left" w:leader="none" w:pos="1462"/>
        </w:tabs>
        <w:spacing w:before="26" w:after="0" w:line="240" w:lineRule="auto"/>
        <w:ind w:right="0"/>
        <w:jc w:val="left"/>
        <w:rPr>
          <w:sz w:val="24"/>
          <w:szCs w:val="24"/>
        </w:rPr>
      </w:pPr>
    </w:p>
    <w:p w:rsidR="1E17A9C0" w:rsidP="5D434FCD" w:rsidRDefault="1E17A9C0" w14:paraId="5520D873" w14:textId="32A6EE4D">
      <w:pPr>
        <w:pStyle w:val="Normal"/>
        <w:tabs>
          <w:tab w:val="left" w:leader="none" w:pos="1462"/>
        </w:tabs>
        <w:spacing w:before="26" w:after="0" w:line="240" w:lineRule="auto"/>
        <w:ind w:right="0"/>
        <w:jc w:val="left"/>
        <w:rPr>
          <w:sz w:val="24"/>
          <w:szCs w:val="24"/>
        </w:rPr>
      </w:pPr>
      <w:r w:rsidRPr="5D434FCD" w:rsidR="1E17A9C0">
        <w:rPr>
          <w:sz w:val="24"/>
          <w:szCs w:val="24"/>
        </w:rPr>
        <w:t>// Contact.jsx</w:t>
      </w:r>
    </w:p>
    <w:p w:rsidR="1E17A9C0" w:rsidP="5D434FCD" w:rsidRDefault="1E17A9C0" w14:paraId="69154AAE" w14:textId="0ED9A11D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React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'react'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5D434FCD" w:rsidP="5D434FCD" w:rsidRDefault="5D434FCD" w14:paraId="434D0B92" w14:textId="6808674B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E17A9C0" w:rsidP="5D434FCD" w:rsidRDefault="1E17A9C0" w14:paraId="3408FBB6" w14:textId="34481A30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const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Contact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()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=&gt;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{</w:t>
      </w:r>
    </w:p>
    <w:p w:rsidR="1E17A9C0" w:rsidP="5D434FCD" w:rsidRDefault="1E17A9C0" w14:paraId="6FDAE004" w14:textId="3F1D3BE6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return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(</w:t>
      </w:r>
    </w:p>
    <w:p w:rsidR="1E17A9C0" w:rsidP="5D434FCD" w:rsidRDefault="1E17A9C0" w14:paraId="12F24EA9" w14:textId="42CE5D79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469CDF58" w14:textId="422158CD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h2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&gt;Contact Me&lt;/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h2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330ED9B5" w14:textId="30FDA1FE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p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&gt;Email: </w:t>
      </w:r>
      <w:hyperlink>
        <w:r w:rsidRPr="5D434FCD" w:rsidR="1E17A9C0">
          <w:rPr>
            <w:rStyle w:val="Hyperlink"/>
            <w:rFonts w:ascii="monospace" w:hAnsi="monospace" w:eastAsia="monospace" w:cs="monospace"/>
            <w:b w:val="0"/>
            <w:bCs w:val="0"/>
            <w:noProof w:val="0"/>
            <w:sz w:val="21"/>
            <w:szCs w:val="21"/>
            <w:lang w:val="en-US"/>
          </w:rPr>
          <w:t>example@domain.com&lt;/p</w:t>
        </w:r>
      </w:hyperlink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60C7FB00" w14:textId="719E1611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p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&gt;Phone: +123 456 7890&lt;/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p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5BEBCF0F" w14:textId="1CF7469A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1EE60351" w14:textId="535B69CE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);</w:t>
      </w:r>
    </w:p>
    <w:p w:rsidR="1E17A9C0" w:rsidP="5D434FCD" w:rsidRDefault="1E17A9C0" w14:paraId="3657B8DA" w14:textId="68DF7886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};</w:t>
      </w:r>
    </w:p>
    <w:p w:rsidR="5D434FCD" w:rsidP="5D434FCD" w:rsidRDefault="5D434FCD" w14:paraId="7FF577F8" w14:textId="5E1C4592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E17A9C0" w:rsidP="5D434FCD" w:rsidRDefault="1E17A9C0" w14:paraId="41B520DA" w14:textId="7C0CACA5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export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default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Contact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5D434FCD" w:rsidP="5D434FCD" w:rsidRDefault="5D434FCD" w14:paraId="00B49B22" w14:textId="53773C5F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E17A9C0" w:rsidP="5D434FCD" w:rsidRDefault="1E17A9C0" w14:paraId="6FC4A12A" w14:textId="1D07EE30">
      <w:pPr>
        <w:pStyle w:val="Normal"/>
        <w:tabs>
          <w:tab w:val="left" w:leader="none" w:pos="1462"/>
        </w:tabs>
        <w:spacing w:before="26" w:after="0" w:line="240" w:lineRule="auto"/>
        <w:ind w:right="0"/>
        <w:jc w:val="left"/>
        <w:rPr>
          <w:sz w:val="24"/>
          <w:szCs w:val="24"/>
        </w:rPr>
      </w:pPr>
      <w:r w:rsidRPr="5D434FCD" w:rsidR="1E17A9C0">
        <w:rPr>
          <w:sz w:val="24"/>
          <w:szCs w:val="24"/>
        </w:rPr>
        <w:t xml:space="preserve">// </w:t>
      </w:r>
      <w:r w:rsidRPr="5D434FCD" w:rsidR="1E17A9C0">
        <w:rPr>
          <w:sz w:val="24"/>
          <w:szCs w:val="24"/>
        </w:rPr>
        <w:t>ProjectDetail</w:t>
      </w:r>
      <w:r w:rsidRPr="5D434FCD" w:rsidR="1E17A9C0">
        <w:rPr>
          <w:sz w:val="24"/>
          <w:szCs w:val="24"/>
        </w:rPr>
        <w:t>.jsx</w:t>
      </w:r>
    </w:p>
    <w:p w:rsidR="1E17A9C0" w:rsidP="5D434FCD" w:rsidRDefault="1E17A9C0" w14:paraId="3651CA86" w14:textId="43155D1C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React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{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useEffect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useState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}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'react'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1E17A9C0" w:rsidP="5D434FCD" w:rsidRDefault="1E17A9C0" w14:paraId="187F548D" w14:textId="667C30B6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{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useParams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}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'react-router-dom'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5D434FCD" w:rsidP="5D434FCD" w:rsidRDefault="5D434FCD" w14:paraId="22EBB7BD" w14:textId="0BC7C59F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E17A9C0" w:rsidP="5D434FCD" w:rsidRDefault="1E17A9C0" w14:paraId="4F83A421" w14:textId="757C7669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const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ProjectDetail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()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=&gt;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{</w:t>
      </w:r>
    </w:p>
    <w:p w:rsidR="1E17A9C0" w:rsidP="5D434FCD" w:rsidRDefault="1E17A9C0" w14:paraId="74758108" w14:textId="6D087011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const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{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id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}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useParams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();</w:t>
      </w:r>
    </w:p>
    <w:p w:rsidR="1E17A9C0" w:rsidP="5D434FCD" w:rsidRDefault="1E17A9C0" w14:paraId="4EDFD2E9" w14:textId="704009E1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const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[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project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setProject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]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useState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D19A66"/>
          <w:sz w:val="21"/>
          <w:szCs w:val="21"/>
          <w:lang w:val="en-US"/>
        </w:rPr>
        <w:t>null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);</w:t>
      </w:r>
    </w:p>
    <w:p w:rsidR="5D434FCD" w:rsidP="5D434FCD" w:rsidRDefault="5D434FCD" w14:paraId="64DEB3F0" w14:textId="44B389A0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E17A9C0" w:rsidP="5D434FCD" w:rsidRDefault="1E17A9C0" w14:paraId="6BC9ED98" w14:textId="265449DC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useEffect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(()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=&gt;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{</w:t>
      </w:r>
    </w:p>
    <w:p w:rsidR="1E17A9C0" w:rsidP="5D434FCD" w:rsidRDefault="1E17A9C0" w14:paraId="0057DFB5" w14:textId="684CBA5E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const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fetchedProject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{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id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name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 xml:space="preserve">`Project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${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id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`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description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 xml:space="preserve">`Details of project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${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id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.`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};</w:t>
      </w:r>
    </w:p>
    <w:p w:rsidR="1E17A9C0" w:rsidP="5D434FCD" w:rsidRDefault="1E17A9C0" w14:paraId="67D669C7" w14:textId="3F40BFE0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setProject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fetchedProject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);</w:t>
      </w:r>
    </w:p>
    <w:p w:rsidR="1E17A9C0" w:rsidP="5D434FCD" w:rsidRDefault="1E17A9C0" w14:paraId="46125449" w14:textId="4728DAE0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}, [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id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]);</w:t>
      </w:r>
    </w:p>
    <w:p w:rsidR="5D434FCD" w:rsidP="5D434FCD" w:rsidRDefault="5D434FCD" w14:paraId="48541338" w14:textId="69B745CD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E17A9C0" w:rsidP="5D434FCD" w:rsidRDefault="1E17A9C0" w14:paraId="2736BFC6" w14:textId="2D31B265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if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(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!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project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)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return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&gt;Loading...&lt;/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&gt;;</w:t>
      </w:r>
    </w:p>
    <w:p w:rsidR="5D434FCD" w:rsidP="5D434FCD" w:rsidRDefault="5D434FCD" w14:paraId="33FF1D5D" w14:textId="53EE8D9A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E17A9C0" w:rsidP="5D434FCD" w:rsidRDefault="1E17A9C0" w14:paraId="1A879150" w14:textId="658D12EF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return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(</w:t>
      </w:r>
    </w:p>
    <w:p w:rsidR="1E17A9C0" w:rsidP="5D434FCD" w:rsidRDefault="1E17A9C0" w14:paraId="3DEA92BA" w14:textId="7FFFFFC6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5A5724C0" w14:textId="164BC947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h2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project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name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h2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07861C63" w14:textId="268210C6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p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project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description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p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3C7A6B08" w14:textId="52EE8B0C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E17A9C0" w:rsidP="5D434FCD" w:rsidRDefault="1E17A9C0" w14:paraId="70A7F699" w14:textId="7D99BEB9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);</w:t>
      </w:r>
    </w:p>
    <w:p w:rsidR="1E17A9C0" w:rsidP="5D434FCD" w:rsidRDefault="1E17A9C0" w14:paraId="2D4F6F07" w14:textId="4AEAF1A8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};</w:t>
      </w:r>
    </w:p>
    <w:p w:rsidR="5D434FCD" w:rsidP="5D434FCD" w:rsidRDefault="5D434FCD" w14:paraId="05EC62DE" w14:textId="10EC6FC0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E17A9C0" w:rsidP="5D434FCD" w:rsidRDefault="1E17A9C0" w14:paraId="401016E0" w14:textId="0B2F29D1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export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default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ProjectDetail</w:t>
      </w:r>
      <w:r w:rsidRPr="5D434FCD" w:rsidR="1E17A9C0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5D434FCD" w:rsidP="5D434FCD" w:rsidRDefault="5D434FCD" w14:paraId="7CB3190E" w14:textId="27A07DA1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5D434FCD" w:rsidP="5D434FCD" w:rsidRDefault="5D434FCD" w14:paraId="1017F2F3" w14:textId="4A65766E">
      <w:pPr>
        <w:pStyle w:val="Normal"/>
        <w:tabs>
          <w:tab w:val="left" w:leader="none" w:pos="1462"/>
        </w:tabs>
        <w:spacing w:before="26" w:after="0" w:line="240" w:lineRule="auto"/>
        <w:ind w:right="0"/>
        <w:jc w:val="left"/>
        <w:rPr>
          <w:sz w:val="24"/>
          <w:szCs w:val="24"/>
        </w:rPr>
      </w:pPr>
    </w:p>
    <w:p w:rsidR="1E17A9C0" w:rsidP="5D434FCD" w:rsidRDefault="1E17A9C0" w14:paraId="239DD8E2" w14:textId="7FBE73A7">
      <w:pPr>
        <w:pStyle w:val="Normal"/>
        <w:tabs>
          <w:tab w:val="left" w:leader="none" w:pos="1462"/>
        </w:tabs>
        <w:spacing w:before="26" w:after="0" w:line="240" w:lineRule="auto"/>
        <w:ind w:right="0"/>
        <w:jc w:val="left"/>
      </w:pPr>
      <w:r w:rsidR="1E17A9C0">
        <w:drawing>
          <wp:inline wp14:editId="254D46FD" wp14:anchorId="292B6B00">
            <wp:extent cx="5772150" cy="1666875"/>
            <wp:effectExtent l="0" t="0" r="0" b="0"/>
            <wp:docPr id="67381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fb4ded06af43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7A9C0" w:rsidP="5D434FCD" w:rsidRDefault="1E17A9C0" w14:paraId="46B108FD" w14:textId="47A71890">
      <w:pPr>
        <w:pStyle w:val="Normal"/>
        <w:tabs>
          <w:tab w:val="left" w:leader="none" w:pos="1462"/>
        </w:tabs>
        <w:spacing w:before="26" w:after="0" w:line="240" w:lineRule="auto"/>
        <w:ind w:right="0"/>
        <w:jc w:val="left"/>
      </w:pPr>
      <w:r w:rsidR="1E17A9C0">
        <w:drawing>
          <wp:inline wp14:editId="3E1E3B45" wp14:anchorId="6AA705EF">
            <wp:extent cx="5772150" cy="1666875"/>
            <wp:effectExtent l="0" t="0" r="0" b="0"/>
            <wp:docPr id="69853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366396054046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7A9C0" w:rsidP="5D434FCD" w:rsidRDefault="1E17A9C0" w14:paraId="6622907C" w14:textId="12376992">
      <w:pPr>
        <w:pStyle w:val="Normal"/>
        <w:tabs>
          <w:tab w:val="left" w:leader="none" w:pos="1462"/>
        </w:tabs>
        <w:spacing w:before="26" w:after="0" w:line="240" w:lineRule="auto"/>
        <w:ind w:right="0"/>
        <w:jc w:val="left"/>
      </w:pPr>
      <w:r w:rsidR="1E17A9C0">
        <w:drawing>
          <wp:inline wp14:editId="7F79FF40" wp14:anchorId="3CD22E6A">
            <wp:extent cx="5772150" cy="1666875"/>
            <wp:effectExtent l="0" t="0" r="0" b="0"/>
            <wp:docPr id="1500429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0ddc9d7a5a48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7A9C0" w:rsidP="5D434FCD" w:rsidRDefault="1E17A9C0" w14:paraId="48BC5B26" w14:textId="3B27BA13">
      <w:pPr>
        <w:pStyle w:val="Normal"/>
        <w:tabs>
          <w:tab w:val="left" w:leader="none" w:pos="1462"/>
        </w:tabs>
        <w:spacing w:before="26" w:after="0" w:line="240" w:lineRule="auto"/>
        <w:ind w:right="0"/>
        <w:jc w:val="left"/>
      </w:pPr>
      <w:r w:rsidR="1E17A9C0">
        <w:drawing>
          <wp:inline wp14:editId="7CD88D86" wp14:anchorId="509C1113">
            <wp:extent cx="5772150" cy="1666875"/>
            <wp:effectExtent l="0" t="0" r="0" b="0"/>
            <wp:docPr id="857276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6b3402a74c43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434FCD" w:rsidP="5D434FCD" w:rsidRDefault="5D434FCD" w14:paraId="5700022E" w14:textId="47D9DC50">
      <w:pPr>
        <w:pStyle w:val="Normal"/>
        <w:tabs>
          <w:tab w:val="left" w:leader="none" w:pos="1462"/>
        </w:tabs>
        <w:spacing w:before="26" w:after="0" w:line="240" w:lineRule="auto"/>
        <w:ind w:right="0"/>
        <w:jc w:val="left"/>
        <w:rPr>
          <w:sz w:val="24"/>
          <w:szCs w:val="24"/>
        </w:rPr>
      </w:pPr>
    </w:p>
    <w:p w:rsidR="5D434FCD" w:rsidP="5D434FCD" w:rsidRDefault="5D434FCD" w14:paraId="5C9B9A98" w14:textId="52AD133B">
      <w:pPr>
        <w:pStyle w:val="Normal"/>
        <w:tabs>
          <w:tab w:val="left" w:leader="none" w:pos="1462"/>
        </w:tabs>
        <w:spacing w:before="26" w:after="0" w:line="240" w:lineRule="auto"/>
        <w:ind w:right="0"/>
        <w:jc w:val="left"/>
        <w:rPr>
          <w:sz w:val="24"/>
          <w:szCs w:val="24"/>
        </w:rPr>
      </w:pPr>
    </w:p>
    <w:p xmlns:wp14="http://schemas.microsoft.com/office/word/2010/wordml" w14:paraId="148F2E3B" wp14:textId="77777777">
      <w:pPr>
        <w:pStyle w:val="Heading1"/>
        <w:numPr>
          <w:ilvl w:val="0"/>
          <w:numId w:val="3"/>
        </w:numPr>
        <w:tabs>
          <w:tab w:val="left" w:leader="none" w:pos="743"/>
        </w:tabs>
        <w:spacing w:before="42" w:after="0" w:line="240" w:lineRule="auto"/>
        <w:ind w:left="743" w:right="0" w:hanging="360"/>
        <w:jc w:val="left"/>
        <w:rPr>
          <w:b w:val="0"/>
        </w:rPr>
      </w:pPr>
      <w:r>
        <w:rPr/>
        <w:t>Enhance the Multi-Page </w:t>
      </w:r>
      <w:r>
        <w:rPr>
          <w:spacing w:val="-4"/>
        </w:rPr>
        <w:t>App</w:t>
      </w:r>
      <w:r>
        <w:rPr>
          <w:b w:val="0"/>
          <w:spacing w:val="-4"/>
        </w:rPr>
        <w:t>:</w:t>
      </w:r>
    </w:p>
    <w:p xmlns:wp14="http://schemas.microsoft.com/office/word/2010/wordml" w14:paraId="68CC3D9C" wp14:textId="77777777">
      <w:pPr>
        <w:pStyle w:val="ListParagraph"/>
        <w:numPr>
          <w:ilvl w:val="1"/>
          <w:numId w:val="3"/>
        </w:numPr>
        <w:tabs>
          <w:tab w:val="left" w:leader="none" w:pos="1462"/>
        </w:tabs>
        <w:spacing w:before="26" w:after="0" w:line="240" w:lineRule="auto"/>
        <w:ind w:left="1462" w:right="0" w:hanging="359"/>
        <w:jc w:val="left"/>
        <w:rPr>
          <w:sz w:val="24"/>
        </w:rPr>
      </w:pPr>
      <w:r>
        <w:rPr>
          <w:sz w:val="24"/>
        </w:rPr>
        <w:t>Add a "Not Found" page for undefined </w:t>
      </w:r>
      <w:r>
        <w:rPr>
          <w:spacing w:val="-2"/>
          <w:sz w:val="24"/>
        </w:rPr>
        <w:t>routes.</w:t>
      </w:r>
    </w:p>
    <w:p xmlns:wp14="http://schemas.microsoft.com/office/word/2010/wordml" w:rsidP="5D434FCD" w14:paraId="2C06B7EA" wp14:textId="77777777">
      <w:pPr>
        <w:pStyle w:val="ListParagraph"/>
        <w:numPr>
          <w:ilvl w:val="1"/>
          <w:numId w:val="3"/>
        </w:numPr>
        <w:tabs>
          <w:tab w:val="left" w:leader="none" w:pos="1462"/>
        </w:tabs>
        <w:spacing w:before="27" w:after="0" w:line="240" w:lineRule="auto"/>
        <w:ind w:left="1462" w:right="0" w:hanging="359"/>
        <w:jc w:val="left"/>
        <w:rPr>
          <w:sz w:val="24"/>
          <w:szCs w:val="24"/>
        </w:rPr>
      </w:pPr>
      <w:r w:rsidRPr="5D434FCD" w:rsidR="5D434FCD">
        <w:rPr>
          <w:sz w:val="24"/>
          <w:szCs w:val="24"/>
        </w:rPr>
        <w:t>Use</w:t>
      </w:r>
      <w:r w:rsidRPr="5D434FCD" w:rsidR="5D434FCD">
        <w:rPr>
          <w:spacing w:val="-2"/>
          <w:sz w:val="24"/>
          <w:szCs w:val="24"/>
        </w:rPr>
        <w:t xml:space="preserve"> </w:t>
      </w:r>
      <w:r w:rsidRPr="5D434FCD" w:rsidR="5D434FCD">
        <w:rPr>
          <w:sz w:val="24"/>
          <w:szCs w:val="24"/>
        </w:rPr>
        <w:t>query parameters (e.g.</w:t>
      </w:r>
      <w:r w:rsidRPr="5D434FCD" w:rsidR="5D434FCD">
        <w:rPr>
          <w:sz w:val="24"/>
          <w:szCs w:val="24"/>
        </w:rPr>
        <w:t>, ?sort</w:t>
      </w:r>
      <w:r w:rsidRPr="5D434FCD" w:rsidR="5D434FCD">
        <w:rPr>
          <w:sz w:val="24"/>
          <w:szCs w:val="24"/>
        </w:rPr>
        <w:t>=</w:t>
      </w:r>
      <w:r w:rsidRPr="5D434FCD" w:rsidR="5D434FCD">
        <w:rPr>
          <w:sz w:val="24"/>
          <w:szCs w:val="24"/>
        </w:rPr>
        <w:t>asc</w:t>
      </w:r>
      <w:r w:rsidRPr="5D434FCD" w:rsidR="5D434FCD">
        <w:rPr>
          <w:sz w:val="24"/>
          <w:szCs w:val="24"/>
        </w:rPr>
        <w:t xml:space="preserve">) to sort or filter content </w:t>
      </w:r>
      <w:r w:rsidRPr="5D434FCD" w:rsidR="5D434FCD">
        <w:rPr>
          <w:spacing w:val="-2"/>
          <w:sz w:val="24"/>
          <w:szCs w:val="24"/>
        </w:rPr>
        <w:t>dynamically.</w:t>
      </w:r>
    </w:p>
    <w:p w:rsidR="5D434FCD" w:rsidP="5D434FCD" w:rsidRDefault="5D434FCD" w14:paraId="749038A7" w14:textId="52B0CA59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  <w:rPr>
          <w:sz w:val="24"/>
          <w:szCs w:val="24"/>
        </w:rPr>
      </w:pPr>
    </w:p>
    <w:p w:rsidR="153ABDD7" w:rsidP="5D434FCD" w:rsidRDefault="153ABDD7" w14:paraId="7507FC47" w14:textId="194B8EA4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React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'react'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153ABDD7" w:rsidP="5D434FCD" w:rsidRDefault="153ABDD7" w14:paraId="1495B1CB" w14:textId="211F4BAB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{ 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BrowserRouter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as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Router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Routes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Route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Link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} 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'react-router-dom'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153ABDD7" w:rsidP="5D434FCD" w:rsidRDefault="153ABDD7" w14:paraId="7BACE2AB" w14:textId="14AAC449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Projects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'./components/Projects'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153ABDD7" w:rsidP="5D434FCD" w:rsidRDefault="153ABDD7" w14:paraId="09447648" w14:textId="24D621AA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Skills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'./components/Skills'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153ABDD7" w:rsidP="5D434FCD" w:rsidRDefault="153ABDD7" w14:paraId="650DD364" w14:textId="7BE36C6D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Contact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'./components/Contact'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153ABDD7" w:rsidP="5D434FCD" w:rsidRDefault="153ABDD7" w14:paraId="1ECE3ED4" w14:textId="1A9C30F1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ProjectDetail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'./components/ProjectDetail'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153ABDD7" w:rsidP="5D434FCD" w:rsidRDefault="153ABDD7" w14:paraId="0732B66D" w14:textId="6AF0FD6D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NotFound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'./components/NotFound'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5D434FCD" w:rsidP="5D434FCD" w:rsidRDefault="5D434FCD" w14:paraId="48BA955E" w14:textId="42460AC0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53ABDD7" w:rsidP="5D434FCD" w:rsidRDefault="153ABDD7" w14:paraId="24735260" w14:textId="57C96124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function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App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() {</w:t>
      </w:r>
    </w:p>
    <w:p w:rsidR="153ABDD7" w:rsidP="5D434FCD" w:rsidRDefault="153ABDD7" w14:paraId="2120D749" w14:textId="38F39640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return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(</w:t>
      </w:r>
    </w:p>
    <w:p w:rsidR="153ABDD7" w:rsidP="5D434FCD" w:rsidRDefault="153ABDD7" w14:paraId="1A73D813" w14:textId="749D853A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Router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53ABDD7" w:rsidP="5D434FCD" w:rsidRDefault="153ABDD7" w14:paraId="073882C4" w14:textId="5E4F29A9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"container"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53ABDD7" w:rsidP="5D434FCD" w:rsidRDefault="153ABDD7" w14:paraId="0CDDAC40" w14:textId="02DE798D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nav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"navbar navbar-expand-lg navbar-light bg-light"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53ABDD7" w:rsidP="5D434FCD" w:rsidRDefault="153ABDD7" w14:paraId="42E1F037" w14:textId="5622F81B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"container-fluid"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53ABDD7" w:rsidP="5D434FCD" w:rsidRDefault="153ABDD7" w14:paraId="4F785144" w14:textId="1ACEB301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Link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"navbar-brand"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to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"/"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&gt;Portfolio&lt;/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Link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53ABDD7" w:rsidP="5D434FCD" w:rsidRDefault="153ABDD7" w14:paraId="30999BA6" w14:textId="21FA80A8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"collapse navbar-collapse"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53ABDD7" w:rsidP="5D434FCD" w:rsidRDefault="153ABDD7" w14:paraId="739C9B52" w14:textId="543A8C68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ul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"navbar-nav"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53ABDD7" w:rsidP="5D434FCD" w:rsidRDefault="153ABDD7" w14:paraId="70429064" w14:textId="0B5DA58C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li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"nav-item"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53ABDD7" w:rsidP="5D434FCD" w:rsidRDefault="153ABDD7" w14:paraId="4D8F755C" w14:textId="02AB4821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Link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"nav-link"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to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"/"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&gt;Home&lt;/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Link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53ABDD7" w:rsidP="5D434FCD" w:rsidRDefault="153ABDD7" w14:paraId="336369B8" w14:textId="315AFF18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li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53ABDD7" w:rsidP="5D434FCD" w:rsidRDefault="153ABDD7" w14:paraId="791C39F8" w14:textId="2CEABE56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li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"nav-item"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53ABDD7" w:rsidP="5D434FCD" w:rsidRDefault="153ABDD7" w14:paraId="6DC68128" w14:textId="7DA09A92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Link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"nav-link"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to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"/projects"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&gt;Projects&lt;/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Link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53ABDD7" w:rsidP="5D434FCD" w:rsidRDefault="153ABDD7" w14:paraId="6B023B37" w14:textId="1094DEBB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li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53ABDD7" w:rsidP="5D434FCD" w:rsidRDefault="153ABDD7" w14:paraId="2B05B6E7" w14:textId="0B69A8E8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li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"nav-item"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53ABDD7" w:rsidP="5D434FCD" w:rsidRDefault="153ABDD7" w14:paraId="0AC5E8FB" w14:textId="5F9F83C4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Link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"nav-link"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to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"/skills"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&gt;Skills&lt;/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Link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53ABDD7" w:rsidP="5D434FCD" w:rsidRDefault="153ABDD7" w14:paraId="2EEB1726" w14:textId="30007215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li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53ABDD7" w:rsidP="5D434FCD" w:rsidRDefault="153ABDD7" w14:paraId="03A2A501" w14:textId="5936A90F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li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"nav-item"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53ABDD7" w:rsidP="5D434FCD" w:rsidRDefault="153ABDD7" w14:paraId="69604D0C" w14:textId="2AAB8FBE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Link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className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"nav-link"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to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"/contact"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&gt;Contact&lt;/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Link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53ABDD7" w:rsidP="5D434FCD" w:rsidRDefault="153ABDD7" w14:paraId="55B9BD51" w14:textId="551DE705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li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53ABDD7" w:rsidP="5D434FCD" w:rsidRDefault="153ABDD7" w14:paraId="45B0C11B" w14:textId="7EA11E39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ul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53ABDD7" w:rsidP="5D434FCD" w:rsidRDefault="153ABDD7" w14:paraId="5AA3422E" w14:textId="364242AE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53ABDD7" w:rsidP="5D434FCD" w:rsidRDefault="153ABDD7" w14:paraId="3C343106" w14:textId="5AEE794B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53ABDD7" w:rsidP="5D434FCD" w:rsidRDefault="153ABDD7" w14:paraId="08CA1FB6" w14:textId="309F09C5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nav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5D434FCD" w:rsidP="5D434FCD" w:rsidRDefault="5D434FCD" w14:paraId="213045E3" w14:textId="1CB71E1A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53ABDD7" w:rsidP="5D434FCD" w:rsidRDefault="153ABDD7" w14:paraId="1DE67BA1" w14:textId="29868264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Routes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53ABDD7" w:rsidP="5D434FCD" w:rsidRDefault="153ABDD7" w14:paraId="591072B6" w14:textId="0B13E68B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Route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path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"/"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element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h1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&gt;Welcome to My Portfolio&lt;/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h1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/&gt;</w:t>
      </w:r>
    </w:p>
    <w:p w:rsidR="153ABDD7" w:rsidP="5D434FCD" w:rsidRDefault="153ABDD7" w14:paraId="1898D02E" w14:textId="45C7164B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Route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path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"/projects"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element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Projects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/&gt;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/&gt;</w:t>
      </w:r>
    </w:p>
    <w:p w:rsidR="153ABDD7" w:rsidP="5D434FCD" w:rsidRDefault="153ABDD7" w14:paraId="2F1729AD" w14:textId="179D1327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Route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path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"/skills"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element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Skills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/&gt;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/&gt;</w:t>
      </w:r>
    </w:p>
    <w:p w:rsidR="153ABDD7" w:rsidP="5D434FCD" w:rsidRDefault="153ABDD7" w14:paraId="21E00D03" w14:textId="631E1229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Route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path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"/contact"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element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Contact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/&gt;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/&gt;</w:t>
      </w:r>
    </w:p>
    <w:p w:rsidR="153ABDD7" w:rsidP="5D434FCD" w:rsidRDefault="153ABDD7" w14:paraId="0AFD12CD" w14:textId="448C828C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Route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path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"/project/:id"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element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ProjectDetail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/&gt;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/&gt;</w:t>
      </w:r>
    </w:p>
    <w:p w:rsidR="153ABDD7" w:rsidP="5D434FCD" w:rsidRDefault="153ABDD7" w14:paraId="2B4CEEDF" w14:textId="45B82A52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Route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path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"*"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element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NotFound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/&gt;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/&gt;</w:t>
      </w:r>
    </w:p>
    <w:p w:rsidR="153ABDD7" w:rsidP="5D434FCD" w:rsidRDefault="153ABDD7" w14:paraId="18BCB905" w14:textId="5401605C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Routes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53ABDD7" w:rsidP="5D434FCD" w:rsidRDefault="153ABDD7" w14:paraId="0FE51B9E" w14:textId="5A94C067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53ABDD7" w:rsidP="5D434FCD" w:rsidRDefault="153ABDD7" w14:paraId="37A564A5" w14:textId="7DA72289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Router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153ABDD7" w:rsidP="5D434FCD" w:rsidRDefault="153ABDD7" w14:paraId="35FA6B86" w14:textId="13252F63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);</w:t>
      </w:r>
    </w:p>
    <w:p w:rsidR="153ABDD7" w:rsidP="5D434FCD" w:rsidRDefault="153ABDD7" w14:paraId="43BA6403" w14:textId="30FB24B2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}</w:t>
      </w:r>
    </w:p>
    <w:p w:rsidR="5D434FCD" w:rsidP="5D434FCD" w:rsidRDefault="5D434FCD" w14:paraId="36FE833E" w14:textId="22D91D4A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153ABDD7" w:rsidP="5D434FCD" w:rsidRDefault="153ABDD7" w14:paraId="443C19F4" w14:textId="071326A5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export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default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App</w:t>
      </w:r>
      <w:r w:rsidRPr="5D434FCD" w:rsidR="153ABDD7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5D434FCD" w:rsidP="5D434FCD" w:rsidRDefault="5D434FCD" w14:paraId="457A3A55" w14:textId="193F84B7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5D434FCD" w:rsidP="5D434FCD" w:rsidRDefault="5D434FCD" w14:paraId="070365D3" w14:textId="13A37077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  <w:rPr>
          <w:sz w:val="24"/>
          <w:szCs w:val="24"/>
        </w:rPr>
      </w:pPr>
    </w:p>
    <w:p w:rsidR="5D434FCD" w:rsidP="5D434FCD" w:rsidRDefault="5D434FCD" w14:paraId="4DAB1489" w14:textId="113E100E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  <w:rPr>
          <w:sz w:val="24"/>
          <w:szCs w:val="24"/>
        </w:rPr>
      </w:pPr>
    </w:p>
    <w:p w:rsidR="4E0E30B6" w:rsidP="5D434FCD" w:rsidRDefault="4E0E30B6" w14:paraId="5137AB01" w14:textId="31B21D7E">
      <w:pPr>
        <w:pStyle w:val="Normal"/>
        <w:tabs>
          <w:tab w:val="left" w:leader="none" w:pos="1462"/>
        </w:tabs>
        <w:spacing w:before="27" w:after="0" w:line="240" w:lineRule="auto"/>
        <w:ind w:right="0"/>
        <w:jc w:val="left"/>
        <w:rPr>
          <w:sz w:val="24"/>
          <w:szCs w:val="24"/>
        </w:rPr>
      </w:pPr>
      <w:r w:rsidRPr="5D434FCD" w:rsidR="4E0E30B6">
        <w:rPr>
          <w:sz w:val="24"/>
          <w:szCs w:val="24"/>
        </w:rPr>
        <w:t>// NotFound.jsx</w:t>
      </w:r>
    </w:p>
    <w:p w:rsidR="4E0E30B6" w:rsidP="5D434FCD" w:rsidRDefault="4E0E30B6" w14:paraId="576BB231" w14:textId="3D751749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React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'react'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5D434FCD" w:rsidP="5D434FCD" w:rsidRDefault="5D434FCD" w14:paraId="60AD1099" w14:textId="00AE18BB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4E0E30B6" w:rsidP="5D434FCD" w:rsidRDefault="4E0E30B6" w14:paraId="67D0BAC7" w14:textId="1A155B6B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const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NotFound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() 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=&gt;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{</w:t>
      </w:r>
    </w:p>
    <w:p w:rsidR="4E0E30B6" w:rsidP="5D434FCD" w:rsidRDefault="4E0E30B6" w14:paraId="002E4C17" w14:textId="20DFDFC1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return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(</w:t>
      </w:r>
    </w:p>
    <w:p w:rsidR="4E0E30B6" w:rsidP="5D434FCD" w:rsidRDefault="4E0E30B6" w14:paraId="4FDA4954" w14:textId="247BD43C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4E0E30B6" w:rsidP="5D434FCD" w:rsidRDefault="4E0E30B6" w14:paraId="1513BA6C" w14:textId="523B029F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h2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&gt;404 - Page Not Found&lt;/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h2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4E0E30B6" w:rsidP="5D434FCD" w:rsidRDefault="4E0E30B6" w14:paraId="5A9004FA" w14:textId="48227D58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p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&gt;The page you're looking for doesn't exist.&lt;/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p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4E0E30B6" w:rsidP="5D434FCD" w:rsidRDefault="4E0E30B6" w14:paraId="1BC77902" w14:textId="0AC2CC8E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4E0E30B6" w:rsidP="5D434FCD" w:rsidRDefault="4E0E30B6" w14:paraId="18F2A988" w14:textId="28EAB545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);</w:t>
      </w:r>
    </w:p>
    <w:p w:rsidR="4E0E30B6" w:rsidP="5D434FCD" w:rsidRDefault="4E0E30B6" w14:paraId="20260389" w14:textId="61CD7237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};</w:t>
      </w:r>
    </w:p>
    <w:p w:rsidR="5D434FCD" w:rsidP="5D434FCD" w:rsidRDefault="5D434FCD" w14:paraId="21F3BE7E" w14:textId="56BABB2D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4E0E30B6" w:rsidP="5D434FCD" w:rsidRDefault="4E0E30B6" w14:paraId="6519AEE4" w14:textId="0EE0E8FF">
      <w:pPr>
        <w:shd w:val="clear" w:color="auto" w:fill="282C34"/>
        <w:spacing w:before="0" w:beforeAutospacing="off" w:after="0" w:afterAutospacing="off" w:line="285" w:lineRule="auto"/>
        <w:jc w:val="left"/>
      </w:pP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export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default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NotFound</w:t>
      </w:r>
      <w:r w:rsidRPr="5D434FCD" w:rsidR="4E0E30B6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xmlns:wp14="http://schemas.microsoft.com/office/word/2010/wordml" w14:paraId="3DEEC669" wp14:textId="77777777">
      <w:pPr>
        <w:pStyle w:val="BodyText"/>
      </w:pPr>
    </w:p>
    <w:p w:rsidR="76A5FCC3" w:rsidP="5D434FCD" w:rsidRDefault="76A5FCC3" w14:paraId="5F97454E" w14:textId="7DA201D5">
      <w:pPr>
        <w:pStyle w:val="BodyText"/>
      </w:pPr>
      <w:r w:rsidR="76A5FCC3">
        <w:rPr/>
        <w:t>// Projects.jsx</w:t>
      </w:r>
    </w:p>
    <w:p w:rsidR="76A5FCC3" w:rsidP="5D434FCD" w:rsidRDefault="76A5FCC3" w14:paraId="18112AF6" w14:textId="532A5554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React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{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useState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useEffect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}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'react'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76A5FCC3" w:rsidP="5D434FCD" w:rsidRDefault="76A5FCC3" w14:paraId="7B085608" w14:textId="6E43C822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import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{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Link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useLocation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}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from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'react-router-dom'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5D434FCD" w:rsidP="5D434FCD" w:rsidRDefault="5D434FCD" w14:paraId="46C37044" w14:textId="7BAE6EA6">
      <w:pPr>
        <w:shd w:val="clear" w:color="auto" w:fill="282C34"/>
        <w:spacing w:before="0" w:beforeAutospacing="off" w:after="0" w:afterAutospacing="off" w:line="285" w:lineRule="auto"/>
      </w:pPr>
    </w:p>
    <w:p w:rsidR="76A5FCC3" w:rsidP="5D434FCD" w:rsidRDefault="76A5FCC3" w14:paraId="00884889" w14:textId="2A823CE2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const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Projects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()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=&gt;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{</w:t>
      </w:r>
    </w:p>
    <w:p w:rsidR="76A5FCC3" w:rsidP="5D434FCD" w:rsidRDefault="76A5FCC3" w14:paraId="655D48AA" w14:textId="54F3B084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const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[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projects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setProjects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]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useState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([</w:t>
      </w:r>
    </w:p>
    <w:p w:rsidR="76A5FCC3" w:rsidP="5D434FCD" w:rsidRDefault="76A5FCC3" w14:paraId="1F66124D" w14:textId="37B2DB0E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{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id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D19A66"/>
          <w:sz w:val="21"/>
          <w:szCs w:val="21"/>
          <w:lang w:val="en-US"/>
        </w:rPr>
        <w:t>1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name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'Project W'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},</w:t>
      </w:r>
    </w:p>
    <w:p w:rsidR="76A5FCC3" w:rsidP="5D434FCD" w:rsidRDefault="76A5FCC3" w14:paraId="648D24A1" w14:textId="71B9C7A6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{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id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D19A66"/>
          <w:sz w:val="21"/>
          <w:szCs w:val="21"/>
          <w:lang w:val="en-US"/>
        </w:rPr>
        <w:t>2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name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'Project E'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},</w:t>
      </w:r>
    </w:p>
    <w:p w:rsidR="76A5FCC3" w:rsidP="5D434FCD" w:rsidRDefault="76A5FCC3" w14:paraId="752F303E" w14:textId="2EAFD43B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{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id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D19A66"/>
          <w:sz w:val="21"/>
          <w:szCs w:val="21"/>
          <w:lang w:val="en-US"/>
        </w:rPr>
        <w:t>3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name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'Project S'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},</w:t>
      </w:r>
    </w:p>
    <w:p w:rsidR="76A5FCC3" w:rsidP="5D434FCD" w:rsidRDefault="76A5FCC3" w14:paraId="4DDEABA6" w14:textId="0180D646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{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id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D19A66"/>
          <w:sz w:val="21"/>
          <w:szCs w:val="21"/>
          <w:lang w:val="en-US"/>
        </w:rPr>
        <w:t>4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name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'Project A'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},</w:t>
      </w:r>
    </w:p>
    <w:p w:rsidR="76A5FCC3" w:rsidP="5D434FCD" w:rsidRDefault="76A5FCC3" w14:paraId="56856BB7" w14:textId="66E0A156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]);</w:t>
      </w:r>
    </w:p>
    <w:p w:rsidR="76A5FCC3" w:rsidP="5D434FCD" w:rsidRDefault="76A5FCC3" w14:paraId="10042AFF" w14:textId="1D6641AF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const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location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useLocation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();</w:t>
      </w:r>
    </w:p>
    <w:p w:rsidR="76A5FCC3" w:rsidP="5D434FCD" w:rsidRDefault="76A5FCC3" w14:paraId="7CA9CED9" w14:textId="7C376543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const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queryParams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new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URLSearchParams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location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search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);</w:t>
      </w:r>
    </w:p>
    <w:p w:rsidR="76A5FCC3" w:rsidP="5D434FCD" w:rsidRDefault="76A5FCC3" w14:paraId="261AC471" w14:textId="70E44515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const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sortOrder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queryParams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get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'sort'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)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||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'asc'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; </w:t>
      </w:r>
    </w:p>
    <w:p w:rsidR="76A5FCC3" w:rsidP="5D434FCD" w:rsidRDefault="76A5FCC3" w14:paraId="3A66ABF3" w14:textId="1C24E092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useEffect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(()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=&gt;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{</w:t>
      </w:r>
    </w:p>
    <w:p w:rsidR="76A5FCC3" w:rsidP="5D434FCD" w:rsidRDefault="76A5FCC3" w14:paraId="5E30F9BB" w14:textId="7B7CAE03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const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sortedProjects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[...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projects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].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sort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((</w:t>
      </w:r>
      <w:r w:rsidRPr="5D434FCD" w:rsidR="76A5FCC3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a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5D434FCD" w:rsidR="76A5FCC3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b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)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=&gt;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{</w:t>
      </w:r>
    </w:p>
    <w:p w:rsidR="76A5FCC3" w:rsidP="5D434FCD" w:rsidRDefault="76A5FCC3" w14:paraId="462612C4" w14:textId="68BF8066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if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(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sortOrder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===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'asc'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) {</w:t>
      </w:r>
    </w:p>
    <w:p w:rsidR="76A5FCC3" w:rsidP="5D434FCD" w:rsidRDefault="76A5FCC3" w14:paraId="6F601D79" w14:textId="1B60F430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return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76A5FCC3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a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name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localeCompare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</w:t>
      </w:r>
      <w:r w:rsidRPr="5D434FCD" w:rsidR="76A5FCC3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b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name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);</w:t>
      </w:r>
    </w:p>
    <w:p w:rsidR="76A5FCC3" w:rsidP="5D434FCD" w:rsidRDefault="76A5FCC3" w14:paraId="5B586D4C" w14:textId="4E6BA993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}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else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{</w:t>
      </w:r>
    </w:p>
    <w:p w:rsidR="76A5FCC3" w:rsidP="5D434FCD" w:rsidRDefault="76A5FCC3" w14:paraId="43878653" w14:textId="1D0BBB62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return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76A5FCC3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b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name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localeCompare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</w:t>
      </w:r>
      <w:r w:rsidRPr="5D434FCD" w:rsidR="76A5FCC3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a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name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);</w:t>
      </w:r>
    </w:p>
    <w:p w:rsidR="76A5FCC3" w:rsidP="5D434FCD" w:rsidRDefault="76A5FCC3" w14:paraId="5545B660" w14:textId="3AEF5CE6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}</w:t>
      </w:r>
    </w:p>
    <w:p w:rsidR="76A5FCC3" w:rsidP="5D434FCD" w:rsidRDefault="76A5FCC3" w14:paraId="3FCBD7EE" w14:textId="35E82F17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});</w:t>
      </w:r>
    </w:p>
    <w:p w:rsidR="76A5FCC3" w:rsidP="5D434FCD" w:rsidRDefault="76A5FCC3" w14:paraId="58C42623" w14:textId="380DC3A8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setProjects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sortedProjects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);</w:t>
      </w:r>
    </w:p>
    <w:p w:rsidR="76A5FCC3" w:rsidP="5D434FCD" w:rsidRDefault="76A5FCC3" w14:paraId="32C8F48E" w14:textId="5862979F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}, [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sortOrder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]);</w:t>
      </w:r>
    </w:p>
    <w:p w:rsidR="5D434FCD" w:rsidP="5D434FCD" w:rsidRDefault="5D434FCD" w14:paraId="70641DDE" w14:textId="6F6EF88E">
      <w:pPr>
        <w:shd w:val="clear" w:color="auto" w:fill="282C34"/>
        <w:spacing w:before="0" w:beforeAutospacing="off" w:after="0" w:afterAutospacing="off" w:line="285" w:lineRule="auto"/>
      </w:pPr>
    </w:p>
    <w:p w:rsidR="76A5FCC3" w:rsidP="5D434FCD" w:rsidRDefault="76A5FCC3" w14:paraId="6FE4ACD3" w14:textId="66631B19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return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(</w:t>
      </w:r>
    </w:p>
    <w:p w:rsidR="76A5FCC3" w:rsidP="5D434FCD" w:rsidRDefault="76A5FCC3" w14:paraId="4958BA53" w14:textId="46E920BF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76A5FCC3" w:rsidP="5D434FCD" w:rsidRDefault="76A5FCC3" w14:paraId="4DBDD182" w14:textId="65068FA8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h2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&gt;My Projects&lt;/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h2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76A5FCC3" w:rsidP="5D434FCD" w:rsidRDefault="76A5FCC3" w14:paraId="10AADE48" w14:textId="635AEA38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76A5FCC3" w:rsidP="5D434FCD" w:rsidRDefault="76A5FCC3" w14:paraId="714997C5" w14:textId="2E2DCF6B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Link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76A5FCC3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to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"/projects?sort=asc"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&gt;Sort Ascending&lt;/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Link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&gt; | </w:t>
      </w:r>
    </w:p>
    <w:p w:rsidR="76A5FCC3" w:rsidP="5D434FCD" w:rsidRDefault="76A5FCC3" w14:paraId="46B117A1" w14:textId="16844D58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Link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76A5FCC3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to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"/projects?sort=desc"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&gt;Sort Descending&lt;/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Link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76A5FCC3" w:rsidP="5D434FCD" w:rsidRDefault="76A5FCC3" w14:paraId="7EC6C4E4" w14:textId="69C60918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76A5FCC3" w:rsidP="5D434FCD" w:rsidRDefault="76A5FCC3" w14:paraId="032385CE" w14:textId="397C98FA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ul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76A5FCC3" w:rsidP="5D434FCD" w:rsidRDefault="76A5FCC3" w14:paraId="47879111" w14:textId="292F1834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projects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map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(</w:t>
      </w:r>
      <w:r w:rsidRPr="5D434FCD" w:rsidR="76A5FCC3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project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=&gt;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(</w:t>
      </w:r>
    </w:p>
    <w:p w:rsidR="76A5FCC3" w:rsidP="5D434FCD" w:rsidRDefault="76A5FCC3" w14:paraId="33613665" w14:textId="2B3E0BB2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li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76A5FCC3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key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5D434FCD" w:rsidR="76A5FCC3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project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id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76A5FCC3" w:rsidP="5D434FCD" w:rsidRDefault="76A5FCC3" w14:paraId="12503BEE" w14:textId="7F36C864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Link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76A5FCC3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D19A66"/>
          <w:sz w:val="21"/>
          <w:szCs w:val="21"/>
          <w:lang w:val="en-US"/>
        </w:rPr>
        <w:t>to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56B6C2"/>
          <w:sz w:val="21"/>
          <w:szCs w:val="21"/>
          <w:lang w:val="en-US"/>
        </w:rPr>
        <w:t>=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`/project/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${</w:t>
      </w:r>
      <w:r w:rsidRPr="5D434FCD" w:rsidR="76A5FCC3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project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id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98C379"/>
          <w:sz w:val="21"/>
          <w:szCs w:val="21"/>
          <w:lang w:val="en-US"/>
        </w:rPr>
        <w:t>`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{</w:t>
      </w:r>
      <w:r w:rsidRPr="5D434FCD" w:rsidR="76A5FCC3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E06C75"/>
          <w:sz w:val="21"/>
          <w:szCs w:val="21"/>
          <w:lang w:val="en-US"/>
        </w:rPr>
        <w:t>project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.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name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5C07B"/>
          <w:sz w:val="21"/>
          <w:szCs w:val="21"/>
          <w:lang w:val="en-US"/>
        </w:rPr>
        <w:t>Link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76A5FCC3" w:rsidP="5D434FCD" w:rsidRDefault="76A5FCC3" w14:paraId="5927B0F5" w14:textId="22ED536A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li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76A5FCC3" w:rsidP="5D434FCD" w:rsidRDefault="76A5FCC3" w14:paraId="228372ED" w14:textId="26995EBB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))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}</w:t>
      </w:r>
    </w:p>
    <w:p w:rsidR="76A5FCC3" w:rsidP="5D434FCD" w:rsidRDefault="76A5FCC3" w14:paraId="0796B3EE" w14:textId="6EEC8A92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ul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76A5FCC3" w:rsidP="5D434FCD" w:rsidRDefault="76A5FCC3" w14:paraId="69C9A763" w14:textId="5CA1C280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&lt;/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E06C75"/>
          <w:sz w:val="21"/>
          <w:szCs w:val="21"/>
          <w:lang w:val="en-US"/>
        </w:rPr>
        <w:t>div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&gt;</w:t>
      </w:r>
    </w:p>
    <w:p w:rsidR="76A5FCC3" w:rsidP="5D434FCD" w:rsidRDefault="76A5FCC3" w14:paraId="1A037D98" w14:textId="657C1893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);</w:t>
      </w:r>
    </w:p>
    <w:p w:rsidR="76A5FCC3" w:rsidP="5D434FCD" w:rsidRDefault="76A5FCC3" w14:paraId="11E98E67" w14:textId="3E19D17F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};</w:t>
      </w:r>
    </w:p>
    <w:p w:rsidR="5D434FCD" w:rsidP="5D434FCD" w:rsidRDefault="5D434FCD" w14:paraId="452DA4BF" w14:textId="381EC586">
      <w:pPr>
        <w:shd w:val="clear" w:color="auto" w:fill="282C34"/>
        <w:spacing w:before="0" w:beforeAutospacing="off" w:after="0" w:afterAutospacing="off" w:line="285" w:lineRule="auto"/>
      </w:pPr>
    </w:p>
    <w:p w:rsidR="76A5FCC3" w:rsidP="5D434FCD" w:rsidRDefault="76A5FCC3" w14:paraId="4953D9CD" w14:textId="0721B588">
      <w:pPr>
        <w:shd w:val="clear" w:color="auto" w:fill="282C34"/>
        <w:spacing w:before="0" w:beforeAutospacing="off" w:after="0" w:afterAutospacing="off" w:line="285" w:lineRule="auto"/>
      </w:pP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export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C678DD"/>
          <w:sz w:val="21"/>
          <w:szCs w:val="21"/>
          <w:lang w:val="en-US"/>
        </w:rPr>
        <w:t>default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 xml:space="preserve"> 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61AFEF"/>
          <w:sz w:val="21"/>
          <w:szCs w:val="21"/>
          <w:lang w:val="en-US"/>
        </w:rPr>
        <w:t>Projects</w:t>
      </w:r>
      <w:r w:rsidRPr="5D434FCD" w:rsidR="76A5FCC3">
        <w:rPr>
          <w:rFonts w:ascii="monospace" w:hAnsi="monospace" w:eastAsia="monospace" w:cs="monospace"/>
          <w:b w:val="0"/>
          <w:bCs w:val="0"/>
          <w:noProof w:val="0"/>
          <w:color w:val="ABB2BF"/>
          <w:sz w:val="21"/>
          <w:szCs w:val="21"/>
          <w:lang w:val="en-US"/>
        </w:rPr>
        <w:t>;</w:t>
      </w:r>
    </w:p>
    <w:p w:rsidR="5D434FCD" w:rsidP="5D434FCD" w:rsidRDefault="5D434FCD" w14:paraId="2A9CA2CD" w14:textId="083B724B">
      <w:pPr>
        <w:shd w:val="clear" w:color="auto" w:fill="282C34"/>
        <w:spacing w:before="0" w:beforeAutospacing="off" w:after="0" w:afterAutospacing="off" w:line="285" w:lineRule="auto"/>
      </w:pPr>
    </w:p>
    <w:p w:rsidR="5D434FCD" w:rsidP="5D434FCD" w:rsidRDefault="5D434FCD" w14:paraId="4AFA5C98" w14:textId="5FD775D3">
      <w:pPr>
        <w:pStyle w:val="BodyText"/>
      </w:pPr>
    </w:p>
    <w:p w:rsidR="5D434FCD" w:rsidP="5D434FCD" w:rsidRDefault="5D434FCD" w14:paraId="3362B88B" w14:textId="409702C3">
      <w:pPr>
        <w:pStyle w:val="BodyText"/>
      </w:pPr>
    </w:p>
    <w:p w:rsidR="5D434FCD" w:rsidP="5D434FCD" w:rsidRDefault="5D434FCD" w14:paraId="43050B0B" w14:textId="0C37C968">
      <w:pPr>
        <w:pStyle w:val="BodyText"/>
      </w:pPr>
      <w:r>
        <w:br/>
      </w:r>
    </w:p>
    <w:p w:rsidR="5D434FCD" w:rsidP="5D434FCD" w:rsidRDefault="5D434FCD" w14:paraId="275C896B" w14:textId="08485F78">
      <w:pPr>
        <w:pStyle w:val="BodyText"/>
      </w:pPr>
    </w:p>
    <w:p w:rsidR="10240015" w:rsidP="5D434FCD" w:rsidRDefault="10240015" w14:paraId="348AF914" w14:textId="77F75100">
      <w:pPr>
        <w:pStyle w:val="BodyText"/>
      </w:pPr>
      <w:r w:rsidR="10240015">
        <w:drawing>
          <wp:inline wp14:editId="4E91912E" wp14:anchorId="159D743A">
            <wp:extent cx="5772150" cy="1666875"/>
            <wp:effectExtent l="0" t="0" r="0" b="0"/>
            <wp:docPr id="1088935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a39a89aedd4b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434FCD" w:rsidP="5D434FCD" w:rsidRDefault="5D434FCD" w14:paraId="0813E4EF" w14:textId="3605D0D7">
      <w:pPr>
        <w:pStyle w:val="BodyText"/>
      </w:pPr>
    </w:p>
    <w:p w:rsidR="10240015" w:rsidP="5D434FCD" w:rsidRDefault="10240015" w14:paraId="47B78BC7" w14:textId="1A1CB11A">
      <w:pPr>
        <w:pStyle w:val="BodyText"/>
      </w:pPr>
      <w:r w:rsidR="10240015">
        <w:drawing>
          <wp:inline wp14:editId="618F8A71" wp14:anchorId="75BCB6D8">
            <wp:extent cx="5772150" cy="1666875"/>
            <wp:effectExtent l="0" t="0" r="0" b="0"/>
            <wp:docPr id="14440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0a55b0bb1a41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240015" w:rsidP="5D434FCD" w:rsidRDefault="10240015" w14:paraId="4E8FD014" w14:textId="03201AE0">
      <w:pPr>
        <w:pStyle w:val="BodyText"/>
      </w:pPr>
      <w:r w:rsidR="10240015">
        <w:drawing>
          <wp:inline wp14:editId="37226445" wp14:anchorId="73B54D30">
            <wp:extent cx="5772150" cy="1666875"/>
            <wp:effectExtent l="0" t="0" r="0" b="0"/>
            <wp:docPr id="442098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3efba3360b4b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434FCD" w:rsidP="5D434FCD" w:rsidRDefault="5D434FCD" w14:paraId="5A59F332" w14:textId="4D447806">
      <w:pPr>
        <w:pStyle w:val="BodyText"/>
      </w:pPr>
    </w:p>
    <w:p xmlns:wp14="http://schemas.microsoft.com/office/word/2010/wordml" w14:paraId="3A4A2401" wp14:textId="77777777">
      <w:pPr>
        <w:pStyle w:val="Heading1"/>
        <w:spacing w:before="1"/>
        <w:ind w:left="23" w:firstLine="0"/>
      </w:pPr>
      <w:bookmarkStart w:name="Enhancements (Optional but Encouraged): " w:id="3"/>
      <w:bookmarkEnd w:id="3"/>
      <w:r>
        <w:rPr>
          <w:b w:val="0"/>
        </w:rPr>
      </w:r>
      <w:r>
        <w:rPr/>
        <w:t>Enhancements (Optional but </w:t>
      </w:r>
      <w:r>
        <w:rPr>
          <w:spacing w:val="-2"/>
        </w:rPr>
        <w:t>Encouraged):</w:t>
      </w:r>
    </w:p>
    <w:p xmlns:wp14="http://schemas.microsoft.com/office/word/2010/wordml" w14:paraId="2BA459C5" wp14:textId="77777777">
      <w:pPr>
        <w:pStyle w:val="ListParagraph"/>
        <w:numPr>
          <w:ilvl w:val="0"/>
          <w:numId w:val="4"/>
        </w:numPr>
        <w:tabs>
          <w:tab w:val="left" w:leader="none" w:pos="742"/>
        </w:tabs>
        <w:spacing w:before="266" w:after="0" w:line="240" w:lineRule="auto"/>
        <w:ind w:left="742" w:right="0" w:hanging="359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CSS</w:t>
      </w:r>
      <w:r>
        <w:rPr>
          <w:spacing w:val="-2"/>
          <w:sz w:val="24"/>
        </w:rPr>
        <w:t> </w:t>
      </w:r>
      <w:r>
        <w:rPr>
          <w:sz w:val="24"/>
        </w:rPr>
        <w:t>frameworks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Bootstrap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Tailwind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styling.</w:t>
      </w:r>
    </w:p>
    <w:p xmlns:wp14="http://schemas.microsoft.com/office/word/2010/wordml" w14:paraId="0CEDB7AD" wp14:textId="77777777">
      <w:pPr>
        <w:pStyle w:val="ListParagraph"/>
        <w:numPr>
          <w:ilvl w:val="0"/>
          <w:numId w:val="4"/>
        </w:numPr>
        <w:tabs>
          <w:tab w:val="left" w:leader="none" w:pos="742"/>
        </w:tabs>
        <w:spacing w:before="26" w:after="0" w:line="240" w:lineRule="auto"/>
        <w:ind w:left="742" w:right="0" w:hanging="359"/>
        <w:jc w:val="left"/>
        <w:rPr>
          <w:sz w:val="24"/>
        </w:rPr>
      </w:pPr>
      <w:r>
        <w:rPr>
          <w:sz w:val="24"/>
        </w:rPr>
        <w:t>Implement animations for page </w:t>
      </w:r>
      <w:r>
        <w:rPr>
          <w:spacing w:val="-2"/>
          <w:sz w:val="24"/>
        </w:rPr>
        <w:t>transitions.</w:t>
      </w:r>
    </w:p>
    <w:p xmlns:wp14="http://schemas.microsoft.com/office/word/2010/wordml" w:rsidP="5D434FCD" wp14:textId="77777777" w14:paraId="45FB0818">
      <w:pPr>
        <w:pStyle w:val="ListParagraph"/>
        <w:numPr>
          <w:ilvl w:val="0"/>
          <w:numId w:val="4"/>
        </w:numPr>
        <w:tabs>
          <w:tab w:val="left" w:leader="none" w:pos="742"/>
        </w:tabs>
        <w:spacing w:before="27" w:after="0" w:line="240" w:lineRule="auto"/>
        <w:ind w:left="742" w:right="0" w:hanging="359"/>
        <w:jc w:val="left"/>
        <w:rPr>
          <w:sz w:val="24"/>
          <w:szCs w:val="24"/>
        </w:rPr>
      </w:pPr>
      <w:r w:rsidRPr="5D434FCD" w:rsidR="5D434FCD">
        <w:rPr>
          <w:sz w:val="24"/>
          <w:szCs w:val="24"/>
        </w:rPr>
        <w:t xml:space="preserve">Add breadcrumbs to enhance </w:t>
      </w:r>
      <w:r w:rsidRPr="5D434FCD" w:rsidR="5D434FCD">
        <w:rPr>
          <w:spacing w:val="-2"/>
          <w:sz w:val="24"/>
          <w:szCs w:val="24"/>
        </w:rPr>
        <w:t>navigation.</w:t>
      </w:r>
    </w:p>
    <w:p xmlns:wp14="http://schemas.microsoft.com/office/word/2010/wordml" w14:paraId="049F31CB" wp14:textId="77777777">
      <w:pPr>
        <w:pStyle w:val="BodyText"/>
        <w:spacing w:before="51"/>
      </w:pPr>
    </w:p>
    <w:p xmlns:wp14="http://schemas.microsoft.com/office/word/2010/wordml" w14:paraId="0E2AFE27" wp14:textId="77777777">
      <w:pPr>
        <w:pStyle w:val="Heading1"/>
        <w:ind w:left="23" w:firstLine="0"/>
      </w:pPr>
      <w:bookmarkStart w:name="Deliverables: " w:id="4"/>
      <w:bookmarkEnd w:id="4"/>
      <w:r>
        <w:rPr>
          <w:b w:val="0"/>
        </w:rPr>
      </w:r>
      <w:r>
        <w:rPr>
          <w:spacing w:val="-2"/>
        </w:rPr>
        <w:t>Deliverables:</w:t>
      </w:r>
    </w:p>
    <w:p xmlns:wp14="http://schemas.microsoft.com/office/word/2010/wordml" w14:paraId="53128261" wp14:textId="77777777">
      <w:pPr>
        <w:pStyle w:val="BodyText"/>
        <w:rPr>
          <w:b/>
        </w:rPr>
      </w:pPr>
    </w:p>
    <w:p xmlns:wp14="http://schemas.microsoft.com/office/word/2010/wordml" w14:paraId="290165F5" wp14:textId="77777777">
      <w:pPr>
        <w:pStyle w:val="ListParagraph"/>
        <w:numPr>
          <w:ilvl w:val="0"/>
          <w:numId w:val="5"/>
        </w:numPr>
        <w:tabs>
          <w:tab w:val="left" w:leader="none" w:pos="743"/>
        </w:tabs>
        <w:spacing w:before="0" w:after="0" w:line="240" w:lineRule="auto"/>
        <w:ind w:left="743" w:right="0" w:hanging="360"/>
        <w:jc w:val="left"/>
        <w:rPr>
          <w:sz w:val="24"/>
        </w:rPr>
      </w:pPr>
      <w:r>
        <w:rPr>
          <w:sz w:val="24"/>
        </w:rPr>
        <w:t>Functional multi-page React app with routing and </w:t>
      </w:r>
      <w:r>
        <w:rPr>
          <w:spacing w:val="-2"/>
          <w:sz w:val="24"/>
        </w:rPr>
        <w:t>navigation.</w:t>
      </w:r>
    </w:p>
    <w:p xmlns:wp14="http://schemas.microsoft.com/office/word/2010/wordml" w14:paraId="440D45F3" wp14:textId="77777777">
      <w:pPr>
        <w:pStyle w:val="ListParagraph"/>
        <w:numPr>
          <w:ilvl w:val="0"/>
          <w:numId w:val="5"/>
        </w:numPr>
        <w:tabs>
          <w:tab w:val="left" w:leader="none" w:pos="743"/>
        </w:tabs>
        <w:spacing w:before="42" w:after="0" w:line="240" w:lineRule="auto"/>
        <w:ind w:left="743" w:right="0" w:hanging="360"/>
        <w:jc w:val="left"/>
        <w:rPr>
          <w:sz w:val="24"/>
        </w:rPr>
      </w:pPr>
      <w:r>
        <w:rPr>
          <w:sz w:val="24"/>
        </w:rPr>
        <w:t>Dynamic content displayed using URL </w:t>
      </w:r>
      <w:r>
        <w:rPr>
          <w:spacing w:val="-2"/>
          <w:sz w:val="24"/>
        </w:rPr>
        <w:t>parameters.</w:t>
      </w:r>
    </w:p>
    <w:p xmlns:wp14="http://schemas.microsoft.com/office/word/2010/wordml" w14:paraId="64292BFA" wp14:textId="77777777">
      <w:pPr>
        <w:pStyle w:val="ListParagraph"/>
        <w:numPr>
          <w:ilvl w:val="0"/>
          <w:numId w:val="5"/>
        </w:numPr>
        <w:tabs>
          <w:tab w:val="left" w:leader="none" w:pos="743"/>
        </w:tabs>
        <w:spacing w:before="41" w:after="0" w:line="240" w:lineRule="auto"/>
        <w:ind w:left="743" w:right="0" w:hanging="360"/>
        <w:jc w:val="left"/>
        <w:rPr>
          <w:sz w:val="24"/>
        </w:rPr>
      </w:pPr>
      <w:r>
        <w:rPr>
          <w:sz w:val="24"/>
        </w:rPr>
        <w:t>Bonus:</w:t>
      </w:r>
      <w:r>
        <w:rPr>
          <w:spacing w:val="-3"/>
          <w:sz w:val="24"/>
        </w:rPr>
        <w:t> </w:t>
      </w:r>
      <w:r>
        <w:rPr>
          <w:sz w:val="24"/>
        </w:rPr>
        <w:t>Implement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additional</w:t>
      </w:r>
      <w:r>
        <w:rPr>
          <w:spacing w:val="-2"/>
          <w:sz w:val="24"/>
        </w:rPr>
        <w:t> </w:t>
      </w:r>
      <w:r>
        <w:rPr>
          <w:sz w:val="24"/>
        </w:rPr>
        <w:t>scenario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Task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2.</w:t>
      </w:r>
    </w:p>
    <w:p xmlns:wp14="http://schemas.microsoft.com/office/word/2010/wordml" w14:paraId="62486C05" wp14:textId="77777777">
      <w:pPr>
        <w:pStyle w:val="BodyText"/>
      </w:pPr>
    </w:p>
    <w:p xmlns:wp14="http://schemas.microsoft.com/office/word/2010/wordml" w14:paraId="0E198427" wp14:textId="77777777">
      <w:pPr>
        <w:pStyle w:val="Heading1"/>
        <w:spacing w:before="1"/>
        <w:ind w:left="23" w:firstLine="0"/>
      </w:pPr>
      <w:bookmarkStart w:name="Submission Checklist: " w:id="5"/>
      <w:bookmarkEnd w:id="5"/>
      <w:r>
        <w:rPr>
          <w:b w:val="0"/>
        </w:rPr>
      </w:r>
      <w:r>
        <w:rPr/>
        <w:t>Submission </w:t>
      </w:r>
      <w:r>
        <w:rPr>
          <w:spacing w:val="-2"/>
        </w:rPr>
        <w:t>Checklist:</w:t>
      </w:r>
    </w:p>
    <w:p xmlns:wp14="http://schemas.microsoft.com/office/word/2010/wordml" w14:paraId="1D337C9A" wp14:textId="77777777">
      <w:pPr>
        <w:pStyle w:val="ListParagraph"/>
        <w:numPr>
          <w:ilvl w:val="1"/>
          <w:numId w:val="5"/>
        </w:numPr>
        <w:tabs>
          <w:tab w:val="left" w:leader="none" w:pos="742"/>
        </w:tabs>
        <w:spacing w:before="266" w:after="0" w:line="240" w:lineRule="auto"/>
        <w:ind w:left="742" w:right="0" w:hanging="359"/>
        <w:jc w:val="left"/>
        <w:rPr>
          <w:sz w:val="24"/>
        </w:rPr>
      </w:pPr>
      <w:r>
        <w:rPr>
          <w:sz w:val="24"/>
        </w:rPr>
        <w:t>Source code with appropriate </w:t>
      </w:r>
      <w:r>
        <w:rPr>
          <w:spacing w:val="-2"/>
          <w:sz w:val="24"/>
        </w:rPr>
        <w:t>comments.</w:t>
      </w:r>
    </w:p>
    <w:p xmlns:wp14="http://schemas.microsoft.com/office/word/2010/wordml" w14:paraId="7CEAF14C" wp14:textId="77777777">
      <w:pPr>
        <w:pStyle w:val="ListParagraph"/>
        <w:numPr>
          <w:ilvl w:val="1"/>
          <w:numId w:val="5"/>
        </w:numPr>
        <w:tabs>
          <w:tab w:val="left" w:leader="none" w:pos="742"/>
        </w:tabs>
        <w:spacing w:before="27" w:after="0" w:line="240" w:lineRule="auto"/>
        <w:ind w:left="742" w:right="0" w:hanging="359"/>
        <w:jc w:val="left"/>
        <w:rPr>
          <w:sz w:val="24"/>
        </w:rPr>
      </w:pPr>
      <w:r>
        <w:rPr>
          <w:sz w:val="24"/>
        </w:rPr>
        <w:t>Screenshot of the application in the </w:t>
      </w:r>
      <w:r>
        <w:rPr>
          <w:spacing w:val="-2"/>
          <w:sz w:val="24"/>
        </w:rPr>
        <w:t>browser.</w:t>
      </w:r>
    </w:p>
    <w:p xmlns:wp14="http://schemas.microsoft.com/office/word/2010/wordml" w:rsidP="5D434FCD" w14:paraId="0225F9AB" wp14:textId="77777777">
      <w:pPr>
        <w:pStyle w:val="ListParagraph"/>
        <w:numPr>
          <w:ilvl w:val="1"/>
          <w:numId w:val="5"/>
        </w:numPr>
        <w:tabs>
          <w:tab w:val="left" w:leader="none" w:pos="742"/>
        </w:tabs>
        <w:spacing w:before="26" w:after="0" w:line="240" w:lineRule="auto"/>
        <w:ind w:left="742" w:right="0" w:hanging="359"/>
        <w:jc w:val="left"/>
        <w:rPr>
          <w:sz w:val="24"/>
          <w:szCs w:val="24"/>
        </w:rPr>
      </w:pPr>
      <w:r w:rsidRPr="5D434FCD" w:rsidR="5D434FCD">
        <w:rPr>
          <w:sz w:val="24"/>
          <w:szCs w:val="24"/>
        </w:rPr>
        <w:t xml:space="preserve">Explanation of the use of React Router and URL </w:t>
      </w:r>
      <w:r w:rsidRPr="5D434FCD" w:rsidR="5D434FCD">
        <w:rPr>
          <w:spacing w:val="-2"/>
          <w:sz w:val="24"/>
          <w:szCs w:val="24"/>
        </w:rPr>
        <w:t>parameters.</w:t>
      </w:r>
    </w:p>
    <w:p xmlns:wp14="http://schemas.microsoft.com/office/word/2010/wordml" w:rsidP="5D434FCD" w14:paraId="381ABF12" wp14:textId="375C38FC">
      <w:pPr>
        <w:pStyle w:val="Normal"/>
        <w:spacing w:after="0" w:line="240" w:lineRule="auto"/>
        <w:jc w:val="left"/>
        <w:rPr>
          <w:sz w:val="24"/>
          <w:szCs w:val="24"/>
        </w:rPr>
      </w:pPr>
    </w:p>
    <w:p xmlns:wp14="http://schemas.microsoft.com/office/word/2010/wordml" w:rsidP="5D434FCD" wp14:textId="77777777" w14:paraId="02E129E3">
      <w:pPr>
        <w:pStyle w:val="Heading1"/>
        <w:spacing w:after="0" w:line="240" w:lineRule="auto"/>
        <w:ind w:left="23" w:firstLine="0"/>
      </w:pPr>
      <w:r w:rsidR="6B751D2D">
        <w:rPr/>
        <w:t>Expected Learning Outcomes:</w:t>
      </w:r>
    </w:p>
    <w:p xmlns:wp14="http://schemas.microsoft.com/office/word/2010/wordml" w:rsidP="5D434FCD" wp14:textId="77777777" w14:paraId="6256A04A">
      <w:pPr>
        <w:pStyle w:val="BodyText"/>
        <w:spacing w:after="0" w:line="240" w:lineRule="auto"/>
        <w:rPr>
          <w:b w:val="1"/>
          <w:bCs w:val="1"/>
        </w:rPr>
      </w:pPr>
    </w:p>
    <w:p xmlns:wp14="http://schemas.microsoft.com/office/word/2010/wordml" w:rsidP="5D434FCD" wp14:textId="77777777" w14:paraId="54CC10C2">
      <w:pPr>
        <w:pStyle w:val="BodyText"/>
        <w:spacing w:before="1" w:after="0" w:line="240" w:lineRule="auto"/>
        <w:ind w:left="23"/>
      </w:pPr>
      <w:r w:rsidR="6B751D2D">
        <w:rPr/>
        <w:t>By the end of this practical, students will be able to:</w:t>
      </w:r>
    </w:p>
    <w:p xmlns:wp14="http://schemas.microsoft.com/office/word/2010/wordml" w:rsidP="5D434FCD" wp14:textId="77777777" w14:paraId="0480C32A">
      <w:pPr>
        <w:pStyle w:val="BodyText"/>
        <w:spacing w:after="0" w:line="240" w:lineRule="auto"/>
      </w:pPr>
    </w:p>
    <w:p xmlns:wp14="http://schemas.microsoft.com/office/word/2010/wordml" w:rsidP="5D434FCD" wp14:textId="77777777" w14:paraId="608790B7">
      <w:pPr>
        <w:pStyle w:val="ListParagraph"/>
        <w:numPr>
          <w:ilvl w:val="0"/>
          <w:numId w:val="6"/>
        </w:numPr>
        <w:tabs>
          <w:tab w:val="left" w:leader="none" w:pos="743"/>
        </w:tabs>
        <w:spacing w:before="0" w:after="0" w:line="240" w:lineRule="auto"/>
        <w:ind w:left="743" w:right="0" w:hanging="360"/>
        <w:jc w:val="left"/>
        <w:rPr>
          <w:sz w:val="24"/>
          <w:szCs w:val="24"/>
        </w:rPr>
      </w:pPr>
      <w:r w:rsidRPr="5D434FCD" w:rsidR="6B751D2D">
        <w:rPr>
          <w:sz w:val="24"/>
          <w:szCs w:val="24"/>
        </w:rPr>
        <w:t>Use React Router to create a multi-page React application.</w:t>
      </w:r>
    </w:p>
    <w:p xmlns:wp14="http://schemas.microsoft.com/office/word/2010/wordml" w:rsidP="5D434FCD" wp14:textId="77777777" w14:paraId="656865F0">
      <w:pPr>
        <w:pStyle w:val="ListParagraph"/>
        <w:numPr>
          <w:ilvl w:val="0"/>
          <w:numId w:val="6"/>
        </w:numPr>
        <w:tabs>
          <w:tab w:val="left" w:leader="none" w:pos="743"/>
        </w:tabs>
        <w:spacing w:before="42" w:after="0" w:line="240" w:lineRule="auto"/>
        <w:ind w:left="743" w:right="0" w:hanging="360"/>
        <w:jc w:val="left"/>
        <w:rPr>
          <w:sz w:val="24"/>
          <w:szCs w:val="24"/>
        </w:rPr>
      </w:pPr>
      <w:r w:rsidRPr="5D434FCD" w:rsidR="6B751D2D">
        <w:rPr>
          <w:sz w:val="24"/>
          <w:szCs w:val="24"/>
        </w:rPr>
        <w:t>Implement navigation using &lt;Link&gt; and &lt;NavLink&gt;.</w:t>
      </w:r>
    </w:p>
    <w:p xmlns:wp14="http://schemas.microsoft.com/office/word/2010/wordml" w:rsidP="5D434FCD" wp14:textId="77777777" w14:paraId="5823A78F">
      <w:pPr>
        <w:pStyle w:val="ListParagraph"/>
        <w:numPr>
          <w:ilvl w:val="0"/>
          <w:numId w:val="6"/>
        </w:numPr>
        <w:tabs>
          <w:tab w:val="left" w:leader="none" w:pos="743"/>
        </w:tabs>
        <w:spacing w:before="41" w:after="0" w:line="240" w:lineRule="auto"/>
        <w:ind w:left="743" w:right="0" w:hanging="360"/>
        <w:jc w:val="left"/>
        <w:rPr>
          <w:sz w:val="24"/>
          <w:szCs w:val="24"/>
        </w:rPr>
      </w:pPr>
      <w:r w:rsidRPr="5D434FCD" w:rsidR="6B751D2D">
        <w:rPr>
          <w:sz w:val="24"/>
          <w:szCs w:val="24"/>
        </w:rPr>
        <w:t>Utilize URL parameters to render dynamic content.</w:t>
      </w:r>
    </w:p>
    <w:p xmlns:wp14="http://schemas.microsoft.com/office/word/2010/wordml" w:rsidP="5D434FCD" wp14:textId="77777777" w14:paraId="5E2528F1">
      <w:pPr>
        <w:pStyle w:val="ListParagraph"/>
        <w:numPr>
          <w:ilvl w:val="0"/>
          <w:numId w:val="6"/>
        </w:numPr>
        <w:tabs>
          <w:tab w:val="left" w:leader="none" w:pos="743"/>
        </w:tabs>
        <w:spacing w:before="41" w:after="0" w:line="240" w:lineRule="auto"/>
        <w:ind w:left="743" w:right="0" w:hanging="360"/>
        <w:jc w:val="left"/>
        <w:rPr>
          <w:sz w:val="24"/>
          <w:szCs w:val="24"/>
        </w:rPr>
      </w:pPr>
      <w:r w:rsidRPr="5D434FCD" w:rsidR="6B751D2D">
        <w:rPr>
          <w:sz w:val="24"/>
          <w:szCs w:val="24"/>
        </w:rPr>
        <w:t>Extend React applications with routing capabilities for real-world scenarios.</w:t>
      </w:r>
    </w:p>
    <w:p xmlns:wp14="http://schemas.microsoft.com/office/word/2010/wordml" w:rsidP="5D434FCD" w14:paraId="2DAED2C1" wp14:textId="775A4248">
      <w:pPr>
        <w:pStyle w:val="ListParagraph"/>
        <w:spacing w:after="0" w:line="240" w:lineRule="auto"/>
        <w:jc w:val="left"/>
        <w:rPr>
          <w:sz w:val="24"/>
          <w:szCs w:val="24"/>
        </w:rPr>
      </w:pPr>
    </w:p>
    <w:p xmlns:wp14="http://schemas.microsoft.com/office/word/2010/wordml" w:rsidP="1EEC54CD" w14:paraId="4101652C" wp14:textId="03DD63E8">
      <w:pPr>
        <w:pStyle w:val="ListParagraph"/>
        <w:spacing w:after="0" w:line="240" w:lineRule="auto"/>
        <w:jc w:val="left"/>
        <w:rPr>
          <w:sz w:val="24"/>
          <w:szCs w:val="24"/>
        </w:rPr>
      </w:pPr>
    </w:p>
    <w:p w:rsidR="1EEC54CD" w:rsidP="5D434FCD" w:rsidRDefault="1EEC54CD" w14:paraId="15CEA837" w14:textId="5103A0C2">
      <w:pPr>
        <w:pStyle w:val="ListParagraph"/>
        <w:spacing w:after="0" w:line="240" w:lineRule="auto"/>
        <w:jc w:val="left"/>
        <w:rPr>
          <w:sz w:val="24"/>
          <w:szCs w:val="24"/>
        </w:rPr>
      </w:pPr>
    </w:p>
    <w:p w:rsidR="1EEC54CD" w:rsidP="5D434FCD" w:rsidRDefault="1EEC54CD" w14:paraId="7514BA1D" w14:textId="6F7BFF07">
      <w:pPr>
        <w:pStyle w:val="Normal"/>
        <w:spacing w:after="0" w:line="240" w:lineRule="auto"/>
        <w:ind w:left="0" w:hanging="0"/>
        <w:jc w:val="left"/>
        <w:rPr>
          <w:sz w:val="24"/>
          <w:szCs w:val="24"/>
        </w:rPr>
      </w:pPr>
    </w:p>
    <w:p w:rsidR="1EEC54CD" w:rsidP="5D434FCD" w:rsidRDefault="1EEC54CD" w14:paraId="2CFC3B10" w14:textId="387E905C">
      <w:pPr>
        <w:pStyle w:val="ListParagraph"/>
        <w:spacing w:after="0" w:line="240" w:lineRule="auto"/>
        <w:jc w:val="left"/>
        <w:rPr>
          <w:sz w:val="24"/>
          <w:szCs w:val="24"/>
        </w:rPr>
      </w:pPr>
    </w:p>
    <w:p w:rsidR="1EEC54CD" w:rsidP="5D434FCD" w:rsidRDefault="1EEC54CD" w14:paraId="5F0A6827" w14:textId="789B2402">
      <w:pPr>
        <w:pStyle w:val="ListParagraph"/>
        <w:spacing w:after="0" w:line="240" w:lineRule="auto"/>
        <w:jc w:val="left"/>
        <w:rPr>
          <w:sz w:val="24"/>
          <w:szCs w:val="24"/>
        </w:rPr>
      </w:pPr>
    </w:p>
    <w:p w:rsidR="1EEC54CD" w:rsidP="5D434FCD" w:rsidRDefault="1EEC54CD" w14:paraId="0F550424" w14:textId="7CD377CE">
      <w:pPr>
        <w:pStyle w:val="ListParagraph"/>
        <w:spacing w:after="0" w:line="240" w:lineRule="auto"/>
        <w:jc w:val="left"/>
        <w:rPr>
          <w:sz w:val="24"/>
          <w:szCs w:val="24"/>
        </w:rPr>
      </w:pPr>
    </w:p>
    <w:p w:rsidR="1EEC54CD" w:rsidP="5D434FCD" w:rsidRDefault="1EEC54CD" w14:paraId="2C4D49AC" w14:textId="071DCD91">
      <w:pPr>
        <w:pStyle w:val="ListParagraph"/>
        <w:spacing w:after="0" w:line="240" w:lineRule="auto"/>
        <w:jc w:val="left"/>
        <w:rPr>
          <w:sz w:val="24"/>
          <w:szCs w:val="24"/>
        </w:rPr>
      </w:pPr>
    </w:p>
    <w:p w:rsidR="1EEC54CD" w:rsidP="5D434FCD" w:rsidRDefault="1EEC54CD" w14:paraId="2D9E8FA0" w14:textId="3F60C81F">
      <w:pPr>
        <w:pStyle w:val="ListParagraph"/>
        <w:spacing w:after="0" w:line="240" w:lineRule="auto"/>
        <w:jc w:val="left"/>
        <w:rPr>
          <w:sz w:val="24"/>
          <w:szCs w:val="24"/>
        </w:rPr>
      </w:pPr>
    </w:p>
    <w:p w:rsidR="1EEC54CD" w:rsidP="5D434FCD" w:rsidRDefault="1EEC54CD" w14:paraId="14F400DA" w14:textId="5C478831">
      <w:pPr>
        <w:pStyle w:val="ListParagraph"/>
        <w:spacing w:after="0" w:line="240" w:lineRule="auto"/>
        <w:jc w:val="left"/>
        <w:rPr>
          <w:sz w:val="24"/>
          <w:szCs w:val="24"/>
        </w:rPr>
      </w:pPr>
    </w:p>
    <w:p w:rsidR="1EEC54CD" w:rsidP="5D434FCD" w:rsidRDefault="1EEC54CD" w14:paraId="1CBF1159" w14:textId="365B553F">
      <w:pPr>
        <w:pStyle w:val="ListParagraph"/>
        <w:spacing w:after="0" w:line="240" w:lineRule="auto"/>
        <w:jc w:val="left"/>
        <w:rPr>
          <w:sz w:val="24"/>
          <w:szCs w:val="24"/>
        </w:rPr>
      </w:pPr>
    </w:p>
    <w:p w:rsidR="1EEC54CD" w:rsidP="5D434FCD" w:rsidRDefault="1EEC54CD" w14:paraId="4FB94B7A" w14:textId="4B2C3FF5">
      <w:pPr>
        <w:pStyle w:val="ListParagraph"/>
        <w:spacing w:after="0" w:line="240" w:lineRule="auto"/>
        <w:jc w:val="left"/>
        <w:rPr>
          <w:sz w:val="24"/>
          <w:szCs w:val="24"/>
        </w:rPr>
      </w:pPr>
    </w:p>
    <w:p w:rsidR="1EEC54CD" w:rsidP="5D434FCD" w:rsidRDefault="1EEC54CD" w14:paraId="2518C913" w14:textId="64998BFA">
      <w:pPr>
        <w:pStyle w:val="ListParagraph"/>
        <w:spacing w:after="0" w:line="240" w:lineRule="auto"/>
        <w:jc w:val="left"/>
        <w:rPr>
          <w:sz w:val="24"/>
          <w:szCs w:val="24"/>
        </w:rPr>
      </w:pPr>
    </w:p>
    <w:p w:rsidR="1EEC54CD" w:rsidP="5D434FCD" w:rsidRDefault="1EEC54CD" w14:paraId="7571147A" w14:textId="7AAFB0D5">
      <w:pPr>
        <w:pStyle w:val="ListParagraph"/>
        <w:spacing w:after="0" w:line="240" w:lineRule="auto"/>
        <w:jc w:val="left"/>
        <w:rPr>
          <w:sz w:val="24"/>
          <w:szCs w:val="24"/>
        </w:rPr>
      </w:pPr>
    </w:p>
    <w:p w:rsidR="1EEC54CD" w:rsidP="5D434FCD" w:rsidRDefault="1EEC54CD" w14:paraId="39342363" w14:textId="4F78B733">
      <w:pPr>
        <w:pStyle w:val="ListParagraph"/>
        <w:spacing w:after="0" w:line="240" w:lineRule="auto"/>
        <w:jc w:val="left"/>
        <w:rPr>
          <w:sz w:val="24"/>
          <w:szCs w:val="24"/>
        </w:rPr>
      </w:pPr>
    </w:p>
    <w:p w:rsidR="1EEC54CD" w:rsidP="5D434FCD" w:rsidRDefault="1EEC54CD" w14:paraId="7B96C91F" w14:textId="7C2D9EA0">
      <w:pPr>
        <w:pStyle w:val="ListParagraph"/>
        <w:spacing w:after="0" w:line="240" w:lineRule="auto"/>
        <w:jc w:val="left"/>
        <w:rPr>
          <w:sz w:val="24"/>
          <w:szCs w:val="24"/>
        </w:rPr>
      </w:pPr>
    </w:p>
    <w:p w:rsidR="1EEC54CD" w:rsidP="5D434FCD" w:rsidRDefault="1EEC54CD" w14:paraId="52060514" w14:textId="23F53BE0">
      <w:pPr>
        <w:pStyle w:val="ListParagraph"/>
        <w:spacing w:after="0" w:line="240" w:lineRule="auto"/>
        <w:jc w:val="left"/>
        <w:rPr>
          <w:sz w:val="24"/>
          <w:szCs w:val="24"/>
        </w:rPr>
      </w:pPr>
    </w:p>
    <w:p w:rsidR="1EEC54CD" w:rsidP="5D434FCD" w:rsidRDefault="1EEC54CD" w14:paraId="0BCA4F0C" w14:textId="160782EF">
      <w:pPr>
        <w:pStyle w:val="ListParagraph"/>
        <w:spacing w:after="0" w:line="240" w:lineRule="auto"/>
        <w:jc w:val="left"/>
        <w:rPr>
          <w:sz w:val="24"/>
          <w:szCs w:val="24"/>
        </w:rPr>
      </w:pPr>
    </w:p>
    <w:p w:rsidR="1EEC54CD" w:rsidP="5D434FCD" w:rsidRDefault="1EEC54CD" w14:paraId="5247B6B5" w14:textId="259896E3">
      <w:pPr>
        <w:pStyle w:val="ListParagraph"/>
        <w:spacing w:after="0" w:line="240" w:lineRule="auto"/>
        <w:jc w:val="left"/>
        <w:rPr>
          <w:sz w:val="24"/>
          <w:szCs w:val="24"/>
        </w:rPr>
      </w:pPr>
    </w:p>
    <w:p w:rsidR="1EEC54CD" w:rsidP="5D434FCD" w:rsidRDefault="1EEC54CD" w14:paraId="3A8E93AB" w14:textId="28328D4E">
      <w:pPr>
        <w:pStyle w:val="ListParagraph"/>
        <w:spacing w:after="0" w:line="240" w:lineRule="auto"/>
        <w:jc w:val="left"/>
        <w:rPr>
          <w:sz w:val="24"/>
          <w:szCs w:val="24"/>
        </w:rPr>
      </w:pPr>
    </w:p>
    <w:p w:rsidR="1EEC54CD" w:rsidP="5D434FCD" w:rsidRDefault="1EEC54CD" w14:paraId="3BB2A206" w14:textId="13A0433C">
      <w:pPr>
        <w:pStyle w:val="ListParagraph"/>
        <w:spacing w:after="0" w:line="240" w:lineRule="auto"/>
        <w:jc w:val="left"/>
        <w:rPr>
          <w:sz w:val="24"/>
          <w:szCs w:val="24"/>
        </w:rPr>
      </w:pPr>
    </w:p>
    <w:p w:rsidR="1EEC54CD" w:rsidP="5D434FCD" w:rsidRDefault="1EEC54CD" w14:paraId="26B52DDE" w14:textId="43A22440">
      <w:pPr>
        <w:pStyle w:val="ListParagraph"/>
        <w:spacing w:after="0" w:line="240" w:lineRule="auto"/>
        <w:jc w:val="left"/>
        <w:rPr>
          <w:sz w:val="24"/>
          <w:szCs w:val="24"/>
        </w:rPr>
      </w:pPr>
    </w:p>
    <w:p w:rsidR="1EEC54CD" w:rsidP="5D434FCD" w:rsidRDefault="1EEC54CD" w14:paraId="3CBC4ADE" w14:textId="5760CAAA">
      <w:pPr>
        <w:pStyle w:val="Normal"/>
        <w:spacing w:after="0" w:line="240" w:lineRule="auto"/>
        <w:jc w:val="left"/>
        <w:rPr>
          <w:sz w:val="24"/>
          <w:szCs w:val="24"/>
        </w:rPr>
        <w:sectPr>
          <w:pgSz w:w="11920" w:h="16840" w:orient="portrait"/>
          <w:pgMar w:top="1840" w:right="1417" w:bottom="280" w:left="1417" w:header="769" w:footer="0"/>
          <w:cols w:num="1"/>
        </w:sectPr>
      </w:pPr>
    </w:p>
    <w:p w:rsidR="5D434FCD" w:rsidP="5D434FCD" w:rsidRDefault="5D434FCD" w14:paraId="5E4CEA50" w14:textId="03A215CA">
      <w:pPr>
        <w:pStyle w:val="Normal"/>
      </w:pPr>
    </w:p>
    <w:sectPr>
      <w:pgSz w:w="11920" w:h="16840" w:orient="portrait"/>
      <w:pgMar w:top="1840" w:right="1417" w:bottom="280" w:left="1417" w:header="769" w:footer="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67F22E9F" wp14:textId="77777777">
    <w:pPr>
      <w:pStyle w:val="BodyText"/>
      <w:spacing w:before="0" w:line="14" w:lineRule="auto"/>
      <w:rPr>
        <w:sz w:val="20"/>
      </w:rPr>
    </w:pP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506432" behindDoc="1" locked="0" layoutInCell="1" allowOverlap="1" wp14:anchorId="12029107" wp14:editId="7777777">
              <wp:simplePos x="0" y="0"/>
              <wp:positionH relativeFrom="page">
                <wp:posOffset>1953198</wp:posOffset>
              </wp:positionH>
              <wp:positionV relativeFrom="page">
                <wp:posOffset>475332</wp:posOffset>
              </wp:positionV>
              <wp:extent cx="3634740" cy="55753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634740" cy="557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3E6660D1" wp14:textId="77777777">
                          <w:pPr>
                            <w:spacing w:before="0" w:line="244" w:lineRule="exact"/>
                            <w:ind w:left="0" w:right="0" w:firstLine="0"/>
                            <w:jc w:val="center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pacing w:val="-2"/>
                              <w:sz w:val="22"/>
                            </w:rPr>
                            <w:t>SVKM’s NMIMS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2"/>
                            </w:rPr>
                            <w:t>University</w:t>
                          </w:r>
                        </w:p>
                        <w:p xmlns:wp14="http://schemas.microsoft.com/office/word/2010/wordml" w14:paraId="396FA378" wp14:textId="77777777">
                          <w:pPr>
                            <w:spacing w:before="40"/>
                            <w:ind w:left="0" w:right="0" w:firstLine="0"/>
                            <w:jc w:val="center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Mukesh</w:t>
                          </w:r>
                          <w:r>
                            <w:rPr>
                              <w:rFonts w:ascii="Calibri"/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Patel</w:t>
                          </w:r>
                          <w:r>
                            <w:rPr>
                              <w:rFonts w:ascii="Calibri"/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School</w:t>
                          </w:r>
                          <w:r>
                            <w:rPr>
                              <w:rFonts w:ascii="Calibri"/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Technology</w:t>
                          </w:r>
                          <w:r>
                            <w:rPr>
                              <w:rFonts w:ascii="Calibri"/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Management</w:t>
                          </w:r>
                          <w:r>
                            <w:rPr>
                              <w:rFonts w:ascii="Calibri"/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Engineering</w:t>
                          </w:r>
                        </w:p>
                        <w:p xmlns:wp14="http://schemas.microsoft.com/office/word/2010/wordml" w14:paraId="7DA52B2B" wp14:textId="77777777">
                          <w:pPr>
                            <w:spacing w:before="40"/>
                            <w:ind w:left="1244" w:right="0" w:firstLine="0"/>
                            <w:jc w:val="left"/>
                            <w:rPr>
                              <w:rFonts w:ascii="Calibri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t>COURSE:</w:t>
                          </w:r>
                          <w:r>
                            <w:rPr>
                              <w:rFonts w:ascii="Calibri"/>
                              <w:b/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t>Advanced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t>Web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2"/>
                            </w:rPr>
                            <w:t>Technologies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2E6040FB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style="position:absolute;margin-left:153.795151pt;margin-top:37.427734pt;width:286.2pt;height:43.9pt;mso-position-horizontal-relative:page;mso-position-vertical-relative:page;z-index:-15810048" filled="false" stroked="false" type="#_x0000_t202">
              <v:textbox inset="0,0,0,0">
                <w:txbxContent>
                  <w:p w14:paraId="20D887DB" wp14:textId="77777777">
                    <w:pPr>
                      <w:spacing w:before="0" w:line="244" w:lineRule="exact"/>
                      <w:ind w:left="0" w:right="0" w:firstLine="0"/>
                      <w:jc w:val="center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pacing w:val="-2"/>
                        <w:sz w:val="22"/>
                      </w:rPr>
                      <w:t>SVKM’s NMIMS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pacing w:val="-2"/>
                        <w:sz w:val="22"/>
                      </w:rPr>
                      <w:t>University</w:t>
                    </w:r>
                  </w:p>
                  <w:p w14:paraId="7C4E4D2A" wp14:textId="77777777">
                    <w:pPr>
                      <w:spacing w:before="40"/>
                      <w:ind w:left="0" w:right="0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Mukesh</w:t>
                    </w:r>
                    <w:r>
                      <w:rPr>
                        <w:rFonts w:ascii="Calibri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Patel</w:t>
                    </w:r>
                    <w:r>
                      <w:rPr>
                        <w:rFonts w:ascii="Calibri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School</w:t>
                    </w:r>
                    <w:r>
                      <w:rPr>
                        <w:rFonts w:ascii="Calibri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Technology</w:t>
                    </w:r>
                    <w:r>
                      <w:rPr>
                        <w:rFonts w:ascii="Calibri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Management</w:t>
                    </w:r>
                    <w:r>
                      <w:rPr>
                        <w:rFonts w:ascii="Calibri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&amp;</w:t>
                    </w:r>
                    <w:r>
                      <w:rPr>
                        <w:rFonts w:ascii="Calibri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Engineering</w:t>
                    </w:r>
                  </w:p>
                  <w:p w14:paraId="58707226" wp14:textId="77777777">
                    <w:pPr>
                      <w:spacing w:before="40"/>
                      <w:ind w:left="1244" w:right="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sz w:val="22"/>
                      </w:rPr>
                      <w:t>COURSE:</w:t>
                    </w:r>
                    <w:r>
                      <w:rPr>
                        <w:rFonts w:ascii="Calibri"/>
                        <w:b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Advanced</w:t>
                    </w:r>
                    <w:r>
                      <w:rPr>
                        <w:rFonts w:ascii="Calibri"/>
                        <w:b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Web</w:t>
                    </w:r>
                    <w:r>
                      <w:rPr>
                        <w:rFonts w:ascii="Calibri"/>
                        <w:b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2"/>
                        <w:sz w:val="22"/>
                      </w:rPr>
                      <w:t>Technologies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nsid w:val="2afe364e"/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4">
    <w:nsid w:val="3aa900f8"/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43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3">
    <w:nsid w:val="642fe2a5"/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2">
    <w:nsid w:val="5f957fc"/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63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</w:abstractNum>
  <w:abstractNum w:abstractNumId="1">
    <w:nsid w:val="7a6f1821"/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63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</w:abstractNum>
  <w:abstractNum w:abstractNumId="0">
    <w:nsid w:val="6778ff17"/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92EB1AC"/>
    <w:rsid w:val="05DEDC16"/>
    <w:rsid w:val="092EB1AC"/>
    <w:rsid w:val="0D501AEB"/>
    <w:rsid w:val="10240015"/>
    <w:rsid w:val="14DC4633"/>
    <w:rsid w:val="153ABDD7"/>
    <w:rsid w:val="153FF04D"/>
    <w:rsid w:val="198D7B33"/>
    <w:rsid w:val="198D7B33"/>
    <w:rsid w:val="1AAAB5A7"/>
    <w:rsid w:val="1AAAB5A7"/>
    <w:rsid w:val="1B1B4B74"/>
    <w:rsid w:val="1E17A9C0"/>
    <w:rsid w:val="1E64BD8A"/>
    <w:rsid w:val="1EEC54CD"/>
    <w:rsid w:val="200E80BB"/>
    <w:rsid w:val="25DA0822"/>
    <w:rsid w:val="25DA0822"/>
    <w:rsid w:val="3273ACC2"/>
    <w:rsid w:val="36935A2A"/>
    <w:rsid w:val="3CFD3F12"/>
    <w:rsid w:val="3FDAB0F2"/>
    <w:rsid w:val="42264E64"/>
    <w:rsid w:val="45C7987A"/>
    <w:rsid w:val="495E624B"/>
    <w:rsid w:val="4E0E30B6"/>
    <w:rsid w:val="51042EE5"/>
    <w:rsid w:val="597BF2CE"/>
    <w:rsid w:val="5D434FCD"/>
    <w:rsid w:val="651861ED"/>
    <w:rsid w:val="6B751D2D"/>
    <w:rsid w:val="6C015406"/>
    <w:rsid w:val="6E250E53"/>
    <w:rsid w:val="711F0825"/>
    <w:rsid w:val="7553FA88"/>
    <w:rsid w:val="76A5FCC3"/>
    <w:rsid w:val="76B398EB"/>
  </w:rsids>
  <w14:docId w14:val="3FEFE3BF"/>
  <w15:docId w15:val="{4D4AE2ED-7362-4164-AAD0-99C9BCB53EA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>
      <w:spacing w:before="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743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26"/>
      <w:ind w:left="743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4" w:line="236" w:lineRule="exact"/>
      <w:ind w:left="94"/>
    </w:pPr>
    <w:rPr>
      <w:rFonts w:ascii="Times New Roman" w:hAnsi="Times New Roman" w:eastAsia="Times New Roman" w:cs="Times New Roman"/>
      <w:lang w:val="en-US" w:eastAsia="en-US" w:bidi="ar-SA"/>
    </w:rPr>
  </w:style>
  <w:style w:type="character" w:styleId="Hyperlink">
    <w:uiPriority w:val="99"/>
    <w:name w:val="Hyperlink"/>
    <w:basedOn w:val="DefaultParagraphFont"/>
    <w:unhideWhenUsed/>
    <w:rsid w:val="5D434FCD"/>
    <w:rPr>
      <w:color w:val="0000FF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numbering" Target="numbering.xml" Id="rId6" /><Relationship Type="http://schemas.openxmlformats.org/officeDocument/2006/relationships/image" Target="/media/image.png" Id="R1596ef6e1ff545ec" /><Relationship Type="http://schemas.openxmlformats.org/officeDocument/2006/relationships/image" Target="/media/image2.png" Id="R82b069bd84a348a4" /><Relationship Type="http://schemas.openxmlformats.org/officeDocument/2006/relationships/image" Target="/media/image3.png" Id="Rb9b216afb5904059" /><Relationship Type="http://schemas.openxmlformats.org/officeDocument/2006/relationships/image" Target="/media/image4.png" Id="R08ad1871198c4a21" /><Relationship Type="http://schemas.openxmlformats.org/officeDocument/2006/relationships/image" Target="/media/image5.png" Id="R7a06f5b9c37d426b" /><Relationship Type="http://schemas.openxmlformats.org/officeDocument/2006/relationships/image" Target="/media/image6.png" Id="R9cecc7e0b3984527" /><Relationship Type="http://schemas.openxmlformats.org/officeDocument/2006/relationships/image" Target="/media/image7.png" Id="Rf833586093dd4232" /><Relationship Type="http://schemas.openxmlformats.org/officeDocument/2006/relationships/image" Target="/media/image8.png" Id="R1f6d04a76e324c00" /><Relationship Type="http://schemas.openxmlformats.org/officeDocument/2006/relationships/image" Target="/media/image9.png" Id="R108695c0865e4e82" /><Relationship Type="http://schemas.openxmlformats.org/officeDocument/2006/relationships/image" Target="/media/imagea.png" Id="R52fb4ded06af43b5" /><Relationship Type="http://schemas.openxmlformats.org/officeDocument/2006/relationships/image" Target="/media/imageb.png" Id="Rb4366396054046ee" /><Relationship Type="http://schemas.openxmlformats.org/officeDocument/2006/relationships/image" Target="/media/imagec.png" Id="R410ddc9d7a5a48b7" /><Relationship Type="http://schemas.openxmlformats.org/officeDocument/2006/relationships/image" Target="/media/imaged.png" Id="R396b3402a74c43bc" /><Relationship Type="http://schemas.openxmlformats.org/officeDocument/2006/relationships/image" Target="/media/imagee.png" Id="R57a39a89aedd4bc7" /><Relationship Type="http://schemas.openxmlformats.org/officeDocument/2006/relationships/image" Target="/media/imagef.png" Id="Rcb0a55b0bb1a415b" /><Relationship Type="http://schemas.openxmlformats.org/officeDocument/2006/relationships/image" Target="/media/image10.png" Id="R583efba3360b4b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AWT_Lab 5</dc:title>
  <dcterms:created xsi:type="dcterms:W3CDTF">2025-02-13T06:14:48.0000000Z</dcterms:created>
  <dcterms:modified xsi:type="dcterms:W3CDTF">2025-02-17T13:48:59.7278555Z</dcterms:modified>
  <lastModifiedBy>TEJAS PADMAKAR - 70612400013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2025-02-13T00:00:00Z</vt:filetime>
  </property>
</Properties>
</file>